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84C8F" w:rsidRDefault="0015469E">
      <w:r>
        <w:rPr>
          <w:noProof/>
        </w:rPr>
        <mc:AlternateContent>
          <mc:Choice Requires="wps">
            <w:drawing>
              <wp:anchor distT="0" distB="0" distL="114300" distR="114300" simplePos="0" relativeHeight="251659264" behindDoc="0" locked="0" layoutInCell="1" allowOverlap="1">
                <wp:simplePos x="0" y="0"/>
                <wp:positionH relativeFrom="column">
                  <wp:posOffset>-874395</wp:posOffset>
                </wp:positionH>
                <wp:positionV relativeFrom="paragraph">
                  <wp:posOffset>-874395</wp:posOffset>
                </wp:positionV>
                <wp:extent cx="406400" cy="419100"/>
                <wp:effectExtent l="0" t="0" r="12700" b="19050"/>
                <wp:wrapNone/>
                <wp:docPr id="370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8.85pt;margin-top:-68.85pt;width:32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hLsQIAAD4GAAAOAAAAZHJzL2Uyb0RvYy54bWy8VE1P3DAQvVfqf7B8L0mWACUii1Ygqkpb&#10;QEDF2TjOJqrjcW3vZre/vmM7CQulPVRVL5bn683Ms2fOzredJBthbAuqpNlBSolQHKpWrUr69eHq&#10;w0dKrGOqYhKUKOlOWHo+f//urNeFmEEDshKGIIiyRa9L2jiniySxvBEdsweghUJjDaZjDkWzSirD&#10;ekTvZDJL0+OkB1NpA1xYi9rLaKTzgF/XgruburbCEVlSrM2F04TzyZ/J/IwVK8N00/KhDPYXVXSs&#10;VZh0grpkjpG1aX+B6lpuwELtDjh0CdR1y0XoAbvJ0lfd3DdMi9ALkmP1RJP9d7D8enNrSFuV9PAk&#10;PcwpUazDZ7pD4phaSUEyT1GvbYGe9/rW+CatXgL/ZtGQvLB4wQ4+29p03hdbJNvA927iW2wd4ajM&#10;0+M8xVfhaMqz0wzvHpMVY7A21n0S0BF/KanBqgLLbLO0LrqOLqEukG111UoZBP+FxIU0ZMPw8d12&#10;FkLluvsCVdRh8piSFajGjxLVx6MaKwkf0aOEuux+Aqn+d06sxycNpEeeA+NuJ4UvRao7UeNbIrOx&#10;16n42BfjXCiXBRpswyoR1Ue/bTcAeuQaOZ2wB4CX9I7Y8VEGfx8qwhBOwWnM/qfgKSJkBuWm4K5V&#10;YN4CkNjVkDn6jyRFajxLT1Dt8KcbiCvAan7V4qdaMutumcGZx3+Ie8zd4FFL6EsKw42SBsyPt/Te&#10;H0cRrZT0uENKar+vmRGUyM8Kh/Q0y3O/dIKQH53MUDD7lqd9i1p3F4A/NcONqXm4en8nx2ttoHvE&#10;dbfwWdHEFMfcJeXOjMKFi7sNFyYXi0Vww0WjmVuqe809uGfVD83D9pEZPUyWw5G8hnHfsOLVgEVf&#10;H6lgsXZQt2H6nnkd+MYlFeZkWKh+C+7Lwet57c9/AgAA//8DAFBLAwQUAAYACAAAACEAwGPCC90A&#10;AAANAQAADwAAAGRycy9kb3ducmV2LnhtbEyPzU7DMBCE70h9B2srcUsdU9FUIU5VIXFBXCg99OjE&#10;mx8Rr6PYbQNPz/YC3GZ3RrPfFrvZDeKCU+g9aVCrFARS7W1PrYbjx0uyBRGiIWsGT6jhCwPsysVd&#10;YXLrr/SOl0NsBZdQyI2GLsYxlzLUHToTVn5EYq/xkzORx6mVdjJXLneDfEjTjXSmJ77QmRGfO6w/&#10;D2fHLfumeVQnFY99W53evu1mHuWr1vfLef8EIuIc/8Jww2d0KJmp8meyQQwaErXOMs7+Ks4k2ZpX&#10;1U2oDGRZyP9flD8AAAD//wMAUEsBAi0AFAAGAAgAAAAhALaDOJL+AAAA4QEAABMAAAAAAAAAAAAA&#10;AAAAAAAAAFtDb250ZW50X1R5cGVzXS54bWxQSwECLQAUAAYACAAAACEAOP0h/9YAAACUAQAACwAA&#10;AAAAAAAAAAAAAAAvAQAAX3JlbHMvLnJlbHNQSwECLQAUAAYACAAAACEASqQIS7ECAAA+BgAADgAA&#10;AAAAAAAAAAAAAAAuAgAAZHJzL2Uyb0RvYy54bWxQSwECLQAUAAYACAAAACEAwGPCC90AAAANAQAA&#10;DwAAAAAAAAAAAAAAAAALBQAAZHJzL2Rvd25yZXYueG1sUEsFBgAAAAAEAAQA8wAAABUGAAAAAA==&#10;" fillcolor="#8db3e2 [1311]" strokecolor="#8db3e2 [1311]" strokeweight="2pt">
                <v:path arrowok="t"/>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3621405</wp:posOffset>
                </wp:positionH>
                <wp:positionV relativeFrom="paragraph">
                  <wp:posOffset>-506095</wp:posOffset>
                </wp:positionV>
                <wp:extent cx="2768600" cy="7150100"/>
                <wp:effectExtent l="0" t="0" r="12700" b="12700"/>
                <wp:wrapNone/>
                <wp:docPr id="370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0" cy="7150100"/>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E43299" w:rsidRPr="00DB6081" w:rsidRDefault="00E43299" w:rsidP="00DB6081">
                            <w:pPr>
                              <w:jc w:val="center"/>
                              <w:rPr>
                                <w:rFonts w:ascii="Lucida Calligraphy" w:hAnsi="Lucida Calligraphy" w:cs="Times New Roman"/>
                                <w:b/>
                                <w:color w:val="FFFFFF" w:themeColor="background1"/>
                                <w:sz w:val="52"/>
                                <w:szCs w:val="52"/>
                              </w:rPr>
                            </w:pPr>
                            <w:r w:rsidRPr="00DB6081">
                              <w:rPr>
                                <w:rFonts w:ascii="Lucida Calligraphy" w:hAnsi="Lucida Calligraphy" w:cs="Times New Roman"/>
                                <w:b/>
                                <w:color w:val="FFFFFF" w:themeColor="background1"/>
                                <w:sz w:val="52"/>
                                <w:szCs w:val="52"/>
                              </w:rPr>
                              <w:t>Foyer de Vie</w:t>
                            </w:r>
                          </w:p>
                          <w:p w:rsidR="00E43299" w:rsidRPr="00DB6081" w:rsidRDefault="00E43299" w:rsidP="00DB6081">
                            <w:pPr>
                              <w:jc w:val="center"/>
                              <w:rPr>
                                <w:rFonts w:ascii="Lucida Calligraphy" w:hAnsi="Lucida Calligraphy" w:cs="Times New Roman"/>
                                <w:b/>
                                <w:color w:val="FFFFFF" w:themeColor="background1"/>
                                <w:sz w:val="52"/>
                                <w:szCs w:val="52"/>
                              </w:rPr>
                            </w:pPr>
                            <w:r w:rsidRPr="00DB6081">
                              <w:rPr>
                                <w:rFonts w:ascii="Lucida Calligraphy" w:hAnsi="Lucida Calligraphy" w:cs="Times New Roman"/>
                                <w:b/>
                                <w:color w:val="FFFFFF" w:themeColor="background1"/>
                                <w:sz w:val="52"/>
                                <w:szCs w:val="52"/>
                              </w:rPr>
                              <w:t>&amp;</w:t>
                            </w:r>
                          </w:p>
                          <w:p w:rsidR="00E43299" w:rsidRPr="00DB6081" w:rsidRDefault="00E43299" w:rsidP="00DB6081">
                            <w:pPr>
                              <w:widowControl w:val="0"/>
                              <w:autoSpaceDE w:val="0"/>
                              <w:autoSpaceDN w:val="0"/>
                              <w:adjustRightInd w:val="0"/>
                              <w:snapToGrid w:val="0"/>
                              <w:spacing w:after="0" w:line="240" w:lineRule="auto"/>
                              <w:jc w:val="center"/>
                              <w:rPr>
                                <w:rFonts w:ascii="Lucida Calligraphy" w:hAnsi="Lucida Calligraphy" w:cs="Times New Roman"/>
                                <w:b/>
                                <w:color w:val="FFFFFF" w:themeColor="background1"/>
                                <w:sz w:val="52"/>
                                <w:szCs w:val="52"/>
                              </w:rPr>
                            </w:pPr>
                            <w:r w:rsidRPr="00DB6081">
                              <w:rPr>
                                <w:rFonts w:ascii="Lucida Calligraphy" w:hAnsi="Lucida Calligraphy" w:cs="Times New Roman"/>
                                <w:b/>
                                <w:color w:val="FFFFFF" w:themeColor="background1"/>
                                <w:sz w:val="52"/>
                                <w:szCs w:val="52"/>
                              </w:rPr>
                              <w:t>Centre d’Activité de Jour</w:t>
                            </w:r>
                          </w:p>
                          <w:p w:rsidR="00E43299" w:rsidRDefault="00E43299" w:rsidP="00DB6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85.15pt;margin-top:-39.85pt;width:218pt;height:5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YjwIAAHYFAAAOAAAAZHJzL2Uyb0RvYy54bWy0VEtPGzEQvlfqf7B8L5uEQGDFBkVEqSql&#10;BRUqzhOv96HaHtd2sqG/vmPvBgLtqWov1rw8j28eV9d7rdhOOt+iKfj4ZMSZNALL1tQF//aw+nDB&#10;mQ9gSlBoZMGfpOfX8/fvrjqbywk2qErpGDkxPu9swZsQbJ5lXjRSgz9BKw0pK3QaArGuzkoHHXnX&#10;KpuMRudZh660DoX0nqTLXsnnyX9VSRFuq8rLwFTBKbeQXpfeTXyz+RXktQPbtGJIA/4iCw2toaDP&#10;rpYQgG1d+5sr3QqHHqtwIlBnWFWtkKkGqmY8elPNfQNWploIHG+fYfL/zq34srtzrC0LfjobnZ5y&#10;ZkBTm74ScGBqJdl4EjHqrM/J9N7euVilt2sU3z0psleayPjBZl85HW2pRrZPgD89Ay73gQkSTmbn&#10;F+cj6osg3Wx8RhCklmSQH75b58NHiZpFouCOEktAw27tQ0wA8oNJygxVW65apRLj6s2NcmwH1P3x&#10;ano5W6a/aqs/Y9mLKXwfE3IS07D04ulBTP597ybF8sf+lWEdFXFGxlQC0PhWCgKR2hKg3tScgapp&#10;L0RwKfCr34Pb/5ZdhGUJvukDpNCxlVSQMhEdmdZjQPGlc5EK+81+6PoGyyeaEIf96ngrVi05XoMP&#10;d+BoV6h02v9wS0+lkPDAgeKsQffzT/JoTyNMWs462j3C6scWnORMfTI03Jfj6TQua2KmZ7MJMe5Y&#10;sznWmK2+wdhgujRWJDLaB3UgK4f6kc7EIkYlFRhBsfuuDMxN6G8CHRohF4tkRgtqIazNvRXReYQs&#10;QvqwfwRnh3EMNMlf8LCnkL+Zyt42/jS42Aas2jSyEeIe12GBaLlTY4ZDFK/HMZ+sXs7l/BcAAAD/&#10;/wMAUEsDBBQABgAIAAAAIQAkHdqx4QAAAA0BAAAPAAAAZHJzL2Rvd25yZXYueG1sTI9LT8MwEITv&#10;SPwHa5G4oNZpeaQNcSqohMS1D6EenXibRInXUey0gV/P5gS32d3RzLfpZrStuGDva0cKFvMIBFLh&#10;TE2lguPhY7YC4YMmo1tHqOAbPWyy25tUJ8ZdaYeXfSgFh5BPtIIqhC6R0hcVWu3nrkPi29n1Vgce&#10;+1KaXl853LZyGUUv0uqauKHSHW4rLJr9YBWsts3xJ28eBjycvhbLkx0/u+Jdqfu78e0VRMAx/Jlh&#10;wmd0yJgpdwMZL1oFz3H0yFYFs3gdg5gc3MerfFJPrGSWyv9fZL8AAAD//wMAUEsBAi0AFAAGAAgA&#10;AAAhALaDOJL+AAAA4QEAABMAAAAAAAAAAAAAAAAAAAAAAFtDb250ZW50X1R5cGVzXS54bWxQSwEC&#10;LQAUAAYACAAAACEAOP0h/9YAAACUAQAACwAAAAAAAAAAAAAAAAAvAQAAX3JlbHMvLnJlbHNQSwEC&#10;LQAUAAYACAAAACEA7f3CWI8CAAB2BQAADgAAAAAAAAAAAAAAAAAuAgAAZHJzL2Uyb0RvYy54bWxQ&#10;SwECLQAUAAYACAAAACEAJB3aseEAAAANAQAADwAAAAAAAAAAAAAAAADpBAAAZHJzL2Rvd25yZXYu&#10;eG1sUEsFBgAAAAAEAAQA8wAAAPcFAAAAAA==&#10;" fillcolor="#558ed5" strokecolor="#558ed5" strokeweight="2pt">
                <v:path arrowok="t"/>
                <v:textbox>
                  <w:txbxContent>
                    <w:p w:rsidR="00E43299" w:rsidRPr="00DB6081" w:rsidRDefault="00E43299" w:rsidP="00DB6081">
                      <w:pPr>
                        <w:jc w:val="center"/>
                        <w:rPr>
                          <w:rFonts w:ascii="Lucida Calligraphy" w:hAnsi="Lucida Calligraphy" w:cs="Times New Roman"/>
                          <w:b/>
                          <w:color w:val="FFFFFF" w:themeColor="background1"/>
                          <w:sz w:val="52"/>
                          <w:szCs w:val="52"/>
                        </w:rPr>
                      </w:pPr>
                      <w:r w:rsidRPr="00DB6081">
                        <w:rPr>
                          <w:rFonts w:ascii="Lucida Calligraphy" w:hAnsi="Lucida Calligraphy" w:cs="Times New Roman"/>
                          <w:b/>
                          <w:color w:val="FFFFFF" w:themeColor="background1"/>
                          <w:sz w:val="52"/>
                          <w:szCs w:val="52"/>
                        </w:rPr>
                        <w:t>Foyer de Vie</w:t>
                      </w:r>
                    </w:p>
                    <w:p w:rsidR="00E43299" w:rsidRPr="00DB6081" w:rsidRDefault="00E43299" w:rsidP="00DB6081">
                      <w:pPr>
                        <w:jc w:val="center"/>
                        <w:rPr>
                          <w:rFonts w:ascii="Lucida Calligraphy" w:hAnsi="Lucida Calligraphy" w:cs="Times New Roman"/>
                          <w:b/>
                          <w:color w:val="FFFFFF" w:themeColor="background1"/>
                          <w:sz w:val="52"/>
                          <w:szCs w:val="52"/>
                        </w:rPr>
                      </w:pPr>
                      <w:r w:rsidRPr="00DB6081">
                        <w:rPr>
                          <w:rFonts w:ascii="Lucida Calligraphy" w:hAnsi="Lucida Calligraphy" w:cs="Times New Roman"/>
                          <w:b/>
                          <w:color w:val="FFFFFF" w:themeColor="background1"/>
                          <w:sz w:val="52"/>
                          <w:szCs w:val="52"/>
                        </w:rPr>
                        <w:t>&amp;</w:t>
                      </w:r>
                    </w:p>
                    <w:p w:rsidR="00E43299" w:rsidRPr="00DB6081" w:rsidRDefault="00E43299" w:rsidP="00DB6081">
                      <w:pPr>
                        <w:widowControl w:val="0"/>
                        <w:autoSpaceDE w:val="0"/>
                        <w:autoSpaceDN w:val="0"/>
                        <w:adjustRightInd w:val="0"/>
                        <w:snapToGrid w:val="0"/>
                        <w:spacing w:after="0" w:line="240" w:lineRule="auto"/>
                        <w:jc w:val="center"/>
                        <w:rPr>
                          <w:rFonts w:ascii="Lucida Calligraphy" w:hAnsi="Lucida Calligraphy" w:cs="Times New Roman"/>
                          <w:b/>
                          <w:color w:val="FFFFFF" w:themeColor="background1"/>
                          <w:sz w:val="52"/>
                          <w:szCs w:val="52"/>
                        </w:rPr>
                      </w:pPr>
                      <w:r w:rsidRPr="00DB6081">
                        <w:rPr>
                          <w:rFonts w:ascii="Lucida Calligraphy" w:hAnsi="Lucida Calligraphy" w:cs="Times New Roman"/>
                          <w:b/>
                          <w:color w:val="FFFFFF" w:themeColor="background1"/>
                          <w:sz w:val="52"/>
                          <w:szCs w:val="52"/>
                        </w:rPr>
                        <w:t>Centre d’Activité de Jour</w:t>
                      </w:r>
                    </w:p>
                    <w:p w:rsidR="00E43299" w:rsidRDefault="00E43299" w:rsidP="00DB6081">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-74295</wp:posOffset>
                </wp:positionH>
                <wp:positionV relativeFrom="paragraph">
                  <wp:posOffset>-480695</wp:posOffset>
                </wp:positionV>
                <wp:extent cx="393700" cy="457200"/>
                <wp:effectExtent l="0" t="0" r="25400" b="19050"/>
                <wp:wrapNone/>
                <wp:docPr id="370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457200"/>
                        </a:xfrm>
                        <a:prstGeom prst="rect">
                          <a:avLst/>
                        </a:prstGeom>
                        <a:solidFill>
                          <a:schemeClr val="tx2">
                            <a:lumMod val="60000"/>
                            <a:lumOff val="40000"/>
                          </a:schemeClr>
                        </a:solid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85pt;margin-top:-37.85pt;width:3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RbhAIAAGoFAAAOAAAAZHJzL2Uyb0RvYy54bWy0VN9P2zAQfp+0/8Hy+0hbCoyIFFUgpkkd&#10;VIOJ58Oxm2i2z7Pdpuyv39lJS2F7mrY8RPbd+X58991dXG6NZhvpQ4u24uOjEWfSCqxbu6r4t4eb&#10;Dx85CxFsDRqtrPizDPxy9v7dRedKOcEGdS09Iyc2lJ2reBOjK4siiEYaCEfopCWlQm8g0tWvitpD&#10;R96NLiaj0WnRoa+dRyFDIOl1r+Sz7F8pKeKdUkFGpitOucX89/n/lP7F7ALKlQfXtGJIA/4iCwOt&#10;paB7V9cQga19+5sr0wqPAVU8EmgKVKoVMtdA1YxHb6q5b8DJXAuBE9wepvDv3IrbzdKztq748dno&#10;eMKZBUNt+krAgV1pySYJos6Fkizv3dKnIoNboPgeSFG80qRLGGy2yptkSyWybcb7eY+33EYmSHh8&#10;TkGpK4JU05Mz6mcKVkC5e+x8iJ8kGpYOFfeUVUYZNosQe9OdSc4LdVvftFrnS6KQvNKebYCaH7eT&#10;/FSvzRese9npiL6eAiQmovTi6U5MmWQiJi85r3AYQFvWVXxyQuZUAhB5lYZIR+MIzmBXnIFe0VSI&#10;6HPoV6/3jv9XegmYawhN7z/HHtDVNuEj83QMOL50Lp2esH4mVnjsxyU4cdOStwWEuARP80EF08zH&#10;O/opjYQCDifOGvQ//yRP9kRb0nLW0bwRQj/W4CVn+rMlQp+Pp9M0oPmSycCZP9Q8HWrs2lwhdXVM&#10;28WJfKTHPurdUXk0j7Qa5ikqqcAKit33YrhcxX4P0HIRcj7PZjSUDuLC3juRnCecEo4P20fwbmBh&#10;JPre4m42oXxDxt42vbQ4X0dUbWbqC67D1NBAZ04NyydtjMN7tnpZkbNfAAAA//8DAFBLAwQUAAYA&#10;CAAAACEAj5Dw0dwAAAAJAQAADwAAAGRycy9kb3ducmV2LnhtbEyPwU7DMBBE70j8g7VI3FonrZKg&#10;EKeiSCCutHyAG2+TqPE6xE7q/j3LCW6zO6PZt9Uu2kEsOPnekYJ0nYBAapzpqVXwdXxbPYHwQZPR&#10;gyNUcEMPu/r+rtKlcVf6xOUQWsEl5EutoAthLKX0TYdW+7Ubkdg7u8nqwOPUSjPpK5fbQW6SJJdW&#10;98QXOj3ia4fN5TBbBeesX/bvl3jbaAof+fy9z6c0KvX4EF+eQQSM4S8Mv/iMDjUzndxMxotBwSpN&#10;C46yKDIWnMiSLYgTL7YFyLqS/z+ofwAAAP//AwBQSwECLQAUAAYACAAAACEAtoM4kv4AAADhAQAA&#10;EwAAAAAAAAAAAAAAAAAAAAAAW0NvbnRlbnRfVHlwZXNdLnhtbFBLAQItABQABgAIAAAAIQA4/SH/&#10;1gAAAJQBAAALAAAAAAAAAAAAAAAAAC8BAABfcmVscy8ucmVsc1BLAQItABQABgAIAAAAIQDMC4Rb&#10;hAIAAGoFAAAOAAAAAAAAAAAAAAAAAC4CAABkcnMvZTJvRG9jLnhtbFBLAQItABQABgAIAAAAIQCP&#10;kPDR3AAAAAkBAAAPAAAAAAAAAAAAAAAAAN4EAABkcnMvZG93bnJldi54bWxQSwUGAAAAAAQABADz&#10;AAAA5wUAAAAA&#10;" fillcolor="#548dd4 [1951]" strokecolor="#548dd4 [1951]" strokeweight="2pt">
                <v:path arrowok="t"/>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-518795</wp:posOffset>
                </wp:positionH>
                <wp:positionV relativeFrom="paragraph">
                  <wp:posOffset>-10795</wp:posOffset>
                </wp:positionV>
                <wp:extent cx="419100" cy="457200"/>
                <wp:effectExtent l="0" t="0" r="19050" b="19050"/>
                <wp:wrapNone/>
                <wp:docPr id="370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57200"/>
                        </a:xfrm>
                        <a:prstGeom prst="rect">
                          <a:avLst/>
                        </a:prstGeom>
                        <a:solidFill>
                          <a:srgbClr val="43E3E7"/>
                        </a:solidFill>
                        <a:ln w="25400" cap="flat" cmpd="sng" algn="ctr">
                          <a:solidFill>
                            <a:srgbClr val="43E3E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0.85pt;margin-top:-.85pt;width:3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w6aAIAAPYEAAAOAAAAZHJzL2Uyb0RvYy54bWysVMFu2zAMvQ/YPwi6r06adF2NOkXQNMOA&#10;oA3WDj0zsmQbkyWNUuJ0Xz9Kdtq022EYdhFEkyIfHx99ebVvNdtJ9I01BR+fjDiTRtiyMVXBvz0s&#10;P3zizAcwJWhrZMGfpOdXs/fvLjuXy1NbW11KZJTE+LxzBa9DcHmWeVHLFvyJddKQU1lsIZCJVVYi&#10;dJS91dnpaPQx6yyWDq2Q3tPXRe/ks5RfKSnCnVJeBqYLTthCOjGdm3hms0vIKwRXN2KAAf+AooXG&#10;UNHnVAsIwLbY/JaqbQRab1U4EbbNrFKNkKkH6mY8etPNfQ1Opl6IHO+eafL/L6243a2RNWXBJ+ej&#10;yZgzAy2N6SsRB6bSkk0iRZ3zOUXeuzXGJr1bWfHdkyN75YmGH2L2CtsYSy2yfeL76ZlvuQ9M0Mfp&#10;+GI8oqkIck3PzmmesVgG+eGxQx8+S9uyeCk4EqrEMuxWPvShh5CEy+qmXDZaJwOrzbVGtgMa/XRy&#10;M7k5H7L74zBtWFfw07NpAgIkQaUhEKbWESneVJyBrkjbImCq/eq1/7siEeQCfN2DSRkGLNpErDIp&#10;dejphcV429jyiSaEtpeud2LZULYV+LAGJK0Sf7R/4Y4OpS31YocbZ7XFn3/6HuNJQuTlrCPtU58/&#10;toCSM/3FkLguxtNpXJZkpMFwhseezbHHbNtrSxyTeAhdutJjDPpwVWjbR1rTeaxKLjCCaveMDsZ1&#10;6HeSFl3I+TyF0YI4CCtz70RMHnmKPD7sHwHdoIhAUrq1hz2B/I0w+tj40tj5NljVJNW88DoomJYr&#10;6W74EcTtPbZT1MvvavYLAAD//wMAUEsDBBQABgAIAAAAIQDDg1j13AAAAAkBAAAPAAAAZHJzL2Rv&#10;d25yZXYueG1sTI/BTsMwEETvSPyDtZW4pY5B0CrEqUIRR0ANfIATu3HUeB1st03/nu0JTjurHc2+&#10;KTezG9nJhDh4lCCWOTCDndcD9hK+v96yNbCYFGo1ejQSLibCprq9KVWh/Rl35tSknlEIxkJJsClN&#10;Beexs8apuPSTQbrtfXAq0Rp6roM6U7gb+X2eP3GnBqQPVk1ma013aI5Owu5zO7/YnyCaj/fpIup2&#10;z19rLuXdYq6fgSUzpz8zXPEJHSpiav0RdWSjhGwtVmQlcZ1kyMQjiVbCKn8AXpX8f4PqFwAA//8D&#10;AFBLAQItABQABgAIAAAAIQC2gziS/gAAAOEBAAATAAAAAAAAAAAAAAAAAAAAAABbQ29udGVudF9U&#10;eXBlc10ueG1sUEsBAi0AFAAGAAgAAAAhADj9If/WAAAAlAEAAAsAAAAAAAAAAAAAAAAALwEAAF9y&#10;ZWxzLy5yZWxzUEsBAi0AFAAGAAgAAAAhANdRjDpoAgAA9gQAAA4AAAAAAAAAAAAAAAAALgIAAGRy&#10;cy9lMm9Eb2MueG1sUEsBAi0AFAAGAAgAAAAhAMODWPXcAAAACQEAAA8AAAAAAAAAAAAAAAAAwgQA&#10;AGRycy9kb3ducmV2LnhtbFBLBQYAAAAABAAEAPMAAADLBQAAAAA=&#10;" fillcolor="#43e3e7" strokecolor="#43e3e7" strokeweight="2pt">
                <v:path arrowok="t"/>
              </v:rect>
            </w:pict>
          </mc:Fallback>
        </mc:AlternateContent>
      </w:r>
    </w:p>
    <w:p w:rsidR="00584C8F" w:rsidRPr="00584C8F" w:rsidRDefault="0015469E" w:rsidP="00584C8F">
      <w:r>
        <w:rPr>
          <w:noProof/>
        </w:rPr>
        <mc:AlternateContent>
          <mc:Choice Requires="wps">
            <w:drawing>
              <wp:anchor distT="0" distB="0" distL="114300" distR="114300" simplePos="0" relativeHeight="251675648" behindDoc="0" locked="0" layoutInCell="1" allowOverlap="1">
                <wp:simplePos x="0" y="0"/>
                <wp:positionH relativeFrom="column">
                  <wp:posOffset>1894205</wp:posOffset>
                </wp:positionH>
                <wp:positionV relativeFrom="paragraph">
                  <wp:posOffset>1151890</wp:posOffset>
                </wp:positionV>
                <wp:extent cx="419100" cy="457200"/>
                <wp:effectExtent l="0" t="0" r="19050" b="19050"/>
                <wp:wrapNone/>
                <wp:docPr id="370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57200"/>
                        </a:xfrm>
                        <a:prstGeom prst="rect">
                          <a:avLst/>
                        </a:prstGeom>
                        <a:solidFill>
                          <a:srgbClr val="43E3E7"/>
                        </a:solidFill>
                        <a:ln w="25400" cap="flat" cmpd="sng" algn="ctr">
                          <a:solidFill>
                            <a:srgbClr val="43E3E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49.15pt;margin-top:90.7pt;width:33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jcaQIAAPcEAAAOAAAAZHJzL2Uyb0RvYy54bWysVE1v2zAMvQ/YfxB0Xx036boadYqgH8OA&#10;oA3WDj0zsmQbkyWNUuJ0v36U7LRpt8Mw7CKIIkU+Pj3q/GLXabaV6FtrSp4fTTiTRtiqNXXJvz3c&#10;fPjEmQ9gKtDWyJI/Sc8v5u/fnfeukMe2sbqSyCiJ8UXvSt6E4Ios86KRHfgj66Qhp7LYQSAT66xC&#10;6Cl7p7PjyeRj1lusHFohvafTq8HJ5ym/UlKEO6W8DEyXnLCFtGJa13HN5udQ1AiuacUIA/4BRQet&#10;oaLPqa4gANtg+1uqrhVovVXhSNgus0q1QqYeqJt88qab+wacTL0QOd490+T/X1pxu10ha6uST08n&#10;U2LIQEfP9JWIA1NryfI8ctQ7X1DovVth7NK7pRXfPTmyV55o+DFmp7CLsdQj2yXCn54Jl7vABB3O&#10;8rN8QkUFuWYnp/SgsVgGxf6yQx8+S9uxuCk5EqxEM2yXPgyh+5CEy+q2umm1TgbW60uNbAv09rPp&#10;9fT6dMzuD8O0YX3Jj09mCQiQBpWGQJg6R6x4U3MGuiZxi4Cp9qvb/u+KRJBX4JsBTMowYtEmYpVJ&#10;qmNPLyzG3dpWT/REaAfteiduWsq2BB9WgCRW4o8GMNzRorSlXuy446yx+PNP5zGeNEReznoSP/X5&#10;YwMoOdNfDKnrLJ/N4rQkIz0MZ3joWR96zKa7tMRxTqPuRNrSZQx6v1Vou0ea00WsSi4wgmoPjI7G&#10;ZRiGkiZdyMUihdGEOAhLc+9ETB55ijw+7B4B3aiIQFK6tftBgeKNMIbYeNPYxSZY1SbVvPA6Kpim&#10;K+lu/Ani+B7aKerlv5r/AgAA//8DAFBLAwQUAAYACAAAACEAJmlq8N4AAAALAQAADwAAAGRycy9k&#10;b3ducmV2LnhtbEyPQU7DMBBF90jcwRokdtRJE6oQ4lShiCWgBg7gxG4cEY+D7bbp7RlWsJx5X3/e&#10;VNvFTuykfRgdCkhXCTCNvVMjDgI+P17uCmAhSlRycqgFXHSAbX19VclSuTPu9amNA6MSDKUUYGKc&#10;S85Db7SVYeVmjcQOzlsZafQDV16eqdxOfJ0kG27liHTByFnvjO6/2qMVsH/fLU/m26ft2+t8SZvu&#10;wJ8bLsTtzdI8Aot6iX9h+NUndajJqXNHVIFNAtYPRUZRAkWaA6NEtslp0xG6z3LgdcX//1D/AAAA&#10;//8DAFBLAQItABQABgAIAAAAIQC2gziS/gAAAOEBAAATAAAAAAAAAAAAAAAAAAAAAABbQ29udGVu&#10;dF9UeXBlc10ueG1sUEsBAi0AFAAGAAgAAAAhADj9If/WAAAAlAEAAAsAAAAAAAAAAAAAAAAALwEA&#10;AF9yZWxzLy5yZWxzUEsBAi0AFAAGAAgAAAAhAGAtyNxpAgAA9wQAAA4AAAAAAAAAAAAAAAAALgIA&#10;AGRycy9lMm9Eb2MueG1sUEsBAi0AFAAGAAgAAAAhACZpavDeAAAACwEAAA8AAAAAAAAAAAAAAAAA&#10;wwQAAGRycy9kb3ducmV2LnhtbFBLBQYAAAAABAAEAPMAAADOBQAAAAA=&#10;" fillcolor="#43e3e7" strokecolor="#43e3e7" strokeweight="2pt">
                <v:path arrowok="t"/>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2338705</wp:posOffset>
                </wp:positionH>
                <wp:positionV relativeFrom="paragraph">
                  <wp:posOffset>681990</wp:posOffset>
                </wp:positionV>
                <wp:extent cx="393700" cy="457200"/>
                <wp:effectExtent l="0" t="0" r="25400" b="19050"/>
                <wp:wrapNone/>
                <wp:docPr id="370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457200"/>
                        </a:xfrm>
                        <a:prstGeom prst="rect">
                          <a:avLst/>
                        </a:prstGeom>
                        <a:solidFill>
                          <a:schemeClr val="tx2">
                            <a:lumMod val="60000"/>
                            <a:lumOff val="40000"/>
                          </a:schemeClr>
                        </a:solid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84.15pt;margin-top:53.7pt;width:31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RChAIAAGsFAAAOAAAAZHJzL2Uyb0RvYy54bWy0VN9P2zAQfp+0/8Hy+0hbCoyIFFUgpkkd&#10;VIOJ58Oxm2i2z7Pdpuyv39lJS2F7mrY8RPbd+X58991dXG6NZhvpQ4u24uOjEWfSCqxbu6r4t4eb&#10;Dx85CxFsDRqtrPizDPxy9v7dRedKOcEGdS09Iyc2lJ2reBOjK4siiEYaCEfopCWlQm8g0tWvitpD&#10;R96NLiaj0WnRoa+dRyFDIOl1r+Sz7F8pKeKdUkFGpitOucX89/n/lP7F7ALKlQfXtGJIA/4iCwOt&#10;paB7V9cQga19+5sr0wqPAVU8EmgKVKoVMtdA1YxHb6q5b8DJXAuBE9wepvDv3IrbzdKztq748dlo&#10;cs6ZBUNt+krAgV1pycYZo86Fkkzv3dKnKoNboPgeCLzilSZdwmCzVd4kW6qRbTPgz3vA5TYyQcLj&#10;c4pKbRGkmp6cUUNTQwood4+dD/GTRMPSoeKe0soww2YRYm+6M8l5oW7rm1brfEkcklfasw1Q9+N2&#10;kp/qtfmCdS87HdHXc4DExJRePN2JKZPMxOQl5xUOA2jLuopPTsicSgBir9IQ6Wgc4RnsijPQKxoL&#10;EX0O/er13vH/Si8Bcw2h6f3n2AO62iZ8ZB6PAceXzqXTE9bPRAuP/bwEJ25a8raAEJfgaUCoYBr6&#10;eEc/pZFQwOHEWYP+55/kyZ54S1rOOho4QujHGrzkTH+2xOjz8XSaJjRfMhk484eap0ONXZsrpK6O&#10;ab04kY/02Ee9OyqP5pF2wzxFJRVYQbH7XgyXq9gvAtouQs7n2Yym0kFc2HsnkvOEU8LxYfsI3g0s&#10;jETfW9wNJ5RvyNjbppcW5+uIqs1MfcF1mBqa6MypYfuklXF4z1YvO3L2CwAA//8DAFBLAwQUAAYA&#10;CAAAACEA8JbzIN0AAAALAQAADwAAAGRycy9kb3ducmV2LnhtbEyPwU7DMBBE70j8g7VI3KjdJqQl&#10;xKkoEogrhQ9wYzeJGq+D7aTu37Oc6HFnnmZnqm2yA5uND71DCcuFAGawcbrHVsL319vDBliICrUa&#10;HBoJFxNgW9/eVKrU7oyfZt7HllEIhlJJ6GIcS85D0xmrwsKNBsk7Om9VpNO3XHt1pnA78JUQBbeq&#10;R/rQqdG8dqY57Scr4fjYz7v3U7qsFMaPYvrZFX6ZpLy/Sy/PwKJJ8R+Gv/pUHWrqdHAT6sAGCVmx&#10;yQglQ6xzYETkmSDlQMr6KQdeV/x6Q/0LAAD//wMAUEsBAi0AFAAGAAgAAAAhALaDOJL+AAAA4QEA&#10;ABMAAAAAAAAAAAAAAAAAAAAAAFtDb250ZW50X1R5cGVzXS54bWxQSwECLQAUAAYACAAAACEAOP0h&#10;/9YAAACUAQAACwAAAAAAAAAAAAAAAAAvAQAAX3JlbHMvLnJlbHNQSwECLQAUAAYACAAAACEAHBaU&#10;QoQCAABrBQAADgAAAAAAAAAAAAAAAAAuAgAAZHJzL2Uyb0RvYy54bWxQSwECLQAUAAYACAAAACEA&#10;8JbzIN0AAAALAQAADwAAAAAAAAAAAAAAAADeBAAAZHJzL2Rvd25yZXYueG1sUEsFBgAAAAAEAAQA&#10;8wAAAOgFAAAAAA==&#10;" fillcolor="#548dd4 [1951]" strokecolor="#548dd4 [1951]" strokeweight="2pt">
                <v:path arrowok="t"/>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1525905</wp:posOffset>
                </wp:positionH>
                <wp:positionV relativeFrom="paragraph">
                  <wp:posOffset>275590</wp:posOffset>
                </wp:positionV>
                <wp:extent cx="406400" cy="419100"/>
                <wp:effectExtent l="0" t="0" r="12700" b="19050"/>
                <wp:wrapNone/>
                <wp:docPr id="370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19100"/>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20.15pt;margin-top:21.7pt;width:32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c7sAIAAD4GAAAOAAAAZHJzL2Uyb0RvYy54bWy8VEtP3DAQvlfqf7B8L0m2C5SILFqBqCpt&#10;AQEVZ+M4m6i2x7W9r/56xnYSFkp7qKpeLM/rm5nPnjk92ypJ1sK6DnRFi4OcEqE51J1eVvTb/eWH&#10;T5Q4z3TNJGhR0Z1w9Gz2/t3pxpRiAi3IWliCINqVG1PR1ntTZpnjrVDMHYARGo0NWMU8inaZ1ZZt&#10;EF3JbJLnR9kGbG0scOEcai+Skc4iftMI7q+bxglPZEWxNh9PG8/HcGazU1YuLTNtx/sy2F9UoVin&#10;MekIdcE8Iyvb/QKlOm7BQeMPOKgMmqbjIvaA3RT5q27uWmZE7AXJcWakyf07WH61vrGkqyv68Tif&#10;4GNppvCZbpE4ppdSkJNA0ca4Ej3vzI0NTTqzAP7doSF7YQmC6322jVXBF1sk28j3buRbbD3hqJzm&#10;R9McX4WjaVqcFHgPmKwcgo11/rMARcKlohariiyz9cL55Dq4xLpAdvVlJ2UUwhcS59KSNcPH99tJ&#10;DJUr9RXqpMPkKSUrUY0fJamPBjVWEj9iQIl1uf0EUv/vnFhPSBpJTzxHxv1OilCK1LeiwbdEZlOv&#10;Y/GpL8a50L6INLiW1SKpD3/bbgQMyA1yOmL3AC/pHbDTo/T+IVTEIRyD85T9T8FjRMwM2o/BqtNg&#10;3wKQ2FWfOfkPJCVqAkuPUO/wp1tIK8AZftnhp1ow52+YxZnHf4h7zF/j0UjYVBT6GyUt2J9v6YM/&#10;jiJaKdngDqmo+7FiVlAiv2gc0pNiOg1LJwrTw+MJCnbf8rhv0St1DvhTC9yYhsdr8PdyuDYW1AOu&#10;u3nIiiamOeauKPd2EM592m24MLmYz6MbLhrD/ELfGR7AA6thaO63D8yafrI8juQVDPuGla8GLPmG&#10;SA3zlYemi9P3zGvPNy6pOCf9Qg1bcF+OXs9rf/YEAAD//wMAUEsDBBQABgAIAAAAIQCNNDub3gAA&#10;AAoBAAAPAAAAZHJzL2Rvd25yZXYueG1sTI9NT8MwDIbvSPyHyEjcWNI1TFCaThMSF8SFscOOaeN+&#10;iMapmmwr/HrMCY62H71+3nK7+FGccY5DIAPZSoFAaoIbqDNw+Hi5ewARkyVnx0Bo4AsjbKvrq9IW&#10;LlzoHc/71AkOoVhYA31KUyFlbHr0Nq7ChMS3NszeJh7nTrrZXjjcj3Kt1EZ6OxB/6O2Ezz02n/uT&#10;55Rd295nxywdhq4+vn27zTLJV2Nub5bdE4iES/qD4Vef1aFipzqcyEUxGlhrlTNqQOcaBAO50ryo&#10;mVSPGmRVyv8Vqh8AAAD//wMAUEsBAi0AFAAGAAgAAAAhALaDOJL+AAAA4QEAABMAAAAAAAAAAAAA&#10;AAAAAAAAAFtDb250ZW50X1R5cGVzXS54bWxQSwECLQAUAAYACAAAACEAOP0h/9YAAACUAQAACwAA&#10;AAAAAAAAAAAAAAAvAQAAX3JlbHMvLnJlbHNQSwECLQAUAAYACAAAACEAV7aHO7ACAAA+BgAADgAA&#10;AAAAAAAAAAAAAAAuAgAAZHJzL2Uyb0RvYy54bWxQSwECLQAUAAYACAAAACEAjTQ7m94AAAAKAQAA&#10;DwAAAAAAAAAAAAAAAAAKBQAAZHJzL2Rvd25yZXYueG1sUEsFBgAAAAAEAAQA8wAAABUGAAAAAA==&#10;" fillcolor="#8db3e2 [1311]" strokecolor="#8db3e2 [1311]" strokeweight="2pt">
                <v:path arrowok="t"/>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-73660</wp:posOffset>
                </wp:positionH>
                <wp:positionV relativeFrom="paragraph">
                  <wp:posOffset>123190</wp:posOffset>
                </wp:positionV>
                <wp:extent cx="952500" cy="876300"/>
                <wp:effectExtent l="0" t="0" r="19050" b="19050"/>
                <wp:wrapNone/>
                <wp:docPr id="370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876300"/>
                        </a:xfrm>
                        <a:prstGeom prst="rect">
                          <a:avLst/>
                        </a:prstGeom>
                        <a:solidFill>
                          <a:schemeClr val="accent6">
                            <a:lumMod val="75000"/>
                          </a:schemeClr>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8pt;margin-top:9.7pt;width:7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dAfAIAAEQFAAAOAAAAZHJzL2Uyb0RvYy54bWysVFFPGzEMfp+0/xDlfVxbWgonrqii6jSp&#10;AzSYeDa5XO+0JM6StFf263Fy11LYniZeIjt2Ptuf7Vxe7bRiW+l8g6bgw5MBZ9IILBuzLvjPh+WX&#10;c858AFOCQiML/iw9v5p9/nTZ2lyOsEZVSscIxPi8tQWvQ7B5lnlRSw3+BK00ZKzQaQikunVWOmgJ&#10;XatsNBicZS260joU0nu6XXRGPkv4VSVFuK0qLwNTBafcQjpdOp/imc0uIV87sHUj+jTgP7LQ0BgK&#10;eoBaQAC2cc1fULoRDj1W4USgzrCqGiFTDVTNcPCumvsarEy1EDneHmjyHwcrbrZ3jjVlwU+ng9GU&#10;MwOa2vSDiAOzVpKNI0Wt9Tl53ts7F4v0doXilydD9sYSFd/77Cqnoy+VyHaJ7+cD33IXmKDLi8lo&#10;MqCuCDKdT89OSY6YkO8fW+fDV4maRaHgjrJKLMN25UPnundJeaFqymWjVFLiCMlr5dgWqPkghDTh&#10;LD1XG/0dy+5+Shnsw6api09SEv4YTRnWFnw0Gad8gSa1UhAodW2JO2/WnIFa0wqI4FKMN68PwB+S&#10;Syx5Ab7uwFKgnjdlYuUyzX3P0GtPovSE5TP122G3CN6KZUNoK/DhDhxNPnWDtjnc0lEppJKxlzir&#10;0f351330p4EkK2ctbRLR8XsDTnKmvhka1YvheBxXLynjyXREiju2PB1bzEZfI/VrSP+GFUmM/kHt&#10;xcqhfqSln8eoZAIjKHZHfK9ch27D6dsQcj5PbrRuFsLK3FsRwSNPkceH3SM4289XoMG8wf3WQf5u&#10;zDrf+NLgfBOwatIMvvLa7wOtahqg/luJf8GxnrxeP7/ZCwAAAP//AwBQSwMEFAAGAAgAAAAhAIQ4&#10;HoPfAAAACgEAAA8AAABkcnMvZG93bnJldi54bWxMj8FOwzAQRO9I/IO1SFxQ6wRKG0KcCqGWckJq&#10;C3cnXpIIex3Fbpv+PdsT3GY1T7MzxXJ0VhxxCJ0nBek0AYFUe9NRo+Bzv55kIELUZLT1hArOGGBZ&#10;Xl8VOjf+RFs87mIjOIRCrhW0Mfa5lKFu0ekw9T0Se99+cDryOTTSDPrE4c7K+ySZS6c74g+t7vG1&#10;xfpnd3AK7rbv541Pu68qM2+rhd2n48dqrdTtzfjyDCLiGP9guNTn6lByp8ofyARhFUzSdM4oG08z&#10;EBfgIWNRsXhczECWhfw/ofwFAAD//wMAUEsBAi0AFAAGAAgAAAAhALaDOJL+AAAA4QEAABMAAAAA&#10;AAAAAAAAAAAAAAAAAFtDb250ZW50X1R5cGVzXS54bWxQSwECLQAUAAYACAAAACEAOP0h/9YAAACU&#10;AQAACwAAAAAAAAAAAAAAAAAvAQAAX3JlbHMvLnJlbHNQSwECLQAUAAYACAAAACEAFFTXQHwCAABE&#10;BQAADgAAAAAAAAAAAAAAAAAuAgAAZHJzL2Uyb0RvYy54bWxQSwECLQAUAAYACAAAACEAhDgeg98A&#10;AAAKAQAADwAAAAAAAAAAAAAAAADWBAAAZHJzL2Rvd25yZXYueG1sUEsFBgAAAAAEAAQA8wAAAOIF&#10;AAAAAA==&#10;" fillcolor="#e36c0a [2409]" strokecolor="#e36c0a [2409]" strokeweight="2pt">
                <v:path arrowok="t"/>
              </v:rect>
            </w:pict>
          </mc:Fallback>
        </mc:AlternateContent>
      </w:r>
    </w:p>
    <w:p w:rsidR="00584C8F" w:rsidRPr="00584C8F" w:rsidRDefault="00584C8F" w:rsidP="00584C8F"/>
    <w:p w:rsidR="00584C8F" w:rsidRPr="00584C8F" w:rsidRDefault="00584C8F" w:rsidP="00584C8F"/>
    <w:p w:rsidR="00584C8F" w:rsidRPr="00584C8F" w:rsidRDefault="00584C8F" w:rsidP="00584C8F"/>
    <w:p w:rsidR="00584C8F" w:rsidRPr="00584C8F" w:rsidRDefault="00584C8F" w:rsidP="00584C8F"/>
    <w:p w:rsidR="00584C8F" w:rsidRPr="00584C8F" w:rsidRDefault="0053450F" w:rsidP="00584C8F">
      <w:r>
        <w:rPr>
          <w:noProof/>
        </w:rPr>
        <w:drawing>
          <wp:anchor distT="0" distB="0" distL="114300" distR="114300" simplePos="0" relativeHeight="251680768" behindDoc="0" locked="0" layoutInCell="1" allowOverlap="1">
            <wp:simplePos x="0" y="0"/>
            <wp:positionH relativeFrom="column">
              <wp:posOffset>-741045</wp:posOffset>
            </wp:positionH>
            <wp:positionV relativeFrom="paragraph">
              <wp:posOffset>120650</wp:posOffset>
            </wp:positionV>
            <wp:extent cx="4362450" cy="1397000"/>
            <wp:effectExtent l="19050" t="0" r="0" b="0"/>
            <wp:wrapNone/>
            <wp:docPr id="21" name="Image 1" descr="O:\logo\Logo1.bmp"/>
            <wp:cNvGraphicFramePr/>
            <a:graphic xmlns:a="http://schemas.openxmlformats.org/drawingml/2006/main">
              <a:graphicData uri="http://schemas.openxmlformats.org/drawingml/2006/picture">
                <pic:pic xmlns:pic="http://schemas.openxmlformats.org/drawingml/2006/picture">
                  <pic:nvPicPr>
                    <pic:cNvPr id="21" name="Image 1" descr="O:\logo\Logo1.bmp"/>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0" cy="1397000"/>
                    </a:xfrm>
                    <a:prstGeom prst="rect">
                      <a:avLst/>
                    </a:prstGeom>
                    <a:noFill/>
                    <a:ln w="9525">
                      <a:noFill/>
                      <a:miter lim="800000"/>
                      <a:headEnd/>
                      <a:tailEnd/>
                    </a:ln>
                  </pic:spPr>
                </pic:pic>
              </a:graphicData>
            </a:graphic>
          </wp:anchor>
        </w:drawing>
      </w:r>
    </w:p>
    <w:p w:rsidR="00584C8F" w:rsidRPr="00584C8F" w:rsidRDefault="00584C8F" w:rsidP="00584C8F"/>
    <w:p w:rsidR="00584C8F" w:rsidRPr="00584C8F" w:rsidRDefault="00584C8F" w:rsidP="00584C8F"/>
    <w:p w:rsidR="00584C8F" w:rsidRPr="00584C8F" w:rsidRDefault="0053450F" w:rsidP="00584C8F">
      <w:r>
        <w:rPr>
          <w:noProof/>
        </w:rPr>
        <w:drawing>
          <wp:anchor distT="0" distB="0" distL="114300" distR="114300" simplePos="0" relativeHeight="251751424" behindDoc="0" locked="0" layoutInCell="1" allowOverlap="1">
            <wp:simplePos x="0" y="0"/>
            <wp:positionH relativeFrom="column">
              <wp:posOffset>-734695</wp:posOffset>
            </wp:positionH>
            <wp:positionV relativeFrom="paragraph">
              <wp:posOffset>255905</wp:posOffset>
            </wp:positionV>
            <wp:extent cx="4140200" cy="2661920"/>
            <wp:effectExtent l="38100" t="0" r="12700" b="805180"/>
            <wp:wrapNone/>
            <wp:docPr id="55" name="Image 55" descr="C:\Users\Creche.SOCPHIL\AppData\Local\Microsoft\Windows\Temporary Internet Files\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eche.SOCPHIL\AppData\Local\Microsoft\Windows\Temporary Internet Files\Content.Word\imag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0200" cy="2661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84C8F" w:rsidRPr="00584C8F" w:rsidRDefault="00584C8F" w:rsidP="00584C8F"/>
    <w:p w:rsidR="00584C8F" w:rsidRPr="00584C8F" w:rsidRDefault="00584C8F" w:rsidP="00584C8F"/>
    <w:p w:rsidR="00584C8F" w:rsidRPr="00584C8F" w:rsidRDefault="00584C8F" w:rsidP="00584C8F"/>
    <w:p w:rsidR="00584C8F" w:rsidRPr="00584C8F" w:rsidRDefault="0053450F" w:rsidP="00584C8F">
      <w:r>
        <w:rPr>
          <w:noProof/>
        </w:rPr>
        <w:drawing>
          <wp:anchor distT="0" distB="0" distL="114300" distR="114300" simplePos="0" relativeHeight="251753472" behindDoc="0" locked="0" layoutInCell="1" allowOverlap="1">
            <wp:simplePos x="0" y="0"/>
            <wp:positionH relativeFrom="column">
              <wp:posOffset>3621405</wp:posOffset>
            </wp:positionH>
            <wp:positionV relativeFrom="paragraph">
              <wp:posOffset>195580</wp:posOffset>
            </wp:positionV>
            <wp:extent cx="2781300" cy="2184400"/>
            <wp:effectExtent l="19050" t="0" r="0" b="0"/>
            <wp:wrapNone/>
            <wp:docPr id="52" name="Image 52" descr="C:\Users\Creche.SOCPHIL\AppData\Local\Microsoft\Windows\Temporary Internet Files\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eche.SOCPHIL\AppData\Local\Microsoft\Windows\Temporary Internet Files\Content.Word\im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184400"/>
                    </a:xfrm>
                    <a:prstGeom prst="ellipse">
                      <a:avLst/>
                    </a:prstGeom>
                    <a:ln>
                      <a:noFill/>
                    </a:ln>
                    <a:effectLst>
                      <a:softEdge rad="112500"/>
                    </a:effectLst>
                  </pic:spPr>
                </pic:pic>
              </a:graphicData>
            </a:graphic>
          </wp:anchor>
        </w:drawing>
      </w:r>
    </w:p>
    <w:p w:rsidR="00DB6081" w:rsidRDefault="00DB6081" w:rsidP="00584C8F">
      <w:pPr>
        <w:tabs>
          <w:tab w:val="left" w:pos="7296"/>
        </w:tabs>
      </w:pPr>
    </w:p>
    <w:p w:rsidR="00DB6081" w:rsidRDefault="00DB6081" w:rsidP="00584C8F">
      <w:pPr>
        <w:tabs>
          <w:tab w:val="left" w:pos="7296"/>
        </w:tabs>
      </w:pPr>
    </w:p>
    <w:p w:rsidR="00DB6081" w:rsidRPr="00DB6081" w:rsidRDefault="00DB6081" w:rsidP="00DB6081"/>
    <w:p w:rsidR="00DB6081" w:rsidRPr="00DB6081" w:rsidRDefault="00DB6081" w:rsidP="00DB6081"/>
    <w:p w:rsidR="00DB6081" w:rsidRPr="00DB6081" w:rsidRDefault="00DB6081" w:rsidP="00DB6081"/>
    <w:p w:rsidR="00CF25E6" w:rsidRDefault="00DB6081" w:rsidP="00DB6081">
      <w:pPr>
        <w:tabs>
          <w:tab w:val="left" w:pos="2840"/>
        </w:tabs>
      </w:pPr>
      <w:r>
        <w:tab/>
      </w:r>
    </w:p>
    <w:p w:rsidR="00DB6081" w:rsidRDefault="0015469E" w:rsidP="00DB6081">
      <w:pPr>
        <w:tabs>
          <w:tab w:val="left" w:pos="2840"/>
        </w:tabs>
      </w:pPr>
      <w:r>
        <w:rPr>
          <w:noProof/>
        </w:rPr>
        <mc:AlternateContent>
          <mc:Choice Requires="wpg">
            <w:drawing>
              <wp:anchor distT="0" distB="0" distL="114300" distR="114300" simplePos="0" relativeHeight="251671552" behindDoc="0" locked="0" layoutInCell="1" allowOverlap="1">
                <wp:simplePos x="0" y="0"/>
                <wp:positionH relativeFrom="column">
                  <wp:posOffset>-887095</wp:posOffset>
                </wp:positionH>
                <wp:positionV relativeFrom="paragraph">
                  <wp:posOffset>314325</wp:posOffset>
                </wp:positionV>
                <wp:extent cx="4419600" cy="2311400"/>
                <wp:effectExtent l="0" t="0" r="19050" b="12700"/>
                <wp:wrapNone/>
                <wp:docPr id="37023"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2311400"/>
                          <a:chOff x="0" y="0"/>
                          <a:chExt cx="5321300" cy="1556385"/>
                        </a:xfrm>
                      </wpg:grpSpPr>
                      <wps:wsp>
                        <wps:cNvPr id="37024" name="Rectangle 5"/>
                        <wps:cNvSpPr/>
                        <wps:spPr>
                          <a:xfrm>
                            <a:off x="0" y="0"/>
                            <a:ext cx="4292600" cy="1556385"/>
                          </a:xfrm>
                          <a:prstGeom prst="rect">
                            <a:avLst/>
                          </a:prstGeom>
                          <a:solidFill>
                            <a:schemeClr val="accent6">
                              <a:lumMod val="75000"/>
                            </a:schemeClr>
                          </a:solidFill>
                          <a:ln w="25400" cap="flat" cmpd="sng" algn="ctr">
                            <a:solidFill>
                              <a:schemeClr val="accent6">
                                <a:lumMod val="75000"/>
                              </a:schemeClr>
                            </a:solidFill>
                            <a:prstDash val="solid"/>
                          </a:ln>
                          <a:effectLst/>
                        </wps:spPr>
                        <wps:txbx>
                          <w:txbxContent>
                            <w:p w:rsidR="00E43299" w:rsidRPr="00DB6081" w:rsidRDefault="00E43299" w:rsidP="00584C8F">
                              <w:pPr>
                                <w:widowControl w:val="0"/>
                                <w:autoSpaceDE w:val="0"/>
                                <w:autoSpaceDN w:val="0"/>
                                <w:adjustRightInd w:val="0"/>
                                <w:snapToGrid w:val="0"/>
                                <w:spacing w:after="0" w:line="240" w:lineRule="auto"/>
                                <w:jc w:val="center"/>
                                <w:rPr>
                                  <w:rFonts w:ascii="Times New Roman" w:hAnsi="Times New Roman" w:cs="Times New Roman"/>
                                  <w:color w:val="FFFFFF" w:themeColor="background1"/>
                                  <w:sz w:val="72"/>
                                  <w:szCs w:val="72"/>
                                </w:rPr>
                              </w:pPr>
                              <w:r w:rsidRPr="00DB6081">
                                <w:rPr>
                                  <w:rFonts w:ascii="Times New Roman" w:hAnsi="Times New Roman" w:cs="Times New Roman"/>
                                  <w:color w:val="FFFFFF" w:themeColor="background1"/>
                                  <w:sz w:val="72"/>
                                  <w:szCs w:val="72"/>
                                </w:rPr>
                                <w:t>Livret d’accueil</w:t>
                              </w:r>
                            </w:p>
                            <w:p w:rsidR="00E43299" w:rsidRDefault="00E43299" w:rsidP="00584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25" name="Rectangle 6"/>
                        <wps:cNvSpPr/>
                        <wps:spPr>
                          <a:xfrm>
                            <a:off x="4292600" y="0"/>
                            <a:ext cx="520700" cy="1556385"/>
                          </a:xfrm>
                          <a:prstGeom prst="rect">
                            <a:avLst/>
                          </a:prstGeom>
                          <a:solidFill>
                            <a:schemeClr val="accent6">
                              <a:lumMod val="40000"/>
                              <a:lumOff val="60000"/>
                            </a:schemeClr>
                          </a:solidFill>
                          <a:ln w="25400" cap="flat" cmpd="sng" algn="ctr">
                            <a:solidFill>
                              <a:schemeClr val="accent6">
                                <a:lumMod val="40000"/>
                                <a:lumOff val="60000"/>
                              </a:schemeClr>
                            </a:solidFill>
                            <a:prstDash val="solid"/>
                          </a:ln>
                          <a:effectLst/>
                        </wps:spPr>
                        <wps:txbx>
                          <w:txbxContent>
                            <w:p w:rsidR="00E43299" w:rsidRDefault="00E43299" w:rsidP="00584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26" name="Rectangle 7"/>
                        <wps:cNvSpPr/>
                        <wps:spPr>
                          <a:xfrm>
                            <a:off x="4965700" y="0"/>
                            <a:ext cx="355600" cy="1556385"/>
                          </a:xfrm>
                          <a:prstGeom prst="rect">
                            <a:avLst/>
                          </a:prstGeom>
                          <a:solidFill>
                            <a:schemeClr val="accent6">
                              <a:lumMod val="75000"/>
                            </a:schemeClr>
                          </a:solidFill>
                          <a:ln w="25400" cap="flat" cmpd="sng" algn="ctr">
                            <a:solidFill>
                              <a:schemeClr val="accent6">
                                <a:lumMod val="75000"/>
                              </a:schemeClr>
                            </a:solidFill>
                            <a:prstDash val="solid"/>
                          </a:ln>
                          <a:effectLst/>
                        </wps:spPr>
                        <wps:txbx>
                          <w:txbxContent>
                            <w:p w:rsidR="00E43299" w:rsidRDefault="00E43299" w:rsidP="00584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8" o:spid="_x0000_s1027" style="position:absolute;margin-left:-69.85pt;margin-top:24.75pt;width:348pt;height:182pt;z-index:251671552;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gUUgMAACkOAAAOAAAAZHJzL2Uyb0RvYy54bWzsV1tP2zAUfp+0/2DlfeTSpKUR7VTBQJMY&#10;oMHEs+s4F82xPdttyn79jp2kLS2aECA2bbxEvp3jc77vfCfJ0cdVzdCSKl0JPvHCg8BDlBORVbyY&#10;eN9uTj8cekgbzDPMBKcT745q7+P0/bujRqY0EqVgGVUInHCdNnLilcbI1Pc1KWmN9YGQlMNmLlSN&#10;DUxV4WcKN+C9Zn4UBEO/ESqTShCqNayetJve1PnPc0rMZZ5rahCbeBCbcU/lnnP79KdHOC0UlmVF&#10;ujDwE6KoccXh0rWrE2wwWqhqz1VdESW0yM0BEbUv8rwi1OUA2YTBTjZnSiyky6VIm0KuYQJod3B6&#10;sltysbxSqMom3mAURAMPcVwDTe5mig4tPo0sUjh2puS1vFJtkjA8F+S7hm1/d9/Oi83hVa5qawS5&#10;opUD/m4NPF0ZRGAxjsPxMAB+COxFgzCMYeKoISXwt2dHyk+dZTKIwkFvGSbJcHCYWEsfp+3FLrx1&#10;OI2EMtMbJPXzkLwusaSOIG0h2kIy7pH8CiWIecEocnHZAOCkRdJBq1PdgfoonKJxtMbpoWxxKpU2&#10;Z1TUyA4mnoLrXWHi5bk2LTD9EcuKFqzKTivG3MSqjh4zhZYY9IIJodwMnTlb1F9E1q6PkqClB0B2&#10;QrUmDvJ73hhHDbCZWC4RwSDunGEDw1pCuWleeAizAroGMcrdcc967fhFYrEpn2Bdts7cRV2VMG4z&#10;p65VdAhZjlpW7Mis5isnkNBa2JW5yO6AaiXabqIlOa3A/znW5goraB+QL7REcwmPnAkAQXQjD5VC&#10;/Xxo3Z6HWoRdDzXQjgCgHwusqIfYZw5VOg7j2PYvN4mTUQQTtb0z397hi/pYAIMhNF9J3NCeN6wf&#10;5krUt9A5Z/ZW2MKcwN0tFd3k2LRtEnovobOZOwY9S2Jzzq8lsc4tchbZm9UtVrKrOAOivhC9MnC6&#10;U3jtWWvJxWxhRF65qtzg6jqKU2mL9qvINdmX67Cn+1FyjXtl7je3JApGv+tQr6JZEGGrWZyClG1P&#10;dRKHZvLXSPl5Ib6EwqOe8jeF/3MKH+4rfNTT/TiFj4eJ0/G+wgfw3fHHFf6fvpUHPYlvmn0tzbpP&#10;avgfcZ983b+T/eHZnru3+OYPb/oLAAD//wMAUEsDBBQABgAIAAAAIQCGGvS24gAAAAsBAAAPAAAA&#10;ZHJzL2Rvd25yZXYueG1sTI/BTsMwDIbvSLxDZCRuWxpKBitNp2kCTtMkNiTELWu8tlqTVE3Wdm+P&#10;OcHR9qff35+vJtuyAfvQeKdAzBNg6EpvGlcp+Dy8zZ6Bhaid0a13qOCKAVbF7U2uM+NH94HDPlaM&#10;QlzItII6xi7jPJQ1Wh3mvkNHt5PvrY409hU3vR4p3Lb8IUkW3OrG0Ydad7ipsTzvL1bB+6jHdSpe&#10;h+35tLl+H+TuaytQqfu7af0CLOIU/2D41Sd1KMjp6C/OBNYqmIl0+USsgselBEaElIsU2JEWIpXA&#10;i5z/71D8AAAA//8DAFBLAQItABQABgAIAAAAIQC2gziS/gAAAOEBAAATAAAAAAAAAAAAAAAAAAAA&#10;AABbQ29udGVudF9UeXBlc10ueG1sUEsBAi0AFAAGAAgAAAAhADj9If/WAAAAlAEAAAsAAAAAAAAA&#10;AAAAAAAALwEAAF9yZWxzLy5yZWxzUEsBAi0AFAAGAAgAAAAhAI/BuBRSAwAAKQ4AAA4AAAAAAAAA&#10;AAAAAAAALgIAAGRycy9lMm9Eb2MueG1sUEsBAi0AFAAGAAgAAAAhAIYa9LbiAAAACwEAAA8AAAAA&#10;AAAAAAAAAAAArAUAAGRycy9kb3ducmV2LnhtbFBLBQYAAAAABAAEAPMAAAC7BgAAAAA=&#10;">
                <v:rect id="Rectangle 5" o:spid="_x0000_s1028"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ZsgA&#10;AADeAAAADwAAAGRycy9kb3ducmV2LnhtbESP3WrCQBSE7wXfYTlC73TjD7WNrmIFoRQq1lTw8pA9&#10;JsHs2ZBdY/Tp3ULBy2FmvmHmy9aUoqHaFZYVDAcRCOLU6oIzBb/Jpv8GwnlkjaVlUnAjB8tFtzPH&#10;WNsr/1Cz95kIEHYxKsi9r2IpXZqTQTewFXHwTrY26IOsM6lrvAa4KeUoil6lwYLDQo4VrXNKz/uL&#10;UTA9fE8+ymTYbKvb1/vuaO7jdZMo9dJrVzMQnlr/DP+3P7WC8TQaTeDvTrg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RjJmyAAAAN4AAAAPAAAAAAAAAAAAAAAAAJgCAABk&#10;cnMvZG93bnJldi54bWxQSwUGAAAAAAQABAD1AAAAjQMAAAAA&#10;" fillcolor="#e36c0a [2409]" strokecolor="#e36c0a [2409]" strokeweight="2pt">
                  <v:textbox>
                    <w:txbxContent>
                      <w:p w:rsidR="00E43299" w:rsidRPr="00DB6081" w:rsidRDefault="00E43299" w:rsidP="00584C8F">
                        <w:pPr>
                          <w:widowControl w:val="0"/>
                          <w:autoSpaceDE w:val="0"/>
                          <w:autoSpaceDN w:val="0"/>
                          <w:adjustRightInd w:val="0"/>
                          <w:snapToGrid w:val="0"/>
                          <w:spacing w:after="0" w:line="240" w:lineRule="auto"/>
                          <w:jc w:val="center"/>
                          <w:rPr>
                            <w:rFonts w:ascii="Times New Roman" w:hAnsi="Times New Roman" w:cs="Times New Roman"/>
                            <w:color w:val="FFFFFF" w:themeColor="background1"/>
                            <w:sz w:val="72"/>
                            <w:szCs w:val="72"/>
                          </w:rPr>
                        </w:pPr>
                        <w:r w:rsidRPr="00DB6081">
                          <w:rPr>
                            <w:rFonts w:ascii="Times New Roman" w:hAnsi="Times New Roman" w:cs="Times New Roman"/>
                            <w:color w:val="FFFFFF" w:themeColor="background1"/>
                            <w:sz w:val="72"/>
                            <w:szCs w:val="72"/>
                          </w:rPr>
                          <w:t>Livret d’accueil</w:t>
                        </w:r>
                      </w:p>
                      <w:p w:rsidR="00E43299" w:rsidRDefault="00E43299" w:rsidP="00584C8F">
                        <w:pPr>
                          <w:jc w:val="center"/>
                        </w:pPr>
                      </w:p>
                    </w:txbxContent>
                  </v:textbox>
                </v:rect>
                <v:rect id="Rectangle 6" o:spid="_x0000_s1029"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eLcYA&#10;AADeAAAADwAAAGRycy9kb3ducmV2LnhtbESPQWsCMRSE74X+h/AKvdXsWmrt1ihFKBUEUdtLb4/N&#10;62Zx8xKS6G7/vREEj8PMfMPMFoPtxIlCbB0rKEcFCOLa6ZYbBT/fn09TEDEha+wck4J/irCY39/N&#10;sNKu5x2d9qkRGcKxQgUmJV9JGWtDFuPIeeLs/blgMWUZGqkD9hluOzkuiom02HJeMOhpaag+7I82&#10;U8K2PEw9bX6xXL/VX9ud71dGqceH4eMdRKIh3cLX9koreH4txi9wuZOv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8eLcYAAADeAAAADwAAAAAAAAAAAAAAAACYAgAAZHJz&#10;L2Rvd25yZXYueG1sUEsFBgAAAAAEAAQA9QAAAIsDAAAAAA==&#10;" fillcolor="#fbd4b4 [1305]" strokecolor="#fbd4b4 [1305]" strokeweight="2pt">
                  <v:textbox>
                    <w:txbxContent>
                      <w:p w:rsidR="00E43299" w:rsidRDefault="00E43299" w:rsidP="00584C8F">
                        <w:pPr>
                          <w:jc w:val="center"/>
                        </w:pPr>
                      </w:p>
                    </w:txbxContent>
                  </v:textbox>
                </v:rect>
                <v:rect id="Rectangle 7" o:spid="_x0000_s1030"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JisgA&#10;AADeAAAADwAAAGRycy9kb3ducmV2LnhtbESP3WrCQBSE74W+w3IK3unGH7RNXUUFQQTFmhZ6ecie&#10;JsHs2ZBdY/TpuwXBy2FmvmFmi9aUoqHaFZYVDPoRCOLU6oIzBV/JpvcGwnlkjaVlUnAjB4v5S2eG&#10;sbZX/qTm5DMRIOxiVJB7X8VSujQng65vK+Lg/draoA+yzqSu8RrgppTDKJpIgwWHhRwrWueUnk8X&#10;o2D6vR+vymTQHKrb7v34Y+6jdZMo1X1tlx8gPLX+GX60t1rBaBoNJ/B/J1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2AmKyAAAAN4AAAAPAAAAAAAAAAAAAAAAAJgCAABk&#10;cnMvZG93bnJldi54bWxQSwUGAAAAAAQABAD1AAAAjQMAAAAA&#10;" fillcolor="#e36c0a [2409]" strokecolor="#e36c0a [2409]" strokeweight="2pt">
                  <v:textbox>
                    <w:txbxContent>
                      <w:p w:rsidR="00E43299" w:rsidRDefault="00E43299" w:rsidP="00584C8F">
                        <w:pPr>
                          <w:jc w:val="center"/>
                        </w:pPr>
                      </w:p>
                    </w:txbxContent>
                  </v:textbox>
                </v:rect>
              </v:group>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3621405</wp:posOffset>
                </wp:positionH>
                <wp:positionV relativeFrom="paragraph">
                  <wp:posOffset>314325</wp:posOffset>
                </wp:positionV>
                <wp:extent cx="2768600" cy="2311400"/>
                <wp:effectExtent l="0" t="0" r="12700" b="12700"/>
                <wp:wrapNone/>
                <wp:docPr id="370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0" cy="2311400"/>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E43299" w:rsidRDefault="00E43299" w:rsidP="00DB6081">
                            <w:pPr>
                              <w:spacing w:after="0" w:line="240" w:lineRule="auto"/>
                              <w:rPr>
                                <w:rFonts w:ascii="Times New Roman" w:eastAsia="Times New Roman" w:hAnsi="Times New Roman" w:cs="Times New Roman"/>
                                <w:b/>
                                <w:i/>
                                <w:iCs/>
                                <w:color w:val="FFFFFF" w:themeColor="background1"/>
                                <w:sz w:val="28"/>
                                <w:szCs w:val="28"/>
                              </w:rPr>
                            </w:pPr>
                          </w:p>
                          <w:p w:rsidR="00E43299" w:rsidRPr="00DB6081" w:rsidRDefault="00E43299" w:rsidP="00DB6081">
                            <w:pPr>
                              <w:spacing w:before="100" w:beforeAutospacing="1" w:after="100" w:afterAutospacing="1" w:line="240" w:lineRule="auto"/>
                              <w:outlineLvl w:val="1"/>
                              <w:rPr>
                                <w:rFonts w:ascii="Times New Roman" w:eastAsia="Times New Roman" w:hAnsi="Times New Roman" w:cs="Times New Roman"/>
                                <w:b/>
                                <w:bCs/>
                                <w:color w:val="FFFFFF" w:themeColor="background1"/>
                                <w:sz w:val="36"/>
                                <w:szCs w:val="36"/>
                              </w:rPr>
                            </w:pPr>
                            <w:r w:rsidRPr="00DB6081">
                              <w:rPr>
                                <w:rFonts w:ascii="Times New Roman" w:eastAsia="Times New Roman" w:hAnsi="Times New Roman" w:cs="Times New Roman"/>
                                <w:b/>
                                <w:bCs/>
                                <w:color w:val="FFFFFF" w:themeColor="background1"/>
                                <w:sz w:val="36"/>
                                <w:szCs w:val="36"/>
                              </w:rPr>
                              <w:t>Foyer de Vie Saint Joseph</w:t>
                            </w:r>
                          </w:p>
                          <w:p w:rsidR="00E43299" w:rsidRPr="00DB6081" w:rsidRDefault="00E43299" w:rsidP="00DB6081">
                            <w:pPr>
                              <w:spacing w:after="0" w:line="240" w:lineRule="auto"/>
                              <w:rPr>
                                <w:rFonts w:ascii="Times New Roman" w:eastAsia="Times New Roman" w:hAnsi="Times New Roman" w:cs="Times New Roman"/>
                                <w:b/>
                                <w:i/>
                                <w:iCs/>
                                <w:color w:val="FFFFFF" w:themeColor="background1"/>
                                <w:sz w:val="28"/>
                                <w:szCs w:val="28"/>
                              </w:rPr>
                            </w:pPr>
                            <w:r w:rsidRPr="00DB6081">
                              <w:rPr>
                                <w:rFonts w:ascii="Times New Roman" w:eastAsia="Times New Roman" w:hAnsi="Times New Roman" w:cs="Times New Roman"/>
                                <w:b/>
                                <w:i/>
                                <w:iCs/>
                                <w:color w:val="FFFFFF" w:themeColor="background1"/>
                                <w:sz w:val="28"/>
                                <w:szCs w:val="28"/>
                              </w:rPr>
                              <w:t xml:space="preserve">9/11 rue Georgette Agutte Paris 75018 </w:t>
                            </w:r>
                          </w:p>
                          <w:p w:rsidR="00E43299" w:rsidRPr="00DB6081" w:rsidRDefault="00E43299" w:rsidP="00DB6081">
                            <w:pPr>
                              <w:spacing w:before="100" w:beforeAutospacing="1" w:after="100" w:afterAutospacing="1" w:line="240" w:lineRule="auto"/>
                              <w:rPr>
                                <w:rFonts w:ascii="Times New Roman" w:eastAsia="Times New Roman" w:hAnsi="Times New Roman" w:cs="Times New Roman"/>
                                <w:b/>
                                <w:color w:val="FFFFFF" w:themeColor="background1"/>
                                <w:sz w:val="28"/>
                                <w:szCs w:val="28"/>
                              </w:rPr>
                            </w:pPr>
                            <w:r w:rsidRPr="00DB6081">
                              <w:rPr>
                                <w:rFonts w:ascii="Times New Roman" w:eastAsia="Times New Roman" w:hAnsi="Times New Roman" w:cs="Times New Roman"/>
                                <w:b/>
                                <w:color w:val="FFFFFF" w:themeColor="background1"/>
                                <w:sz w:val="28"/>
                                <w:szCs w:val="28"/>
                              </w:rPr>
                              <w:t xml:space="preserve">Tél. : 01.46.27.05.72 </w:t>
                            </w:r>
                          </w:p>
                          <w:p w:rsidR="00E43299" w:rsidRPr="00DB6081" w:rsidRDefault="00E43299" w:rsidP="00DB6081">
                            <w:pPr>
                              <w:spacing w:before="100" w:beforeAutospacing="1" w:after="100" w:afterAutospacing="1" w:line="240" w:lineRule="auto"/>
                              <w:rPr>
                                <w:rFonts w:ascii="Times New Roman" w:eastAsia="Times New Roman" w:hAnsi="Times New Roman" w:cs="Times New Roman"/>
                                <w:b/>
                                <w:color w:val="FFFFFF" w:themeColor="background1"/>
                                <w:sz w:val="28"/>
                                <w:szCs w:val="28"/>
                              </w:rPr>
                            </w:pPr>
                            <w:r w:rsidRPr="00DB6081">
                              <w:rPr>
                                <w:rFonts w:ascii="Times New Roman" w:eastAsia="Times New Roman" w:hAnsi="Times New Roman" w:cs="Times New Roman"/>
                                <w:b/>
                                <w:color w:val="FFFFFF" w:themeColor="background1"/>
                                <w:sz w:val="28"/>
                                <w:szCs w:val="28"/>
                              </w:rPr>
                              <w:t xml:space="preserve">Fax. : 01.46.27.72.24 </w:t>
                            </w:r>
                          </w:p>
                          <w:p w:rsidR="00E43299" w:rsidRDefault="00E43299" w:rsidP="00DB6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margin-left:285.15pt;margin-top:24.75pt;width:218pt;height:1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k7jgIAAH0FAAAOAAAAZHJzL2Uyb0RvYy54bWy0VFtP2zAUfp+0/2D5faQJhUJEiiqqTpM6&#10;QIOJ51PHuWi+zXabsF/PsZOWwvY0bS/WuflcvnO5uu6lIDtuXatVQdOTCSVcMV22qi7o98fVpwtK&#10;nAdVgtCKF/SZO3o9//jhqjM5z3SjRcktQSfK5Z0paOO9yZPEsYZLcCfacIXKSlsJHllbJ6WFDr1L&#10;kWSTyXnSaVsaqxl3DqXLQUnn0X9VcebvqspxT0RBMTcfXxvfTXiT+RXktQXTtGxMA/4iCwmtwqAH&#10;V0vwQLa2/c2VbJnVTlf+hGmZ6KpqGY81YDXp5F01Dw0YHmtBcJw5wOT+nVt2u7u3pC0LejqbZBkl&#10;CiS26RsCB6oWnKSnAaPOuBxNH8y9DVU6s9bsh0NF8kYTGDfa9JWVwRZrJH0E/PkAOO89YSjMZucX&#10;5xPsC0NddpqmU2SCV8j33411/jPXkgSioBYTi0DDbu38YLo3iZlp0ZarVojI2HpzIyzZAXY/XU0v&#10;Z8v4V2zlV10OYgw/xIQcxTgsgxgTOaTiBjcxLXfsXyjSYd5nIWvCAMe3EuCRlAYBdaqmBESNe8G8&#10;jYHf/B7d/rfsAixLcM0QIIYesRUqoMPjeowovnYuUL7f9HEopvvmb3T5jINi9bBBzrBVi/7X4Pw9&#10;WFwZRADPgL/DpxIaYdEjRUmj7a8/yYM9TjJqKelwBRGyn1uwnBLxReGMX6bTadjZyEzPZhky9liz&#10;OdaorbzRoc94cAyLZLD3Yk9WVssnvBaLEBVVoBjGHpozMjd+OA14bxhfLKIZ7qkBv1YPhgXnAbmA&#10;7GP/BNaMU+lxoG/1fl0hfzecg234qfRi63XVxskNSA+4jnuEOx6HbLxH4Ygc89Hq9WrOXwAAAP//&#10;AwBQSwMEFAAGAAgAAAAhACC6qULfAAAACwEAAA8AAABkcnMvZG93bnJldi54bWxMj01Pg0AQhu8m&#10;/ofNmHgxdqEV2yJLo01MvPYjpseFHYHAzhJ2adFf7/Skx3nnyfuRbSbbiTMOvnGkIJ5FIJBKZxqq&#10;FBwP748rED5oMrpzhAq+0cMmv73JdGrchXZ43odKsAn5VCuoQ+hTKX1Zo9V+5nok/n25werA51BJ&#10;M+gLm9tOzqPoWVrdECfUusdtjWW7H62C1bY9/hTtw4iH02c8P9npoy/flLq/m15fQAScwh8M1/pc&#10;HXLuVLiRjBedgmQZLRhV8LROQFwBjmOlYCVeJCDzTP7fkP8CAAD//wMAUEsBAi0AFAAGAAgAAAAh&#10;ALaDOJL+AAAA4QEAABMAAAAAAAAAAAAAAAAAAAAAAFtDb250ZW50X1R5cGVzXS54bWxQSwECLQAU&#10;AAYACAAAACEAOP0h/9YAAACUAQAACwAAAAAAAAAAAAAAAAAvAQAAX3JlbHMvLnJlbHNQSwECLQAU&#10;AAYACAAAACEAsjcZO44CAAB9BQAADgAAAAAAAAAAAAAAAAAuAgAAZHJzL2Uyb0RvYy54bWxQSwEC&#10;LQAUAAYACAAAACEAILqpQt8AAAALAQAADwAAAAAAAAAAAAAAAADoBAAAZHJzL2Rvd25yZXYueG1s&#10;UEsFBgAAAAAEAAQA8wAAAPQFAAAAAA==&#10;" fillcolor="#558ed5" strokecolor="#558ed5" strokeweight="2pt">
                <v:path arrowok="t"/>
                <v:textbox>
                  <w:txbxContent>
                    <w:p w:rsidR="00E43299" w:rsidRDefault="00E43299" w:rsidP="00DB6081">
                      <w:pPr>
                        <w:spacing w:after="0" w:line="240" w:lineRule="auto"/>
                        <w:rPr>
                          <w:rFonts w:ascii="Times New Roman" w:eastAsia="Times New Roman" w:hAnsi="Times New Roman" w:cs="Times New Roman"/>
                          <w:b/>
                          <w:i/>
                          <w:iCs/>
                          <w:color w:val="FFFFFF" w:themeColor="background1"/>
                          <w:sz w:val="28"/>
                          <w:szCs w:val="28"/>
                        </w:rPr>
                      </w:pPr>
                    </w:p>
                    <w:p w:rsidR="00E43299" w:rsidRPr="00DB6081" w:rsidRDefault="00E43299" w:rsidP="00DB6081">
                      <w:pPr>
                        <w:spacing w:before="100" w:beforeAutospacing="1" w:after="100" w:afterAutospacing="1" w:line="240" w:lineRule="auto"/>
                        <w:outlineLvl w:val="1"/>
                        <w:rPr>
                          <w:rFonts w:ascii="Times New Roman" w:eastAsia="Times New Roman" w:hAnsi="Times New Roman" w:cs="Times New Roman"/>
                          <w:b/>
                          <w:bCs/>
                          <w:color w:val="FFFFFF" w:themeColor="background1"/>
                          <w:sz w:val="36"/>
                          <w:szCs w:val="36"/>
                        </w:rPr>
                      </w:pPr>
                      <w:r w:rsidRPr="00DB6081">
                        <w:rPr>
                          <w:rFonts w:ascii="Times New Roman" w:eastAsia="Times New Roman" w:hAnsi="Times New Roman" w:cs="Times New Roman"/>
                          <w:b/>
                          <w:bCs/>
                          <w:color w:val="FFFFFF" w:themeColor="background1"/>
                          <w:sz w:val="36"/>
                          <w:szCs w:val="36"/>
                        </w:rPr>
                        <w:t>Foyer de Vie Saint Joseph</w:t>
                      </w:r>
                    </w:p>
                    <w:p w:rsidR="00E43299" w:rsidRPr="00DB6081" w:rsidRDefault="00E43299" w:rsidP="00DB6081">
                      <w:pPr>
                        <w:spacing w:after="0" w:line="240" w:lineRule="auto"/>
                        <w:rPr>
                          <w:rFonts w:ascii="Times New Roman" w:eastAsia="Times New Roman" w:hAnsi="Times New Roman" w:cs="Times New Roman"/>
                          <w:b/>
                          <w:i/>
                          <w:iCs/>
                          <w:color w:val="FFFFFF" w:themeColor="background1"/>
                          <w:sz w:val="28"/>
                          <w:szCs w:val="28"/>
                        </w:rPr>
                      </w:pPr>
                      <w:r w:rsidRPr="00DB6081">
                        <w:rPr>
                          <w:rFonts w:ascii="Times New Roman" w:eastAsia="Times New Roman" w:hAnsi="Times New Roman" w:cs="Times New Roman"/>
                          <w:b/>
                          <w:i/>
                          <w:iCs/>
                          <w:color w:val="FFFFFF" w:themeColor="background1"/>
                          <w:sz w:val="28"/>
                          <w:szCs w:val="28"/>
                        </w:rPr>
                        <w:t xml:space="preserve">9/11 rue Georgette Agutte Paris 75018 </w:t>
                      </w:r>
                    </w:p>
                    <w:p w:rsidR="00E43299" w:rsidRPr="00DB6081" w:rsidRDefault="00E43299" w:rsidP="00DB6081">
                      <w:pPr>
                        <w:spacing w:before="100" w:beforeAutospacing="1" w:after="100" w:afterAutospacing="1" w:line="240" w:lineRule="auto"/>
                        <w:rPr>
                          <w:rFonts w:ascii="Times New Roman" w:eastAsia="Times New Roman" w:hAnsi="Times New Roman" w:cs="Times New Roman"/>
                          <w:b/>
                          <w:color w:val="FFFFFF" w:themeColor="background1"/>
                          <w:sz w:val="28"/>
                          <w:szCs w:val="28"/>
                        </w:rPr>
                      </w:pPr>
                      <w:r w:rsidRPr="00DB6081">
                        <w:rPr>
                          <w:rFonts w:ascii="Times New Roman" w:eastAsia="Times New Roman" w:hAnsi="Times New Roman" w:cs="Times New Roman"/>
                          <w:b/>
                          <w:color w:val="FFFFFF" w:themeColor="background1"/>
                          <w:sz w:val="28"/>
                          <w:szCs w:val="28"/>
                        </w:rPr>
                        <w:t xml:space="preserve">Tél. : 01.46.27.05.72 </w:t>
                      </w:r>
                    </w:p>
                    <w:p w:rsidR="00E43299" w:rsidRPr="00DB6081" w:rsidRDefault="00E43299" w:rsidP="00DB6081">
                      <w:pPr>
                        <w:spacing w:before="100" w:beforeAutospacing="1" w:after="100" w:afterAutospacing="1" w:line="240" w:lineRule="auto"/>
                        <w:rPr>
                          <w:rFonts w:ascii="Times New Roman" w:eastAsia="Times New Roman" w:hAnsi="Times New Roman" w:cs="Times New Roman"/>
                          <w:b/>
                          <w:color w:val="FFFFFF" w:themeColor="background1"/>
                          <w:sz w:val="28"/>
                          <w:szCs w:val="28"/>
                        </w:rPr>
                      </w:pPr>
                      <w:r w:rsidRPr="00DB6081">
                        <w:rPr>
                          <w:rFonts w:ascii="Times New Roman" w:eastAsia="Times New Roman" w:hAnsi="Times New Roman" w:cs="Times New Roman"/>
                          <w:b/>
                          <w:color w:val="FFFFFF" w:themeColor="background1"/>
                          <w:sz w:val="28"/>
                          <w:szCs w:val="28"/>
                        </w:rPr>
                        <w:t xml:space="preserve">Fax. : 01.46.27.72.24 </w:t>
                      </w:r>
                    </w:p>
                    <w:p w:rsidR="00E43299" w:rsidRDefault="00E43299" w:rsidP="00DB6081">
                      <w:pPr>
                        <w:jc w:val="center"/>
                      </w:pPr>
                    </w:p>
                  </w:txbxContent>
                </v:textbox>
              </v:rect>
            </w:pict>
          </mc:Fallback>
        </mc:AlternateContent>
      </w:r>
    </w:p>
    <w:p w:rsidR="00DB6081" w:rsidRDefault="00DB6081" w:rsidP="00DB6081">
      <w:pPr>
        <w:tabs>
          <w:tab w:val="left" w:pos="2840"/>
        </w:tabs>
      </w:pPr>
    </w:p>
    <w:p w:rsidR="00DB6081" w:rsidRDefault="00DB6081" w:rsidP="00DB6081">
      <w:pPr>
        <w:tabs>
          <w:tab w:val="left" w:pos="2840"/>
        </w:tabs>
      </w:pPr>
    </w:p>
    <w:p w:rsidR="00DB6081" w:rsidRDefault="00DB6081" w:rsidP="00DB6081">
      <w:pPr>
        <w:tabs>
          <w:tab w:val="left" w:pos="2840"/>
        </w:tabs>
      </w:pPr>
    </w:p>
    <w:p w:rsidR="00DB6081" w:rsidRDefault="00DB6081" w:rsidP="00DB6081">
      <w:pPr>
        <w:tabs>
          <w:tab w:val="left" w:pos="2840"/>
        </w:tabs>
      </w:pPr>
    </w:p>
    <w:p w:rsidR="00DB6081" w:rsidRDefault="00DB6081" w:rsidP="00DB6081">
      <w:pPr>
        <w:tabs>
          <w:tab w:val="left" w:pos="2840"/>
        </w:tabs>
      </w:pPr>
    </w:p>
    <w:p w:rsidR="00DB6081" w:rsidRDefault="00DB6081" w:rsidP="00DB6081">
      <w:pPr>
        <w:tabs>
          <w:tab w:val="left" w:pos="2840"/>
        </w:tabs>
      </w:pPr>
    </w:p>
    <w:p w:rsidR="00DB6081" w:rsidRDefault="0015469E" w:rsidP="00DB6081">
      <w:pPr>
        <w:tabs>
          <w:tab w:val="left" w:pos="2840"/>
        </w:tabs>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-61595</wp:posOffset>
                </wp:positionH>
                <wp:positionV relativeFrom="paragraph">
                  <wp:posOffset>-417195</wp:posOffset>
                </wp:positionV>
                <wp:extent cx="6438900" cy="9385300"/>
                <wp:effectExtent l="0" t="0" r="0" b="6350"/>
                <wp:wrapNone/>
                <wp:docPr id="37021"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93853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3299" w:rsidRDefault="00E43299" w:rsidP="0052623F">
                            <w:pPr>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 o:spid="_x0000_s1032" style="position:absolute;margin-left:-4.85pt;margin-top:-32.85pt;width:507pt;height:7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FnMgIAAKkEAAAOAAAAZHJzL2Uyb0RvYy54bWysVM1u2zAMvg/YOwi6L3aStUuNOMWworsU&#10;W9FuD6DIUixMFjVJiZ232bvsxUZJttv9YIdhOQih+PEjP4r09nroNDkJ5xWYmi4XJSXCcGiUOdT0&#10;86fbVxtKfGCmYRqMqOlZeHq9e/li29tKrKAF3QhHkMT4qrc1bUOwVVF43oqO+QVYYdApwXUsoOkO&#10;ReNYj+ydLlZleVn04BrrgAvv8fYmO+ku8UspePgopReB6JpibSGdLp37eBa7LasOjtlW8bEM9g9V&#10;dEwZTDpT3bDAyNGp36g6xR14kGHBoStASsVF0oBqluUvah5bZkXSgs3xdm6T/3+0/MPp3hHV1HT9&#10;plwtKTGsw2d6wMYxc9CCfP9GOCjjCXMOTKM8uYhN662vMPbR3rso29s74F88OoqfPNHwI2aQrotY&#10;FE2G9ALn+QXEEAjHy8vX681ViQ/F0Xe13lys0YisrJrCrfPhvYCOxD81dXA0TSw3tZ+d7nzI+AmX&#10;ygOtmluldTLibIl32pETw6nYH5ZjBv8cpU3EGohRmTDeJHVZUJIWzlpEnDYPQmIbUcIqFZIG+CkJ&#10;41yYsMyuljUi574o8Tdln8pKahNhZJaYf+YeCSZkJpm4c5UjPoaKNP9zcPm3wnLwHJEygwlzcKcM&#10;uD8RaFQ1Zs74qUm5NbFLYdgPacTmydlDc8ax63Hvauq/HpkTlDDDW8DV5CEnMvD2GECq9J6RJ0eN&#10;/LgPqVHj7saFe24n1NMXZvcDAAD//wMAUEsDBBQABgAIAAAAIQDSMYbk4QAAAAwBAAAPAAAAZHJz&#10;L2Rvd25yZXYueG1sTI/BTsMwEETvSPyDtUjcWjtpKTTEqaAFcUBCovAB23hJosR2iN029OvZnuC0&#10;s9rR7Jt8NdpOHGgIjXcakqkCQa70pnGVhs+P58kdiBDRGey8Iw0/FGBVXF7kmBl/dO902MZKcIgL&#10;GWqoY+wzKUNZk8Uw9T05vn35wWLkdaikGfDI4baTqVILabFx/KHGntY1le12bzU06ydqE/vd4ylt&#10;X15pc1q+PW60vr4aH+5BRBrjnxnO+IwOBTPt/N6ZIDoNk+UtO3kublicDUrNZyB2rOZJOgNZ5PJ/&#10;ieIXAAD//wMAUEsBAi0AFAAGAAgAAAAhALaDOJL+AAAA4QEAABMAAAAAAAAAAAAAAAAAAAAAAFtD&#10;b250ZW50X1R5cGVzXS54bWxQSwECLQAUAAYACAAAACEAOP0h/9YAAACUAQAACwAAAAAAAAAAAAAA&#10;AAAvAQAAX3JlbHMvLnJlbHNQSwECLQAUAAYACAAAACEABTxBZzICAACpBAAADgAAAAAAAAAAAAAA&#10;AAAuAgAAZHJzL2Uyb0RvYy54bWxQSwECLQAUAAYACAAAACEA0jGG5OEAAAAMAQAADwAAAAAAAAAA&#10;AAAAAACMBAAAZHJzL2Rvd25yZXYueG1sUEsFBgAAAAAEAAQA8wAAAJoFAAAAAA==&#10;" fillcolor="white [3212]" stroked="f" strokeweight="2pt">
                <v:path arrowok="t"/>
                <v:textbox>
                  <w:txbxContent>
                    <w:p w:rsidR="00E43299" w:rsidRDefault="00E43299" w:rsidP="0052623F">
                      <w:pPr>
                        <w:jc w:val="center"/>
                      </w:pPr>
                    </w:p>
                  </w:txbxContent>
                </v:textbox>
              </v:round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-747395</wp:posOffset>
                </wp:positionH>
                <wp:positionV relativeFrom="paragraph">
                  <wp:posOffset>-442595</wp:posOffset>
                </wp:positionV>
                <wp:extent cx="7200900" cy="9474200"/>
                <wp:effectExtent l="0" t="0" r="0" b="0"/>
                <wp:wrapNone/>
                <wp:docPr id="37020"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9474200"/>
                        </a:xfrm>
                        <a:prstGeom prst="roundRect">
                          <a:avLst/>
                        </a:prstGeom>
                        <a:solidFill>
                          <a:schemeClr val="accent1">
                            <a:lumMod val="20000"/>
                            <a:lumOff val="80000"/>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8.85pt;margin-top:-34.85pt;width:567pt;height:7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o0KgIAAMQEAAAOAAAAZHJzL2Uyb0RvYy54bWysVEty1DAQ3VPFHVTeM3aGIR9XPFmQCpsA&#10;qSQcoCPJYxWSWiVpfrfhLlyMluRxAgMsKDYqqz+vX79u+fJqZzTbSB8U2q46mTUVk5ajUHbVVV8e&#10;b96cVyxEsAI0WtlVexmqq+XrV5db18o5DqiF9IxAbGi3rquGGF1b14EP0kCYoZOWnD16A5GuflUL&#10;D1tCN7qeN81pvUUvnEcuQyDrdXFWy4zf95LHz30fZGS6q4hbzKfP51M66+UltCsPblB8pAH/wMKA&#10;slR0grqGCGzt1RGUUdxjwD7OOJoa+15xmXugbk6aX7p5GMDJ3AuJE9wkU/h/sPzT5s4zJbrq7Vkz&#10;J4UsGBrTPQkHdqUl+/6NcVQ2MPAerVCBLZJoWxdayn1wdz61Hdwt8q+BHPVPnnQJY8yu9ybFUtNs&#10;lyewnyYgd5FxMp7RTC8aosHJd7E4W9A9lauhPaQ7H+IHiYalj67yuLYi0c3yw+Y2xBJ/iMv0UCtx&#10;o7TOl7Rb8r32bAO0FcC5tPEkp+u1+Yii2KlyqQ0tmWmLivn82QzaDTBaT8dgIpp3N+Fn2uFlaW0T&#10;AYuJSmGZLFmyolLWK+61THHa3sueZkO6zDO9CfmYeRhAyGJ+d2B4xCUDJuSe6k/YpfU/YBeWY3xK&#10;lflRTcnN34iV5CkjV0Ybp2SjLPrfAWiax1i5xB9EKtIklZ5Q7GlzwfIB6T3z6HNGctFTydKPzzq9&#10;xZf3jPX881n+AAAA//8DAFBLAwQUAAYACAAAACEA7NbeVuEAAAAOAQAADwAAAGRycy9kb3ducmV2&#10;LnhtbEyPy07DMBBF90j8gzVI7FrHCUohxKmqSmx4LCitunVtN4mIx1Hstubvma5gd0ZzdedMvUxu&#10;YGc7hd6jBDHPgFnU3vTYSth+vcwegYWo0KjBo5XwYwMsm9ubWlXGX/DTnjexZVSCoVISuhjHivOg&#10;O+tUmPvRIu2OfnIq0ji13EzqQuVu4HmWldypHulCp0a77qz+3pychPcPt9qlt+OkxetWrVOh3R61&#10;lPd3afUMLNoU/8Jw1Sd1aMjp4E9oAhskzIRYLChLVD4RXCOZKAtgB6KHPC+ANzX//0bzCwAA//8D&#10;AFBLAQItABQABgAIAAAAIQC2gziS/gAAAOEBAAATAAAAAAAAAAAAAAAAAAAAAABbQ29udGVudF9U&#10;eXBlc10ueG1sUEsBAi0AFAAGAAgAAAAhADj9If/WAAAAlAEAAAsAAAAAAAAAAAAAAAAALwEAAF9y&#10;ZWxzLy5yZWxzUEsBAi0AFAAGAAgAAAAhACAvqjQqAgAAxAQAAA4AAAAAAAAAAAAAAAAALgIAAGRy&#10;cy9lMm9Eb2MueG1sUEsBAi0AFAAGAAgAAAAhAOzW3lbhAAAADgEAAA8AAAAAAAAAAAAAAAAAhAQA&#10;AGRycy9kb3ducmV2LnhtbFBLBQYAAAAABAAEAPMAAACSBQAAAAA=&#10;" fillcolor="#dbe5f1 [660]" stroked="f" strokeweight="2pt">
                <v:fill opacity="56283f"/>
                <v:path arrowok="t"/>
              </v:round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512445</wp:posOffset>
                </wp:positionH>
                <wp:positionV relativeFrom="paragraph">
                  <wp:posOffset>5715</wp:posOffset>
                </wp:positionV>
                <wp:extent cx="4140200" cy="428625"/>
                <wp:effectExtent l="0" t="0" r="0" b="9525"/>
                <wp:wrapNone/>
                <wp:docPr id="37019"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L’association gestionnaire</w:t>
                            </w:r>
                          </w:p>
                          <w:p w:rsidR="00E43299" w:rsidRDefault="00E43299" w:rsidP="0052623F">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Placeholder 17" o:spid="_x0000_s1033" type="#_x0000_t202" style="position:absolute;margin-left:40.35pt;margin-top:.45pt;width:326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YlYwIAACEFAAAOAAAAZHJzL2Uyb0RvYy54bWysVF1vmzAUfZ+0/2D5nfJRhwAqqdYQ9tJ1&#10;ldr9AAdMsAY2st1ANe2/79okadpq0rSNBwT2vefec8+xr66nvkN7pjSXIsfhRYARE5Wsudjl+Ntj&#10;6SUYaUNFTTspWI6fmcbXq48frsYhY5FsZVczhQBE6GwcctwaM2S+r6uW9VRfyIEJ2Gyk6qmBX7Xz&#10;a0VHQO87PwqC2B+lqgclK6Y1rBbzJl45/KZhlfnaNJoZ1OUYejPurdx7a9/+6opmO0WHlleHNuhf&#10;dNFTLqDoCaqghqInxd9B9bxSUsvGXFSy92XT8Io5DsAmDN6weWjpwBwXGI4eTmPS/w+2utvfK8Tr&#10;HF8ugzDFSNAeZHpkk0H3Ha3YQaFwaUc1DjqDjIcBcsx0IyeQ3NHWw62svmsI8c9i5gRto7fjF1kD&#10;MH0y0mVMjertwGAECGBAm+eTHrZ4BYskJAGIjFEFeyRK4mhhu/BpdswelDafmeyR/cixAr0dOt3f&#10;ajOHHkNsMSFL3nWwTrNOvFoAzHkFakOq3bNdOAl/pEG6STYJ8UgUbzwSFIX3qVwTLy7D5aK4LNbr&#10;Ivxp64Yka3ldM2HLHO0Ukj+T62Ds2QgnQ2nZ8drC2Za02m3XnUJ7CnYu3XMYyFmY/7oNNy/g8oZS&#10;GJHgJkq9Mk6WHinJwkuXQeKBB27SOCApKcrXlG65YP9OCY05Thego6PzW26Be95zo1nPDVwYHe9z&#10;nJyCaNYyWm9E7aQ1lHfz99kobPsvowC5j0I7w1qPzm4103Zy5yE+Gn4r6+d7Zc1krQ3n0MEc7gx7&#10;0M//XdTLzbb6BQAA//8DAFBLAwQUAAYACAAAACEABWpqONsAAAAGAQAADwAAAGRycy9kb3ducmV2&#10;LnhtbEyOwU7DMBBE70j8g7VI3KjTgtqQZlMhpAqEuBD6AW5s4ijx2ortJPD1mBM9jmb05pWHxQxs&#10;UqPvLCGsVxkwRY2VHbUIp8/jXQ7MB0FSDJYUwrfycKiur0pRSDvTh5rq0LIEIV8IBB2CKzj3jVZG&#10;+JV1ilL3ZUcjQopjy+Uo5gQ3A99k2ZYb0VF60MKpZ62avo4G4RhfXs30w6N7q5uZtOvj6b1HvL1Z&#10;nvbAglrC/xj+9JM6VMnpbCNJzwaEPNulJcIjsNTu7jcpnhG2+QPwquSX+tUvAAAA//8DAFBLAQIt&#10;ABQABgAIAAAAIQC2gziS/gAAAOEBAAATAAAAAAAAAAAAAAAAAAAAAABbQ29udGVudF9UeXBlc10u&#10;eG1sUEsBAi0AFAAGAAgAAAAhADj9If/WAAAAlAEAAAsAAAAAAAAAAAAAAAAALwEAAF9yZWxzLy5y&#10;ZWxzUEsBAi0AFAAGAAgAAAAhAOesZiVjAgAAIQUAAA4AAAAAAAAAAAAAAAAALgIAAGRycy9lMm9E&#10;b2MueG1sUEsBAi0AFAAGAAgAAAAhAAVqajjbAAAABgEAAA8AAAAAAAAAAAAAAAAAvQQAAGRycy9k&#10;b3ducmV2LnhtbFBLBQYAAAAABAAEAPMAAADFBQAAAAA=&#10;" filled="f" stroked="f">
                <v:path arrowok="t"/>
                <v:textbo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L’association gestionnaire</w:t>
                      </w:r>
                    </w:p>
                    <w:p w:rsidR="00E43299" w:rsidRDefault="00E43299" w:rsidP="0052623F">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221615</wp:posOffset>
                </wp:positionH>
                <wp:positionV relativeFrom="paragraph">
                  <wp:posOffset>23495</wp:posOffset>
                </wp:positionV>
                <wp:extent cx="316230" cy="285750"/>
                <wp:effectExtent l="15240" t="3810" r="22860" b="156210"/>
                <wp:wrapNone/>
                <wp:docPr id="37018"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6230"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6" o:spid="_x0000_s1026" type="#_x0000_t5" style="position:absolute;margin-left:17.45pt;margin-top:1.85pt;width:24.9pt;height:22.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k9ngIAAHwFAAAOAAAAZHJzL2Uyb0RvYy54bWysVEtu2zAQ3RfoHQjuE0l27RhG5MBokG6C&#10;NkhSdE3zY7GlSJWkfzfqPXqxDoeMkjS7oloIHJLzZua9GV5eHXtD9tIH7WxLm/OaEmm5E9puW/r1&#10;8eZsQUmIzApmnJUtPclAr1bv310ehqWcuM4ZIT0BEBuWh6GlXYzDsqoC72TPwrkbpIVD5XzPIph+&#10;WwnPDoDem2pS1/Pq4LwYvOMyBNi9zod0hfhKSR6/KBVkJKalkFvEv8f/Jv2r1SVbbj0bOs1LGuwf&#10;suiZthB0hLpmkZGd12+ges29C07Fc+76yimlucQaoJqm/quah44NEmsBcsIw0hT+Hyz/vL/zRIuW&#10;Ti/qBsSyrAeZHr1mdmsk0cHx379g0cwTV4chLMHlYbjzqdow3Dr+I8BB9eokGaHcOSrfE++A+dmH&#10;On3IE1ROjijDaZRBHiPhsDlt5pMpiMXhaLKYXcxQpootE1QKO/gQP0nXk7RoaSzJIjDb34aISohS&#10;CxPfKVG9AV33zJDZop42qRYALJdh9QSJVTmjxY02Bg2/3Xw0noBrS2/W83UzyXHM0LG8i3UVxJCv&#10;I3p4iWNsQrMu4ebgeUdik5acvVQGWhZmiWzMzt8z0GU+hfphhtZAIHQ8DpgAY1qWdw7aAe4kU2ho&#10;7SeaSQD+zppEORwxs4UB3RiatPimY4fNVbgHAl7kgVpm+VDIeDIyJW/svVTQKyBR5gCnVI7sMM6l&#10;jQ3SEzomZKEHE8g1jx5IEAImZAWkjNgFIL0Ab7EzTLmfXHPeo3PurjFMzuApsew8emBkZ+Po3Gvr&#10;fE7/dXQDVZXI+X5p+JCpSSxtnDjBJB3gKWlp+LljXgLplncOJOExw1q33kWndExgz17FgBFHWspz&#10;lN6Qlzbeen40V38AAAD//wMAUEsDBBQABgAIAAAAIQDclVFo2gAAAAYBAAAPAAAAZHJzL2Rvd25y&#10;ZXYueG1sTI7BTsMwEETvSPyDtUjcqJ1WhTTEqRCCA+VEAanctvGSRMTrKHbb8PcsJziNZmc0+8r1&#10;5Ht1pDF2gS1kMwOKuA6u48bC2+vjVQ4qJmSHfWCy8E0R1tX5WYmFCyd+oeM2NUpGOBZooU1pKLSO&#10;dUse4ywMxJJ9htFjEjs22o14knHf67kx19pjx/KhxYHuW6q/tgdvgZu0y6bV8/Bu8vT0YR42G7dE&#10;ay8vprtbUImm9FeGX3xBh0qY9uHALqrewuJmIU25i0icz0X3FpZZBroq9X/86gcAAP//AwBQSwEC&#10;LQAUAAYACAAAACEAtoM4kv4AAADhAQAAEwAAAAAAAAAAAAAAAAAAAAAAW0NvbnRlbnRfVHlwZXNd&#10;LnhtbFBLAQItABQABgAIAAAAIQA4/SH/1gAAAJQBAAALAAAAAAAAAAAAAAAAAC8BAABfcmVscy8u&#10;cmVsc1BLAQItABQABgAIAAAAIQALfBk9ngIAAHwFAAAOAAAAAAAAAAAAAAAAAC4CAABkcnMvZTJv&#10;RG9jLnhtbFBLAQItABQABgAIAAAAIQDclVFo2gAAAAYBAAAPAAAAAAAAAAAAAAAAAPgEAABkcnMv&#10;ZG93bnJldi54bWxQSwUGAAAAAAQABADzAAAA/wUAAAAA&#10;" adj="12535" fillcolor="#fa6a12" stroked="f" strokeweight="2pt">
                <v:fill opacity="35466f"/>
                <v:path arrowok="t"/>
              </v:shape>
            </w:pict>
          </mc:Fallback>
        </mc:AlternateContent>
      </w:r>
      <w:r w:rsidR="0052623F" w:rsidRPr="0052623F">
        <w:rPr>
          <w:noProof/>
        </w:rPr>
        <w:t xml:space="preserve"> </w:t>
      </w:r>
    </w:p>
    <w:p w:rsidR="0052623F" w:rsidRDefault="0015469E" w:rsidP="00DB6081">
      <w:pPr>
        <w:tabs>
          <w:tab w:val="left" w:pos="2840"/>
        </w:tabs>
      </w:pPr>
      <w:r>
        <w:rPr>
          <w:noProof/>
        </w:rPr>
        <mc:AlternateContent>
          <mc:Choice Requires="wps">
            <w:drawing>
              <wp:anchor distT="0" distB="0" distL="114300" distR="114300" simplePos="0" relativeHeight="251688960" behindDoc="0" locked="0" layoutInCell="1" allowOverlap="1">
                <wp:simplePos x="0" y="0"/>
                <wp:positionH relativeFrom="column">
                  <wp:posOffset>-747395</wp:posOffset>
                </wp:positionH>
                <wp:positionV relativeFrom="paragraph">
                  <wp:posOffset>229235</wp:posOffset>
                </wp:positionV>
                <wp:extent cx="799465" cy="1012190"/>
                <wp:effectExtent l="0" t="0" r="0" b="0"/>
                <wp:wrapNone/>
                <wp:docPr id="37017" name="Zone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52623F">
                            <w:pPr>
                              <w:pStyle w:val="NormalWeb"/>
                              <w:spacing w:before="0" w:beforeAutospacing="0" w:after="0" w:afterAutospacing="0"/>
                              <w:jc w:val="center"/>
                            </w:pPr>
                            <w:r>
                              <w:rPr>
                                <w:rFonts w:asciiTheme="minorHAnsi" w:hAnsi="Calibri" w:cstheme="minorBidi"/>
                                <w:kern w:val="24"/>
                                <w:sz w:val="80"/>
                                <w:szCs w:val="80"/>
                                <w:lang w:val="en-US"/>
                              </w:rPr>
                              <w: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ZoneTexte 6" o:spid="_x0000_s1034" type="#_x0000_t202" style="position:absolute;margin-left:-58.85pt;margin-top:18.05pt;width:62.95pt;height:7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wowEAACgDAAAOAAAAZHJzL2Uyb0RvYy54bWysUk2P2yAQvVfqf0DcG+y0TRorzqrVantZ&#10;tZV2e9kbwRCjGoYyJHb+fQfysav2tuoFG3jz5r15rG8mN7CDjmjBt7yeVZxpr6Czftfyn4937z5x&#10;hkn6Tg7gdcuPGvnN5u2b9RgaPYcehk5HRiQemzG0vE8pNEKg6rWTOIOgPV0aiE4m2sad6KIcid0N&#10;Yl5VCzFC7EIEpRHp9PZ0yTeF3xit0ndjUCc2tJy0pbLGsm7zKjZr2eyiDL1VZxnyFSqctJ6aXqlu&#10;ZZJsH+0/VM6qCAgmzRQ4AcZYpYsHclNXf7l56GXQxQsNB8N1TPj/aNW3w4/IbNfy98uqXnLmpaOY&#10;niisRz0lzRZ5RGPAhpAPgbBp+gITRV3sYrgH9QsJIl5gTgVI6DySyUSXv2SWUSGlcLxOnlowRYfL&#10;1erD4iNniq7qqp7XqxKNeK4OEdNXDY7ln5ZHSrYokId7TLm/bC6Q3MzDnR2Gi66TlKwwTdup2F1e&#10;fG2hO5Ktkd5Ay/H3XsY88szweZ/A2EKeS0/As1OKo/Q8P52c98t9QT0/8M0fAAAA//8DAFBLAwQU&#10;AAYACAAAACEAAJD8ON4AAAAJAQAADwAAAGRycy9kb3ducmV2LnhtbEyP3UrEMBCF7wXfIYzg3W7a&#10;lf2xNl1EWBTxxroPkG1iU9pMQpO01ad3vNLL4Xyc8015XOzAJj2GzqGAfJ0B09g41WEr4PxxWh2A&#10;hShRycGhFvClAxyr66tSFsrN+K6nOraMSjAUUoCJ0Rech8ZoK8PaeY2UfbrRykjn2HI1ypnK7cA3&#10;WbbjVnZIC0Z6/WR009fJCjil5xc7ffPkX+tmRuP7dH7rhbi9WR4fgEW9xD8YfvVJHSpyuriEKrBB&#10;wCrP93tiBdztcmBEHDbALgTeb7fAq5L//6D6AQAA//8DAFBLAQItABQABgAIAAAAIQC2gziS/gAA&#10;AOEBAAATAAAAAAAAAAAAAAAAAAAAAABbQ29udGVudF9UeXBlc10ueG1sUEsBAi0AFAAGAAgAAAAh&#10;ADj9If/WAAAAlAEAAAsAAAAAAAAAAAAAAAAALwEAAF9yZWxzLy5yZWxzUEsBAi0AFAAGAAgAAAAh&#10;AApX/rCjAQAAKAMAAA4AAAAAAAAAAAAAAAAALgIAAGRycy9lMm9Eb2MueG1sUEsBAi0AFAAGAAgA&#10;AAAhAACQ/DjeAAAACQEAAA8AAAAAAAAAAAAAAAAA/QMAAGRycy9kb3ducmV2LnhtbFBLBQYAAAAA&#10;BAAEAPMAAAAIBQAAAAA=&#10;" filled="f" stroked="f">
                <v:path arrowok="t"/>
                <v:textbox>
                  <w:txbxContent>
                    <w:p w:rsidR="00E43299" w:rsidRDefault="00E43299" w:rsidP="0052623F">
                      <w:pPr>
                        <w:pStyle w:val="NormalWeb"/>
                        <w:spacing w:before="0" w:beforeAutospacing="0" w:after="0" w:afterAutospacing="0"/>
                        <w:jc w:val="center"/>
                      </w:pPr>
                      <w:r>
                        <w:rPr>
                          <w:rFonts w:asciiTheme="minorHAnsi" w:hAnsi="Calibri" w:cstheme="minorBidi"/>
                          <w:kern w:val="24"/>
                          <w:sz w:val="80"/>
                          <w:szCs w:val="80"/>
                          <w:lang w:val="en-US"/>
                        </w:rPr>
                        <w:t>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232410</wp:posOffset>
                </wp:positionH>
                <wp:positionV relativeFrom="paragraph">
                  <wp:posOffset>54610</wp:posOffset>
                </wp:positionV>
                <wp:extent cx="315595" cy="285750"/>
                <wp:effectExtent l="14923" t="4127" r="23177" b="156528"/>
                <wp:wrapNone/>
                <wp:docPr id="37016"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18.3pt;margin-top:4.3pt;width:24.85pt;height: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eEnwIAAHwFAAAOAAAAZHJzL2Uyb0RvYy54bWysVM1u2zAMvg/YOwi6N7aTOe2COkWwIrsU&#10;W9F22FmRpVibLHmS8vdGe4+9WClKddv1NswHQxTJj+RHUpdXx16TvXBeWdPQalJSIgy3rTLbhn57&#10;WJ9dUOIDMy3T1oiGnoSnV8v37y4Pw0JMbWd1KxwBEOMXh6GhXQjDoig870TP/MQOwoBSWtezAKLb&#10;Fq1jB0DvdTEty3lxsK4dnOXCe7i9Tkq6RHwpBQ9fpfQiEN1QyC3g3+F/E//F8pItto4NneI5DfYP&#10;WfRMGQg6Ql2zwMjOqTdQveLOeivDhNu+sFIqLrAGqKYq/6rmvmODwFqAHD+MNPn/B8u/7G8dUW1D&#10;Z+dlNafEsB7a9OAUM1stiPKW//kNB9ABV4fBL8Dlfrh1sVo/3Fj+04OieKWJgs82R+l64iwwX38o&#10;44c8QeXkiG04jW0Qx0A4XM6quv5YU8JBNb2oz2tsU8EWESqGHZwPn4XtSTw0NORkEZjtb3zATrS5&#10;Ftb+oET2Gvq6Z5rUF+WsirUAYDaG0xMkVmW1atdKaxTcdvNJOwKuDV2v5qtqmuLooWPpFuvKiD6Z&#10;I7p/iaNNRDM24qbg6UbgkOacnZAaRhZ2iWz0zt0x6Mt8BvXDDq2AQJh4XLAWhFk+3loYB7CJYqtg&#10;tJ9oJh74O6si5aBiegsLutE09uK7Ch0OV+YeCHiRB/YytQ8bGU5axOS1uRMSZgValDjALRUjO4xz&#10;YUKF9PiOtSLTgwmkmkcPJAgBI7IEUkbsDBBfgLfYCSbbR9eU9+icpmsMkzJ4Siw5jx4Y2ZowOvfK&#10;WJfSfx1dQ1U5crLPA+8TNZGljW1PsEkHeEoa6n/tmBNAuuGdhZbwkGCNXe2ClSpEsGevLMCKIy35&#10;OYpvyEsZrZ4fzeUjAAAA//8DAFBLAwQUAAYACAAAACEAH3I1LtwAAAAGAQAADwAAAGRycy9kb3du&#10;cmV2LnhtbEyPwU7DMBBE70j8g7VI3KjTQqokxKkQggPl1AJSe3PjJYmI11G8bcPfs5zgOJrRzJty&#10;NflenXCMXSAD81kCCqkOrqPGwPvb800GKrIlZ/tAaOAbI6yqy4vSFi6caYOnLTdKSigW1kDLPBRa&#10;x7pFb+MsDEjifYbRWxY5NtqN9izlvteLJFlqbzuShdYO+Nhi/bU9egPU8G4+5a/DR5Lxyz55Wq9d&#10;ao25vpoe7kExTvwXhl98QYdKmA7hSC6q3sBtLlfYwHIBSuzsTuTBQJrmoKtS/8evfgAAAP//AwBQ&#10;SwECLQAUAAYACAAAACEAtoM4kv4AAADhAQAAEwAAAAAAAAAAAAAAAAAAAAAAW0NvbnRlbnRfVHlw&#10;ZXNdLnhtbFBLAQItABQABgAIAAAAIQA4/SH/1gAAAJQBAAALAAAAAAAAAAAAAAAAAC8BAABfcmVs&#10;cy8ucmVsc1BLAQItABQABgAIAAAAIQDNqOeEnwIAAHwFAAAOAAAAAAAAAAAAAAAAAC4CAABkcnMv&#10;ZTJvRG9jLnhtbFBLAQItABQABgAIAAAAIQAfcjUu3AAAAAYBAAAPAAAAAAAAAAAAAAAAAPkEAABk&#10;cnMvZG93bnJldi54bWxQSwUGAAAAAAQABADzAAAAAgYAAAAA&#10;" adj="12535" fillcolor="#fa6a12" stroked="f" strokeweight="2pt">
                <v:fill opacity="35466f"/>
                <v:path arrowok="t"/>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514350</wp:posOffset>
                </wp:positionH>
                <wp:positionV relativeFrom="paragraph">
                  <wp:posOffset>37465</wp:posOffset>
                </wp:positionV>
                <wp:extent cx="4140200" cy="428625"/>
                <wp:effectExtent l="0" t="0" r="0" b="9525"/>
                <wp:wrapNone/>
                <wp:docPr id="37015"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Historique de l’établissement</w:t>
                            </w:r>
                          </w:p>
                          <w:p w:rsidR="00E43299" w:rsidRDefault="00E43299" w:rsidP="006F0F10">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0.5pt;margin-top:2.95pt;width:326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iFZAIAACEFAAAOAAAAZHJzL2Uyb0RvYy54bWysVF1vmzAUfZ+0/2D5nfJRJwEUUi0h7KXr&#10;KrX7AQ6YYA1sZLuBatp/37VJ0rTVpGkbDwjse8+9555jL2/GrkUHpjSXIsPhVYARE6WsuNhn+Ntj&#10;4cUYaUNFRVspWIafmcY3q48flkOfskg2sq2YQgAidDr0GW6M6VPf12XDOqqvZM8EbNZSddTAr9r7&#10;laIDoHetHwXB3B+kqnolS6Y1rObTJl45/Lpmpfla15oZ1GYYejPurdx7Z9/+aknTvaJ9w8tjG/Qv&#10;uugoF1D0DJVTQ9GT4u+gOl4qqWVtrkrZ+bKueckcB2ATBm/YPDS0Z44LDEf35zHp/wdb3h3uFeJV&#10;hq8XQTjDSNAOZHpko0H3LS3ZUaFwYUc19DqFjIcecsy4liNI7mjr/laW3zWE+BcxU4K20bvhi6wA&#10;mD4Z6TLGWnV2YDACBDCgzfNZD1u8hEUSkgBExqiEPRLF82hmu/BpesrulTafmeyQ/ciwAr0dOj3c&#10;ajOFnkJsMSEL3rawTtNWvFoAzGkFakOq3bNdOAl/JEGyjbcx8Ug033okyHPvU7Eh3rwIF7P8Ot9s&#10;8vCnrRuStOFVxYQtc7JTSP5MrqOxJyOcDaVlyysLZ1vSar/btAodKNi5cM9xIBdh/us23LyAyxtK&#10;YUSCdZR4xTxeeKQgMy9ZBLEXhMk6mQckIXnxmtItF+zfKaEhw8kMdHR0fsstcM97bjTtuIELo+Vd&#10;huNzEE0bRqutqJy0hvJ2+r4YhW3/ZRQg90loZ1jr0cmtZtyN7jzEJ8PvZPV8r6yZrLXhHDqY451h&#10;D/rlv4t6udlWvwAAAP//AwBQSwMEFAAGAAgAAAAhAGouVUDcAAAABwEAAA8AAABkcnMvZG93bnJl&#10;di54bWxMj81OwzAQhO9IvIO1SNyoU8pPCXEqhFSBEBdCH8CNlzhKvI5iOwk8PdsT3GY0q5lvi93i&#10;ejHhGFpPCtarDARS7U1LjYLD5/5qCyJETUb3nlDBNwbYlednhc6Nn+kDpyo2gkso5FqBjXHIpQy1&#10;RafDyg9InH350enIdmykGfXM5a6X11l2J51uiResHvDZYt1VySnYp5dXN/3INLxV9Ux26NLhvVPq&#10;8mJ5egQRcYl/x3DCZ3QomenoE5kgegXbNb8SFdw+gOD4frNhfzyJG5BlIf/zl78AAAD//wMAUEsB&#10;Ai0AFAAGAAgAAAAhALaDOJL+AAAA4QEAABMAAAAAAAAAAAAAAAAAAAAAAFtDb250ZW50X1R5cGVz&#10;XS54bWxQSwECLQAUAAYACAAAACEAOP0h/9YAAACUAQAACwAAAAAAAAAAAAAAAAAvAQAAX3JlbHMv&#10;LnJlbHNQSwECLQAUAAYACAAAACEAsEhohWQCAAAhBQAADgAAAAAAAAAAAAAAAAAuAgAAZHJzL2Uy&#10;b0RvYy54bWxQSwECLQAUAAYACAAAACEAai5VQNwAAAAHAQAADwAAAAAAAAAAAAAAAAC+BAAAZHJz&#10;L2Rvd25yZXYueG1sUEsFBgAAAAAEAAQA8wAAAMcFAAAAAA==&#10;" filled="f" stroked="f">
                <v:path arrowok="t"/>
                <v:textbo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Historique de l’établissement</w:t>
                      </w:r>
                    </w:p>
                    <w:p w:rsidR="00E43299" w:rsidRDefault="00E43299" w:rsidP="006F0F10">
                      <w:pPr>
                        <w:pStyle w:val="NormalWeb"/>
                        <w:spacing w:before="86" w:beforeAutospacing="0" w:after="0" w:afterAutospacing="0"/>
                        <w:textAlignment w:val="baseline"/>
                      </w:pPr>
                    </w:p>
                  </w:txbxContent>
                </v:textbox>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03296" behindDoc="0" locked="0" layoutInCell="1" allowOverlap="1">
                <wp:simplePos x="0" y="0"/>
                <wp:positionH relativeFrom="column">
                  <wp:posOffset>526415</wp:posOffset>
                </wp:positionH>
                <wp:positionV relativeFrom="paragraph">
                  <wp:posOffset>6350</wp:posOffset>
                </wp:positionV>
                <wp:extent cx="4140200" cy="428625"/>
                <wp:effectExtent l="0" t="0" r="0" b="9525"/>
                <wp:wrapNone/>
                <wp:docPr id="37014"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Les valeurs de l’établissement</w:t>
                            </w:r>
                          </w:p>
                          <w:p w:rsidR="00E43299" w:rsidRDefault="00E43299" w:rsidP="006F0F10">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1.45pt;margin-top:.5pt;width:326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wdZAIAACEFAAAOAAAAZHJzL2Uyb0RvYy54bWysVF1vmzAUfZ+0/2D5nfJRJwEUUi0h7KXr&#10;KrX7AQ6YYA1sZLuBatp/37VJ0rTVpGkbDwjse8+9555jL2/GrkUHpjSXIsPhVYARE6WsuNhn+Ntj&#10;4cUYaUNFRVspWIafmcY3q48flkOfskg2sq2YQgAidDr0GW6M6VPf12XDOqqvZM8EbNZSddTAr9r7&#10;laIDoHetHwXB3B+kqnolS6Y1rObTJl45/Lpmpfla15oZ1GYYejPurdx7Z9/+aknTvaJ9w8tjG/Qv&#10;uugoF1D0DJVTQ9GT4u+gOl4qqWVtrkrZ+bKueckcB2ATBm/YPDS0Z44LDEf35zHp/wdb3h3uFeJV&#10;hq8XQUgwErQDmR7ZaNB9S0t2VChc2FENvU4h46GHHDOu5QiSO9q6v5Xldw0h/kXMlKBt9G74IisA&#10;pk9GuoyxVp0dGIwAAQxo83zWwxYvYZGEJACRMSphj0TxPJrZLnyanrJ7pc1nJjtkPzKsQG+HTg+3&#10;2kyhpxBbTMiCty2s07QVrxYAc1qB2pBq92wXTsIfSZBs421MPBLNtx4J8tz7VGyINy/CxSy/zjeb&#10;PPxp64YkbXhVMWHLnOwUkj+T62jsyQhnQ2nZ8srC2Za02u82rUIHCnYu3HMcyEWY/7oNNy/g8oZS&#10;GJFgHSVeMY8XHinIzEsWQewFYbJO5gFJSF68pnTLBft3SmjIcDIDHR2d33IL3POeG007buDCaHmX&#10;4fgcRNOG0WorKietobydvi9GYdt/GQXIfRLaGdZ6dHKrGXejOw/JyfA7WT3fK2sma204hw7meGfY&#10;g37576JebrbVLwAAAP//AwBQSwMEFAAGAAgAAAAhAA64/HXbAAAABwEAAA8AAABkcnMvZG93bnJl&#10;di54bWxMj8FOwzAQRO9I/IO1SNyoQ4ES0jgVQqpAqBdCP8CN3ThKvLZiOwl8PcsJjrMzmn1T7hY7&#10;sEmPoXMo4HaVAdPYONVhK+D4ub/JgYUoUcnBoRbwpQPsqsuLUhbKzfihpzq2jEowFFKAidEXnIfG&#10;aCvDynmN5J3daGUkObZcjXKmcjvwdZZtuJUd0gcjvX4xuunrZAXs0+ubnb558u91M6PxfToeeiGu&#10;r5bnLbCol/gXhl98QoeKmE4uoQpsEJCvnyhJd1pE9uPdPemTgE3+ALwq+X/+6gcAAP//AwBQSwEC&#10;LQAUAAYACAAAACEAtoM4kv4AAADhAQAAEwAAAAAAAAAAAAAAAAAAAAAAW0NvbnRlbnRfVHlwZXNd&#10;LnhtbFBLAQItABQABgAIAAAAIQA4/SH/1gAAAJQBAAALAAAAAAAAAAAAAAAAAC8BAABfcmVscy8u&#10;cmVsc1BLAQItABQABgAIAAAAIQAf6ZwdZAIAACEFAAAOAAAAAAAAAAAAAAAAAC4CAABkcnMvZTJv&#10;RG9jLnhtbFBLAQItABQABgAIAAAAIQAOuPx12wAAAAcBAAAPAAAAAAAAAAAAAAAAAL4EAABkcnMv&#10;ZG93bnJldi54bWxQSwUGAAAAAAQABADzAAAAxgUAAAAA&#10;" filled="f" stroked="f">
                <v:path arrowok="t"/>
                <v:textbo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Les valeurs de l’établissement</w:t>
                      </w:r>
                    </w:p>
                    <w:p w:rsidR="00E43299" w:rsidRDefault="00E43299" w:rsidP="006F0F10">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231775</wp:posOffset>
                </wp:positionH>
                <wp:positionV relativeFrom="paragraph">
                  <wp:posOffset>48895</wp:posOffset>
                </wp:positionV>
                <wp:extent cx="315595" cy="285750"/>
                <wp:effectExtent l="14923" t="4127" r="23177" b="156528"/>
                <wp:wrapNone/>
                <wp:docPr id="37013"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18.25pt;margin-top:3.85pt;width:24.85pt;height:22.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vKnwIAAHwFAAAOAAAAZHJzL2Uyb0RvYy54bWysVM1u2zAMvg/YOwi6N7aTOe2COkWwIrsU&#10;W9F22FmRpVibLHmS8vdGe4+9WClKddv1NswHQxTJj+RHUpdXx16TvXBeWdPQalJSIgy3rTLbhn57&#10;WJ9dUOIDMy3T1oiGnoSnV8v37y4Pw0JMbWd1KxwBEOMXh6GhXQjDoig870TP/MQOwoBSWtezAKLb&#10;Fq1jB0DvdTEty3lxsK4dnOXCe7i9Tkq6RHwpBQ9fpfQiEN1QyC3g3+F/E//F8pItto4NneI5DfYP&#10;WfRMGQg6Ql2zwMjOqTdQveLOeivDhNu+sFIqLrAGqKYq/6rmvmODwFqAHD+MNPn/B8u/7G8dUW1D&#10;Z+dlNaPEsB7a9OAUM1stiPKW//kNh2oeuToMfgEu98Oti9X64cbynx4UxStNFHy2OUrXE2eB+fpD&#10;GT/kCSonR2zDaWyDOAbC4XJW1fXHmhIOqulFfV5jmwq2iFAx7OB8+CxsT+KhoSEni8Bsf+MDdqLN&#10;tbD2ByWy19DXPdOkvihnVawFALMxnJ4gsSqrVbtWWqPgtptP2hFwbeh6NV9V0xRHDx1Lt1hXRvTJ&#10;HNH9SxxtIpqxETcFTzcChzTn7ITUMLKwS2Sjd+6OQV/mM6gfdmgFBMLE44K1IMzy8dbCOIBNFFsF&#10;o/1EM/HA31kVKQcV01tY0I2msRffVehwuDL3QMCLPLCXqX3YyHDSIiavzZ2QMCvQosQBbqkY2WGc&#10;CxMqpMd3rBWZHkwg1Tx6IEEIGJElkDJiZ4D4ArzFTjDZPrqmvEfnNF1jmJTBU2LJefTAyNaE0blX&#10;xrqU/uvoGqrKkZN9HnifqIksbWx7gk06wFPSUP9rx5wA0g3vLLSEhwRr7GoXrFQhgj17ZQFWHGnJ&#10;z1F8Q17KaPX8aC4fAQAA//8DAFBLAwQUAAYACAAAACEAzvu+HNkAAAAGAQAADwAAAGRycy9kb3du&#10;cmV2LnhtbEyOwU7DMBBE70j8g7VI3KhdoqA0xKkQggPlRAEJbtt4SSLidRS7bfh7lhM9Ps1o5lXr&#10;2Q/qQFPsA1tYLgwo4ia4nlsLb6+PVwWomJAdDoHJwg9FWNfnZxWWLhz5hQ7b1CoZ4ViihS6lsdQ6&#10;Nh15jIswEkv2FSaPSXBqtZvwKON+0NfG3GiPPctDhyPdd9R8b/feArfpYzmvnsd3U6SnT/Ow2bgc&#10;rb28mO9uQSWa038Z/vRFHWpx2oU9u6gGC1mxkqaFPAMlcZEJ7gRzA7qu9Kl+/QsAAP//AwBQSwEC&#10;LQAUAAYACAAAACEAtoM4kv4AAADhAQAAEwAAAAAAAAAAAAAAAAAAAAAAW0NvbnRlbnRfVHlwZXNd&#10;LnhtbFBLAQItABQABgAIAAAAIQA4/SH/1gAAAJQBAAALAAAAAAAAAAAAAAAAAC8BAABfcmVscy8u&#10;cmVsc1BLAQItABQABgAIAAAAIQAnnLvKnwIAAHwFAAAOAAAAAAAAAAAAAAAAAC4CAABkcnMvZTJv&#10;RG9jLnhtbFBLAQItABQABgAIAAAAIQDO+74c2QAAAAYBAAAPAAAAAAAAAAAAAAAAAPkEAABkcnMv&#10;ZG93bnJldi54bWxQSwUGAAAAAAQABADzAAAA/wUAAAAA&#10;" adj="12535" fillcolor="#fa6a12" stroked="f" strokeweight="2pt">
                <v:fill opacity="35466f"/>
                <v:path arrowok="t"/>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689984" behindDoc="0" locked="0" layoutInCell="1" allowOverlap="1">
                <wp:simplePos x="0" y="0"/>
                <wp:positionH relativeFrom="column">
                  <wp:posOffset>-747395</wp:posOffset>
                </wp:positionH>
                <wp:positionV relativeFrom="paragraph">
                  <wp:posOffset>172085</wp:posOffset>
                </wp:positionV>
                <wp:extent cx="799465" cy="1012190"/>
                <wp:effectExtent l="0" t="0" r="0" b="0"/>
                <wp:wrapNone/>
                <wp:docPr id="37012"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52623F">
                            <w:pPr>
                              <w:pStyle w:val="NormalWeb"/>
                              <w:spacing w:before="0" w:beforeAutospacing="0" w:after="0" w:afterAutospacing="0"/>
                              <w:jc w:val="center"/>
                            </w:pPr>
                            <w:r>
                              <w:rPr>
                                <w:rFonts w:asciiTheme="minorHAnsi" w:hAnsi="Calibri" w:cstheme="minorBidi"/>
                                <w:kern w:val="24"/>
                                <w:sz w:val="80"/>
                                <w:szCs w:val="80"/>
                              </w:rPr>
                              <w: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ZoneTexte 7" o:spid="_x0000_s1037" type="#_x0000_t202" style="position:absolute;margin-left:-58.85pt;margin-top:13.55pt;width:62.95pt;height:7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7aoQEAACkDAAAOAAAAZHJzL2Uyb0RvYy54bWysUsGO0zAQvSPxD5bv1EmB7TZqugKtlssK&#10;kLp74eY6dmMRe4zHbdK/Z+x22xXcEBcntt+8eW+eV3eTG9hBR7TgW17PKs60V9BZv2v589PDu1vO&#10;MEnfyQG8bvlRI79bv32zGkOj59DD0OnIiMRjM4aW9ymFRghUvXYSZxC0p0sD0clE27gTXZQjsbtB&#10;zKvqRowQuxBBaUQ6vT9d8nXhN0ar9M0Y1IkNLSdtqayxrNu8ivVKNrsoQ2/VWYb8BxVOWk9NL1T3&#10;Mkm2j/YvKmdVBASTZgqcAGOs0sUDuamrP9xsehl08ULDwXAZE/4/WvX18D0y27X8/aKq55x56Sim&#10;HxTWk56SZos8ojFgQ8hNIGyaPsNEURe7GB5B/USCiFeYUwESOo9kMtHlL5llVEgpHC+TpxZM0eFi&#10;ufxw85EzRVc16aiXJRpxrQ4R0xcNjuWflkdKtiiQh0dMub9sXiC5mYcHOwwvuk5SssI0badity4N&#10;8tEWuiP5GukRtBx/7WXMM88Un/YJjC3sV+DZKuVRmp7fTg789b6gri98/RsAAP//AwBQSwMEFAAG&#10;AAgAAAAhAN6dDx3dAAAACQEAAA8AAABkcnMvZG93bnJldi54bWxMj91KxDAQhe8F3yGM4N1u2oLb&#10;UpsuIiyKeGN3HyDbjE1pMwlN+qNPb7zSy+F8nPNNddzMyBacfG9JQLpPgCG1VvXUCbicT7sCmA+S&#10;lBwtoYAv9HCsb28qWSq70gcuTehYLCFfSgE6BFdy7luNRvq9dUgx+7STkSGeU8fVJNdYbkaeJcmB&#10;G9lTXNDS4bPGdmhmI+A0v7ya5ZvP7q1pV9JumC/vgxD3d9vTI7CAW/iD4Vc/qkMdna52JuXZKGCX&#10;pnkeWQFZngKLRJEBu0awODwAryv+/4P6BwAA//8DAFBLAQItABQABgAIAAAAIQC2gziS/gAAAOEB&#10;AAATAAAAAAAAAAAAAAAAAAAAAABbQ29udGVudF9UeXBlc10ueG1sUEsBAi0AFAAGAAgAAAAhADj9&#10;If/WAAAAlAEAAAsAAAAAAAAAAAAAAAAALwEAAF9yZWxzLy5yZWxzUEsBAi0AFAAGAAgAAAAhAOlW&#10;vtqhAQAAKQMAAA4AAAAAAAAAAAAAAAAALgIAAGRycy9lMm9Eb2MueG1sUEsBAi0AFAAGAAgAAAAh&#10;AN6dDx3dAAAACQEAAA8AAAAAAAAAAAAAAAAA+wMAAGRycy9kb3ducmV2LnhtbFBLBQYAAAAABAAE&#10;APMAAAAFBQAAAAA=&#10;" filled="f" stroked="f">
                <v:path arrowok="t"/>
                <v:textbox>
                  <w:txbxContent>
                    <w:p w:rsidR="00E43299" w:rsidRDefault="00E43299" w:rsidP="0052623F">
                      <w:pPr>
                        <w:pStyle w:val="NormalWeb"/>
                        <w:spacing w:before="0" w:beforeAutospacing="0" w:after="0" w:afterAutospacing="0"/>
                        <w:jc w:val="center"/>
                      </w:pPr>
                      <w:r>
                        <w:rPr>
                          <w:rFonts w:asciiTheme="minorHAnsi" w:hAnsi="Calibri" w:cstheme="minorBidi"/>
                          <w:kern w:val="24"/>
                          <w:sz w:val="80"/>
                          <w:szCs w:val="80"/>
                        </w:rPr>
                        <w:t>O</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539115</wp:posOffset>
                </wp:positionH>
                <wp:positionV relativeFrom="paragraph">
                  <wp:posOffset>635</wp:posOffset>
                </wp:positionV>
                <wp:extent cx="4140200" cy="428625"/>
                <wp:effectExtent l="0" t="0" r="0" b="9525"/>
                <wp:wrapNone/>
                <wp:docPr id="37011"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L’équipe professionnelle</w:t>
                            </w:r>
                          </w:p>
                          <w:p w:rsidR="00E43299" w:rsidRDefault="00E43299" w:rsidP="006F0F10">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2.45pt;margin-top:.05pt;width:326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j9ZgIAACIFAAAOAAAAZHJzL2Uyb0RvYy54bWysVG1vmzAQ/j5p/8Hyd8pLnQRQSLWEsC9d&#10;V6ndD3DABGtgI9sNVNP++84mSdNWk6ZtfLDw+e65e+45e3kzdi06MKW5FBkOrwKMmChlxcU+w98e&#10;Cy/GSBsqKtpKwTL8zDS+WX38sBz6lEWykW3FFAIQodOhz3BjTJ/6vi4b1lF9JXsm4LCWqqMGtmrv&#10;V4oOgN61fhQEc3+QquqVLJnWYM2nQ7xy+HXNSvO1rjUzqM0w1Gbcqty6s6u/WtJ0r2jf8PJYBv2L&#10;KjrKBSQ9Q+XUUPSk+DuojpdKalmbq1J2vqxrXjLHAdiEwRs2Dw3tmeMCzdH9uU36/8GWd4d7hXiV&#10;4etFEIYYCdqBTI9sNOi+pSU7KhQubKuGXqcQ8dBDjBnXcgTJHW3d38ryuwYX/8JnCtDWezd8kRUA&#10;0ycjXcRYq842DFqAAAa0eT7rYZOXYCQhCUBkjEo4I1E8j2a2Cp+mp+heafOZyQ7Znwwr0Nuh08Ot&#10;NpPrycUmE7LgbQt2mrbilQEwJwvkhlB7ZqtwEv5IgmQbb2PikWi+9UiQ596nYkO8eREuZvl1vtnk&#10;4U+bNyRpw6uKCZvmNE4h+TO5joM9DcJ5oLRseWXhbEla7XebVqEDhXEu3HdsyIWb/7oM1y/g8oZS&#10;GJFgHSVeMY8XHinIzEsWQewFYbJO5gFJSF68pnTLBft3SmjIcDIDHR2d33IL3PeeG007buDBaHmX&#10;4fjsRNOG0WorKietobyd/i9aYct/aQXIfRLaDayd0Wlazbgb3X2AywBodpp3snq+V3aa7A4uosM5&#10;Phr2pl/undfL07b6BQAA//8DAFBLAwQUAAYACAAAACEAPi0/htoAAAAGAQAADwAAAGRycy9kb3du&#10;cmV2LnhtbEyOTU7DMBCF90jcwRokdtQpoLSkcSqEVIEQG0IP4MZDHCUeW7GdBE6Pu6LL96P3vnK/&#10;mIFNOPrOkoD1KgOG1FjVUSvg+HW42wLzQZKSgyUU8IMe9tX1VSkLZWf6xKkOLUsj5AspQIfgCs59&#10;o9FIv7IOKWXfdjQyJDm2XI1yTuNm4PdZlnMjO0oPWjp80dj0dTQCDvH1zUy/PLr3uplJuz4eP3oh&#10;bm+W5x2wgEv4L8MZP6FDlZhONpLybBCwfXxKzbPPUrp5yJM8Ccg3OfCq5Jf41R8AAAD//wMAUEsB&#10;Ai0AFAAGAAgAAAAhALaDOJL+AAAA4QEAABMAAAAAAAAAAAAAAAAAAAAAAFtDb250ZW50X1R5cGVz&#10;XS54bWxQSwECLQAUAAYACAAAACEAOP0h/9YAAACUAQAACwAAAAAAAAAAAAAAAAAvAQAAX3JlbHMv&#10;LnJlbHNQSwECLQAUAAYACAAAACEA14iY/WYCAAAiBQAADgAAAAAAAAAAAAAAAAAuAgAAZHJzL2Uy&#10;b0RvYy54bWxQSwECLQAUAAYACAAAACEAPi0/htoAAAAGAQAADwAAAAAAAAAAAAAAAADABAAAZHJz&#10;L2Rvd25yZXYueG1sUEsFBgAAAAAEAAQA8wAAAMcFAAAAAA==&#10;" filled="f" stroked="f">
                <v:path arrowok="t"/>
                <v:textbo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L’équipe professionnelle</w:t>
                      </w:r>
                    </w:p>
                    <w:p w:rsidR="00E43299" w:rsidRDefault="00E43299" w:rsidP="006F0F10">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231140</wp:posOffset>
                </wp:positionH>
                <wp:positionV relativeFrom="paragraph">
                  <wp:posOffset>43180</wp:posOffset>
                </wp:positionV>
                <wp:extent cx="315595" cy="285750"/>
                <wp:effectExtent l="14923" t="4127" r="23177" b="156528"/>
                <wp:wrapNone/>
                <wp:docPr id="37010"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18.2pt;margin-top:3.4pt;width:24.85pt;height:22.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wngIAAHwFAAAOAAAAZHJzL2Uyb0RvYy54bWysVM1u2zAMvg/YOwi6t46TOe2COkWworsU&#10;W9F22FmRpVibLGmS8vdGe4+9WClKddv1NswHQxTJj+RHUheXh0GTnfBBWdPS+nRCiTDcdspsWvrt&#10;4frknJIQmemYtka09CgCvVy+f3exdwsxtb3VnfAEQExY7F1L+xjdoqoC78XAwql1woBSWj+wCKLf&#10;VJ1ne0AfdDWdTObV3vrOectFCHB7lZV0ifhSCh6/ShlEJLqlkFvEv8f/Ov2r5QVbbDxzveIlDfYP&#10;WQxMGQg6Ql2xyMjWqzdQg+LeBivjKbdDZaVUXGANUE09+aua+545gbUAOcGNNIX/B8u/7G49UV1L&#10;Z2eQACWGDdCmB6+Y2WhBVLD8z2841PPE1d6FBbjcu1ufqg3uxvKfARTVK00SQrE5SD8Qb4H55sMk&#10;fcgTVE4O2Ibj2AZxiITD5axumo8NJRxU0/PmrME2VWyRoFJY50P8LOxA0qGlsSSLwGx3EyJ2oiu1&#10;sO4HJXLQ0Ncd06Q5n8zqVAsAFmM4PUFiVVar7lppjYLfrD9pT8C1pder+aqe5jja9SzfYl0FMWRz&#10;RA8vcbRJaMYm3Bw83wgc0pKzF1LDyMIukbXe+jsGfZnPoH7YoRUQCBOPC9aBMCvHWwvjADZJ7BSM&#10;9hPNJAB/J3WiHFRMb2BB15qmXnxXscfhKtwDAS/ywF7m9mEj41GLlLw2d0LCrECLMge4pWJkh3Eu&#10;TKyRntCzThR6MIFc8+iBBCFgQpZAyohdANIL8BY7wxT75JrzHp3zdI1hcgZPiWXn0QMjWxNH50EZ&#10;63P6r6NrqKpEzvZl4EOmJrG0tt0RNmkPT0lLw68t8wJIN7y30BIeM6yxq220UsUE9uxVBFhxpKU8&#10;R+kNeSmj1fOjuXwEAAD//wMAUEsDBBQABgAIAAAAIQBRZrf32wAAAAYBAAAPAAAAZHJzL2Rvd25y&#10;ZXYueG1sTM4xT8MwEAXgHYn/YB0SG7VDUxRCLhVCMFAmCkiwXeMjiYjPUey24d9jJhif3undV61n&#10;N6gDT6H3gpAtDCiWxtteWoTXl4eLAlSIJJYGL4zwzQHW9elJRaX1R3nmwza2Ko1IKAmhi3EstQ5N&#10;x47Cwo8sqfv0k6OY4tRqO9ExjbtBXxpzpR31kj50NPJdx83Xdu8QpI3v2Xz9NL6ZIj5+mPvNxq4I&#10;8fxsvr0BFXmOf8fwy090qJNp5/digxoQlkWSR4Q8B5XqYpniDmGVZ6DrSv/n1z8AAAD//wMAUEsB&#10;Ai0AFAAGAAgAAAAhALaDOJL+AAAA4QEAABMAAAAAAAAAAAAAAAAAAAAAAFtDb250ZW50X1R5cGVz&#10;XS54bWxQSwECLQAUAAYACAAAACEAOP0h/9YAAACUAQAACwAAAAAAAAAAAAAAAAAvAQAAX3JlbHMv&#10;LnJlbHNQSwECLQAUAAYACAAAACEAgY+P8J4CAAB8BQAADgAAAAAAAAAAAAAAAAAuAgAAZHJzL2Uy&#10;b0RvYy54bWxQSwECLQAUAAYACAAAACEAUWa399sAAAAGAQAADwAAAAAAAAAAAAAAAAD4BAAAZHJz&#10;L2Rvd25yZXYueG1sUEsFBgAAAAAEAAQA8wAAAAAGAAAAAA==&#10;" adj="12535" fillcolor="#fa6a12" stroked="f" strokeweight="2pt">
                <v:fill opacity="35466f"/>
                <v:path arrowok="t"/>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14560" behindDoc="0" locked="0" layoutInCell="1" allowOverlap="1">
                <wp:simplePos x="0" y="0"/>
                <wp:positionH relativeFrom="column">
                  <wp:posOffset>573405</wp:posOffset>
                </wp:positionH>
                <wp:positionV relativeFrom="paragraph">
                  <wp:posOffset>271780</wp:posOffset>
                </wp:positionV>
                <wp:extent cx="4140200" cy="588010"/>
                <wp:effectExtent l="0" t="0" r="0" b="2540"/>
                <wp:wrapNone/>
                <wp:docPr id="37009"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Default="00E43299" w:rsidP="006F0F10">
                            <w:pPr>
                              <w:pStyle w:val="Paragraphedeliste"/>
                              <w:numPr>
                                <w:ilvl w:val="0"/>
                                <w:numId w:val="2"/>
                              </w:numPr>
                              <w:tabs>
                                <w:tab w:val="left" w:pos="284"/>
                              </w:tabs>
                              <w:ind w:left="0" w:firstLine="851"/>
                              <w:rPr>
                                <w:i/>
                                <w:sz w:val="26"/>
                                <w:szCs w:val="26"/>
                              </w:rPr>
                            </w:pPr>
                            <w:r>
                              <w:rPr>
                                <w:i/>
                                <w:sz w:val="26"/>
                                <w:szCs w:val="26"/>
                              </w:rPr>
                              <w:t>Le déroulement de l’admission :</w:t>
                            </w:r>
                          </w:p>
                          <w:p w:rsidR="00E43299" w:rsidRDefault="00E43299" w:rsidP="006F0F10">
                            <w:pPr>
                              <w:pStyle w:val="Paragraphedeliste"/>
                              <w:numPr>
                                <w:ilvl w:val="0"/>
                                <w:numId w:val="2"/>
                              </w:numPr>
                              <w:tabs>
                                <w:tab w:val="left" w:pos="284"/>
                              </w:tabs>
                              <w:ind w:left="0" w:firstLine="851"/>
                              <w:rPr>
                                <w:sz w:val="26"/>
                                <w:szCs w:val="26"/>
                              </w:rPr>
                            </w:pPr>
                            <w:r>
                              <w:rPr>
                                <w:i/>
                                <w:sz w:val="26"/>
                                <w:szCs w:val="26"/>
                              </w:rPr>
                              <w:t>Votre dossier </w:t>
                            </w:r>
                          </w:p>
                          <w:p w:rsidR="00E43299" w:rsidRDefault="00E43299" w:rsidP="006F0F10">
                            <w:pPr>
                              <w:pStyle w:val="NormalWeb"/>
                              <w:spacing w:before="86" w:beforeAutospacing="0" w:after="0" w:afterAutospacing="0"/>
                              <w:textAlignment w:val="baseline"/>
                            </w:pPr>
                          </w:p>
                        </w:txbxContent>
                      </wps:txbx>
                      <wps:bodyPr>
                        <a:noAutofit/>
                      </wps:bodyPr>
                    </wps:wsp>
                  </a:graphicData>
                </a:graphic>
                <wp14:sizeRelH relativeFrom="page">
                  <wp14:pctWidth>0</wp14:pctWidth>
                </wp14:sizeRelH>
                <wp14:sizeRelV relativeFrom="margin">
                  <wp14:pctHeight>0</wp14:pctHeight>
                </wp14:sizeRelV>
              </wp:anchor>
            </w:drawing>
          </mc:Choice>
          <mc:Fallback>
            <w:pict>
              <v:shape id="_x0000_s1039" type="#_x0000_t202" style="position:absolute;margin-left:45.15pt;margin-top:21.4pt;width:326pt;height:4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9rbQIAADwFAAAOAAAAZHJzL2Uyb0RvYy54bWysVF1vmzAUfZ+0/2D5nWAoSQCVVE0Ie+m6&#10;Su1+gAMmWAMb2W6gmvbfd22SLG01adrGg2V87z334xz7+mbsWnRgSnMpMhzMCEZMlLLiYp/hr0+F&#10;F2OkDRUVbaVgGX5hGt+sPn64HvqUhbKRbcUUAhCh06HPcGNMn/q+LhvWUT2TPRNgrKXqqIFftfcr&#10;RQdA71o/JGThD1JVvZIl0xpO88mIVw6/rllpvtS1Zga1GYbajFuVW3d29VfXNN0r2je8PJZB/6KK&#10;jnIBSc9QOTUUPSv+DqrjpZJa1mZWys6Xdc1L5nqAbgLyppvHhvbM9QLD0f15TPr/wZb3hweFeJXh&#10;qyUhCUaCdkDTExsNemhpyY4MBUs7qqHXKUQ89hBjxrUcgXLXtu7vZPlNg4t/4TMFaOu9Gz7LCoDp&#10;s5EuYqxVZwcGI0AAA9y8nPmwyUs4jIKIAMkYlWCbxzFMyFbh0/QU3SttPjHZIbvJsAK+HTo93Gkz&#10;uZ5cbDIhC962cE7TVrw6AMzpBHJDqLXZKhyF3xOSbONtHHlRuNh6Eclz77bYRN6iCJbz/CrfbPLg&#10;h80bRGnDq4oJm+YkpyD6M7qOwp6EcBaUli2vLJwtSav9btMqdKAg58J9x4FcuPmvy3Dzgl7etBSE&#10;EVmHiVcs4qUXFdHcS5Yk9kiQrJMFiZIoL163dMcF+/eW0JDhZB7OJ9X8tjfivve90bTjBh6MlncZ&#10;js9ONG0YrbaictQayttpfzEKW/6vUQDdJ6KdYK1GJ7WacTe6+xCEJ8XvZPVizVY/t6DfmjtpWaGf&#10;TA4ErqjLcHxO7Btw+Q/7y0dv9RMAAP//AwBQSwMEFAAGAAgAAAAhAJG7813dAAAACQEAAA8AAABk&#10;cnMvZG93bnJldi54bWxMj81OwzAQhO9IvIO1SNyoQxr+QpwKIVUg1AuhD+DGJo4Sr63YTgJPz3KC&#10;4858mp2pdqsd2ayn0DsUcL3JgGlsneqxE3D82F/dAwtRopKjQy3gSwfY1ednlSyVW/Bdz03sGIVg&#10;KKUAE6MvOQ+t0VaGjfMayft0k5WRzqnjapILhduR51l2y63skT4Y6fWz0e3QJCtgn15e7fzNk39r&#10;2gWNH9LxMAhxebE+PQKLeo1/MPzWp+pQU6eTS6gCGwU8ZFsiBRQ5LSD/rshJOBG4vSmA1xX/v6D+&#10;AQAA//8DAFBLAQItABQABgAIAAAAIQC2gziS/gAAAOEBAAATAAAAAAAAAAAAAAAAAAAAAABbQ29u&#10;dGVudF9UeXBlc10ueG1sUEsBAi0AFAAGAAgAAAAhADj9If/WAAAAlAEAAAsAAAAAAAAAAAAAAAAA&#10;LwEAAF9yZWxzLy5yZWxzUEsBAi0AFAAGAAgAAAAhAJ1M72ttAgAAPAUAAA4AAAAAAAAAAAAAAAAA&#10;LgIAAGRycy9lMm9Eb2MueG1sUEsBAi0AFAAGAAgAAAAhAJG7813dAAAACQEAAA8AAAAAAAAAAAAA&#10;AAAAxwQAAGRycy9kb3ducmV2LnhtbFBLBQYAAAAABAAEAPMAAADRBQAAAAA=&#10;" filled="f" stroked="f">
                <v:path arrowok="t"/>
                <v:textbox>
                  <w:txbxContent>
                    <w:p w:rsidR="00E43299" w:rsidRDefault="00E43299" w:rsidP="006F0F10">
                      <w:pPr>
                        <w:pStyle w:val="Paragraphedeliste"/>
                        <w:numPr>
                          <w:ilvl w:val="0"/>
                          <w:numId w:val="2"/>
                        </w:numPr>
                        <w:tabs>
                          <w:tab w:val="left" w:pos="284"/>
                        </w:tabs>
                        <w:ind w:left="0" w:firstLine="851"/>
                        <w:rPr>
                          <w:i/>
                          <w:sz w:val="26"/>
                          <w:szCs w:val="26"/>
                        </w:rPr>
                      </w:pPr>
                      <w:r>
                        <w:rPr>
                          <w:i/>
                          <w:sz w:val="26"/>
                          <w:szCs w:val="26"/>
                        </w:rPr>
                        <w:t>Le déroulement de l’admission :</w:t>
                      </w:r>
                    </w:p>
                    <w:p w:rsidR="00E43299" w:rsidRDefault="00E43299" w:rsidP="006F0F10">
                      <w:pPr>
                        <w:pStyle w:val="Paragraphedeliste"/>
                        <w:numPr>
                          <w:ilvl w:val="0"/>
                          <w:numId w:val="2"/>
                        </w:numPr>
                        <w:tabs>
                          <w:tab w:val="left" w:pos="284"/>
                        </w:tabs>
                        <w:ind w:left="0" w:firstLine="851"/>
                        <w:rPr>
                          <w:sz w:val="26"/>
                          <w:szCs w:val="26"/>
                        </w:rPr>
                      </w:pPr>
                      <w:r>
                        <w:rPr>
                          <w:i/>
                          <w:sz w:val="26"/>
                          <w:szCs w:val="26"/>
                        </w:rPr>
                        <w:t>Votre dossier </w:t>
                      </w:r>
                    </w:p>
                    <w:p w:rsidR="00E43299" w:rsidRDefault="00E43299" w:rsidP="006F0F10">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551815</wp:posOffset>
                </wp:positionH>
                <wp:positionV relativeFrom="paragraph">
                  <wp:posOffset>8255</wp:posOffset>
                </wp:positionV>
                <wp:extent cx="4140200" cy="428625"/>
                <wp:effectExtent l="0" t="0" r="0" b="9525"/>
                <wp:wrapNone/>
                <wp:docPr id="37008"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Votre admission</w:t>
                            </w:r>
                          </w:p>
                          <w:p w:rsidR="00E43299" w:rsidRDefault="00E43299" w:rsidP="006F0F10">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43.45pt;margin-top:.65pt;width:326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vIZAIAACIFAAAOAAAAZHJzL2Uyb0RvYy54bWysVNFumzAUfZ+0f0B+JxjqJIBKqiWEvXRd&#10;pXYf4IAJ1sBGthuopv37rk2Spq0mTdt4QGDfe+499xz7+mbsWu/AlOZSZCicYeQxUcqKi32Gvj0W&#10;fow8baioaCsFy9Az0+hm9fHD9dCnLJKNbCumPAAROh36DDXG9GkQ6LJhHdUz2TMBm7VUHTXwq/ZB&#10;pegA6F0bRBgvgkGqqleyZFrDaj5topXDr2tWmq91rZnx2gxBb8a9lXvv7DtYXdN0r2jf8PLYBv2L&#10;LjrKBRQ9Q+XUUO9J8XdQHS+V1LI2s1J2gaxrXjLHAdiE+A2bh4b2zHGB4ej+PCb9/2DLu8O98niV&#10;oaslxiCWoB3I9MhG4923tGRHhcKlHdXQ6xQyHnrIMeNajiC5o637W1l+1xASXMRMCdpG74YvsgJg&#10;+mSkyxhr1dmBwQg8gAFtns962OIlLJKQYBAZeSXskSheRHPbRUDTU3avtPnMZOfZjwwp0Nuh08Ot&#10;NlPoKcQWE7LgbQvrNG3FqwXAnFagNqTaPduFk/BHgpNtvI2JT6LF1ic4z/1PxYb4iyJczvOrfLPJ&#10;w5+2bkjShlcVE7bMyU4h+TO5jsaejHA2lJYtryycbUmr/W7TKu9Awc6Fe44DuQgLXrfh5gVc3lAK&#10;I4LXUeIXi3jpk4LM/WSJYx+HyTpZYJKQvHhN6ZYL9u+UvCFDyRx0dHR+yw275z03mnbcwIXR8i5D&#10;8TmIpg2j1VZUTlpDeTt9X4zCtv8yCpD7JLQzrPXo5FYz7kZ3HsKrk+N3snq+V9ZN1ttwEB3O8dKw&#10;J/3y30W9XG2rXwAAAP//AwBQSwMEFAAGAAgAAAAhANuu74XaAAAABwEAAA8AAABkcnMvZG93bnJl&#10;di54bWxMjs1KxDAUhfeC7xCu4M5Jx4Eaa9NBhEERN3bmATJNpiltbkKT/ujTe13p8vxwzlfuVzew&#10;2Yyx8yhhu8mAGWy87rCVcDoe7gSwmBRqNXg0Er5MhH11fVWqQvsFP81cp5bRCMZCSbAphYLz2Fjj&#10;VNz4YJCyix+dSiTHlutRLTTuBn6fZTl3qkN6sCqYF2uavp6chMP0+ubmbz6F97pZ0IZ+On30Ut7e&#10;rM9PwJJZ018ZfvEJHSpiOvsJdWSDBJE/UpP8HTCKH3aC9FlCLgTwquT/+asfAAAA//8DAFBLAQIt&#10;ABQABgAIAAAAIQC2gziS/gAAAOEBAAATAAAAAAAAAAAAAAAAAAAAAABbQ29udGVudF9UeXBlc10u&#10;eG1sUEsBAi0AFAAGAAgAAAAhADj9If/WAAAAlAEAAAsAAAAAAAAAAAAAAAAALwEAAF9yZWxzLy5y&#10;ZWxzUEsBAi0AFAAGAAgAAAAhAA8gu8hkAgAAIgUAAA4AAAAAAAAAAAAAAAAALgIAAGRycy9lMm9E&#10;b2MueG1sUEsBAi0AFAAGAAgAAAAhANuu74XaAAAABwEAAA8AAAAAAAAAAAAAAAAAvgQAAGRycy9k&#10;b3ducmV2LnhtbFBLBQYAAAAABAAEAPMAAADFBQAAAAA=&#10;" filled="f" stroked="f">
                <v:path arrowok="t"/>
                <v:textbo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Votre admission</w:t>
                      </w:r>
                    </w:p>
                    <w:p w:rsidR="00E43299" w:rsidRDefault="00E43299" w:rsidP="006F0F10">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240030</wp:posOffset>
                </wp:positionH>
                <wp:positionV relativeFrom="paragraph">
                  <wp:posOffset>50165</wp:posOffset>
                </wp:positionV>
                <wp:extent cx="315595" cy="285750"/>
                <wp:effectExtent l="14923" t="4127" r="23177" b="156528"/>
                <wp:wrapNone/>
                <wp:docPr id="37007"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18.9pt;margin-top:3.95pt;width:24.85pt;height:22.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4xnwIAAHwFAAAOAAAAZHJzL2Uyb0RvYy54bWysVM1u2zAMvg/YOwi6N7aTOe2COkWwIrsU&#10;W9F22FmRpVibLHmS8vdGe4+9WClKddv1NswHQxTJj+RHUpdXx16TvXBeWdPQalJSIgy3rTLbhn57&#10;WJ9dUOIDMy3T1oiGnoSnV8v37y4Pw0JMbWd1KxwBEOMXh6GhXQjDoig870TP/MQOwoBSWtezAKLb&#10;Fq1jB0DvdTEty3lxsK4dnOXCe7i9Tkq6RHwpBQ9fpfQiEN1QyC3g3+F/E//F8pItto4NneI5DfYP&#10;WfRMGQg6Ql2zwMjOqTdQveLOeivDhNu+sFIqLrAGqKYq/6rmvmODwFqAHD+MNPn/B8u/7G8dUW1D&#10;Z+dleU6JYT206cEpZrZaEOUt//MbDtU8cnUY/AJc7odbF6v1w43lPz0oileaKPhsc5SuJ84C8/WH&#10;Mn7IE1ROjtiG09gGcQyEw+WsquuPNSUcVNOL+rzGNhVsEaFi2MH58FnYnsRDQ0NOFoHZ/sYH7ESb&#10;a2HtD0pkr6Gve6ZJfVHOqlgLAGZjOD1BYlVWq3attEbBbTeftCPg2tD1ar6qpimOHjqWbrGujOiT&#10;OaL7lzjaRDRjI24Knm4EDmnO2QmpYWRhl8hG79wdg77MZ1A/7NAKCISJxwVrQZjl462FcQCbKLYK&#10;RvuJZuKBv7MqUg4qprewoBtNYy++q9DhcGXugYAXeWAvU/uwkeGkRUxemzshYVagRYkD3FIxssM4&#10;FyZUSI/vWCsyPZhAqnn0QIIQMCJLIGXEzgDxBXiLnWCyfXRNeY/OabrGMCmDp8SS8+iBka0Jo3Ov&#10;jHUp/dfRNVSVIyf7PPA+URNZ2tj2BJt0gKekof7XjjkBpBveWWgJDwnW2NUuWKlCBHv2ygKsONKS&#10;n6P4hryU0er50Vw+AgAA//8DAFBLAwQUAAYACAAAACEAutkDYtkAAAAGAQAADwAAAGRycy9kb3du&#10;cmV2LnhtbEyOwU7DMBBE70j8g7VI3KjdiKAQ4lQIwYFyooAEt228JBHxOordNvw92xM9Ps1o5lWr&#10;2Q9qT1PsA1tYLgwo4ia4nlsL729PVwWomJAdDoHJwi9FWNXnZxWWLhz4lfab1CoZ4ViihS6lsdQ6&#10;Nh15jIswEkv2HSaPSXBqtZvwION+0JkxN9pjz/LQ4UgPHTU/m523wG36XM63L+OHKdLzl3lcr12O&#10;1l5ezPd3oBLN6b8MR31Rh1qctmHHLqrBwrXJpGkhz0FJXOSC2yNmoOtKn+rXfwAAAP//AwBQSwEC&#10;LQAUAAYACAAAACEAtoM4kv4AAADhAQAAEwAAAAAAAAAAAAAAAAAAAAAAW0NvbnRlbnRfVHlwZXNd&#10;LnhtbFBLAQItABQABgAIAAAAIQA4/SH/1gAAAJQBAAALAAAAAAAAAAAAAAAAAC8BAABfcmVscy8u&#10;cmVsc1BLAQItABQABgAIAAAAIQAqSl4xnwIAAHwFAAAOAAAAAAAAAAAAAAAAAC4CAABkcnMvZTJv&#10;RG9jLnhtbFBLAQItABQABgAIAAAAIQC62QNi2QAAAAYBAAAPAAAAAAAAAAAAAAAAAPkEAABkcnMv&#10;ZG93bnJldi54bWxQSwUGAAAAAAQABADzAAAA/wUAAAAA&#10;" adj="12535" fillcolor="#fa6a12" stroked="f" strokeweight="2pt">
                <v:fill opacity="35466f"/>
                <v:path arrowok="t"/>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39136" behindDoc="0" locked="0" layoutInCell="1" allowOverlap="1">
                <wp:simplePos x="0" y="0"/>
                <wp:positionH relativeFrom="column">
                  <wp:posOffset>-747395</wp:posOffset>
                </wp:positionH>
                <wp:positionV relativeFrom="paragraph">
                  <wp:posOffset>100965</wp:posOffset>
                </wp:positionV>
                <wp:extent cx="799465" cy="1012190"/>
                <wp:effectExtent l="0" t="0" r="0" b="0"/>
                <wp:wrapNone/>
                <wp:docPr id="37006"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8.85pt;margin-top:7.95pt;width:62.95pt;height:7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5XowEAACkDAAAOAAAAZHJzL2Uyb0RvYy54bWysUk1vGyEQvVfqf0Dca3bdNI5XXketovQS&#10;tZWSXnLDLHhRF4Yy2Lv+9x3wR6LmVvXCLvDmzXvzWN1ObmB7HdGCb3k9qzjTXkFn/bblP5/uP9xw&#10;hkn6Tg7gdcsPGvnt+v271RgaPYcehk5HRiQemzG0vE8pNEKg6rWTOIOgPV0aiE4m2sat6KIcid0N&#10;Yl5V12KE2IUISiPS6d3xkq8LvzFape/GoE5saDlpS2WNZd3kVaxXstlGGXqrTjLkP6hw0npqeqG6&#10;k0myXbRvqJxVERBMmilwAoyxShcP5Kau/nLz2MugixcaDobLmPD/0apv+x+R2a7lHxc0Ts68dBTT&#10;M4X1pKek2SKPaAzYEPIxEDZNX2CiqItdDA+gfiFBxCvMsQAJnUcymejyl8wyKqQUDpfJUwum6HCx&#10;XF5df+JM0VVd1fN6WaIRL9UhYvqqwbH80/JIyRYFcv+AKfeXzRmSm3m4t8Nw1nWUkhWmaTMVu/XV&#10;2dgGugP5GukRtBx/72TMM88Un3cJjC3sufYIPFmlPErT09vJgb/eF9TLC1//AQAA//8DAFBLAwQU&#10;AAYACAAAACEAJ2XbAt4AAAAJAQAADwAAAGRycy9kb3ducmV2LnhtbEyPQU7DMBBF90jcwZpK7Fon&#10;RSUljVMhpAqE2BB6ADc2SZR4bMV2Ejg9w4ouv/7TnzfFcTEDm/ToO4sC0k0CTGNtVYeNgPPnab0H&#10;5oNEJQeLWsC39nAsb28KmSs744eeqtAwGkGfSwFtCC7n3NetNtJvrNNI3ZcdjQwUx4arUc40bga+&#10;TZIHbmSHdKGVTj+3uu6raASc4surmX54dG9VPWPr+nh+74W4Wy1PB2BBL+Efhj99UoeSnC42ovJs&#10;ELBO0ywjlprdIzAi9ltgF4rZ7h54WfDrD8pfAAAA//8DAFBLAQItABQABgAIAAAAIQC2gziS/gAA&#10;AOEBAAATAAAAAAAAAAAAAAAAAAAAAABbQ29udGVudF9UeXBlc10ueG1sUEsBAi0AFAAGAAgAAAAh&#10;ADj9If/WAAAAlAEAAAsAAAAAAAAAAAAAAAAALwEAAF9yZWxzLy5yZWxzUEsBAi0AFAAGAAgAAAAh&#10;AJq8/lejAQAAKQMAAA4AAAAAAAAAAAAAAAAALgIAAGRycy9lMm9Eb2MueG1sUEsBAi0AFAAGAAgA&#10;AAAhACdl2wLeAAAACQEAAA8AAAAAAAAAAAAAAAAA/QMAAGRycy9kb3ducmV2LnhtbFBLBQYAAAAA&#10;BAAEAPMAAAAIBQAAAAA=&#10;" filled="f" stroked="f">
                <v:path arrowok="t"/>
                <v:textbo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M</w:t>
                      </w:r>
                    </w:p>
                  </w:txbxContent>
                </v:textbox>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16608" behindDoc="0" locked="0" layoutInCell="1" allowOverlap="1">
                <wp:simplePos x="0" y="0"/>
                <wp:positionH relativeFrom="column">
                  <wp:posOffset>564515</wp:posOffset>
                </wp:positionH>
                <wp:positionV relativeFrom="paragraph">
                  <wp:posOffset>179705</wp:posOffset>
                </wp:positionV>
                <wp:extent cx="4140200" cy="428625"/>
                <wp:effectExtent l="0" t="0" r="0" b="9525"/>
                <wp:wrapNone/>
                <wp:docPr id="37005"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Vie au quotidien</w:t>
                            </w:r>
                          </w:p>
                          <w:p w:rsidR="00E43299" w:rsidRDefault="00E43299" w:rsidP="006F0F10">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4.45pt;margin-top:14.15pt;width:326pt;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V7ZQIAACIFAAAOAAAAZHJzL2Uyb0RvYy54bWysVFFvmzAQfp+0/2D5nWKokwAqqdYQ9tJ1&#10;ldr9AAdMsAY2st2Qatp/39kkadpq0rSNBwuf7767776zr673fYd2XBuhZI6jC4IRl5Wqhdzm+Ntj&#10;GSQYGctkzToleY6fucHXy48frsYh47FqVVdzjQBEmmwcctxaO2RhaKqW98xcqIFLOGyU7pmFrd6G&#10;tWYjoPddGBMyD0el60GrihsD1mI6xEuP3zS8sl+bxnCLuhxDbdav2q8bt4bLK5ZtNRtaUR3KYH9R&#10;Rc+EhKQnqIJZhp60eAfVi0oroxp7Uak+VE0jKu45AJuIvGHz0LKBey7QHDOc2mT+H2x1t7vXSNQ5&#10;vlwQMsNIsh5keuR7i+47VvGDQtHCtWocTAYRDwPE2P2N2oPknrYZblX13YBLeOYzBRjnvRm/qBqA&#10;2ZNVPmLf6N41DFqAAAa0eT7p4ZJXYKQRJSAyRhWc0TiZxzNXRciyY/Sgjf3MVY/cT4416O3R2e7W&#10;2Mn16OKSSVWKrgM7yzr5ygCYkwVyQ6g7c1V4CX+kJF0n64QGNJ6vA0qKIvhUrmgwL6PFrLgsVqsi&#10;+unyRjRrRV1z6dIcxymifybXYbCnQTgNlFGdqB2cK8no7WbVabRjMM6l/w4NOXMLX5fh+wVc3lCK&#10;Ykpu4jQo58kioCWdBemCJAGJ0pt0TmhKi/I1pVsh+b9TQmOO0xno6On8lhvx33tuLOuFhQejE32O&#10;k5MTy1rO6rWsvbSWiW76P2uFK/+lFSD3UWg/sG5Gp2m1+83e34fIz5qb5o2qn++1mya3g4vocQ6P&#10;hrvp53vv9fK0LX8BAAD//wMAUEsDBBQABgAIAAAAIQA7n17G3QAAAAgBAAAPAAAAZHJzL2Rvd25y&#10;ZXYueG1sTI/NTsMwEITvSLyDtUjcqEP5c9M4FUKqQKgXQh/Ajd04SryOYjsJPD3LCY6zM5r5ttgt&#10;rmeTGUPrUcLtKgNmsPa6xUbC8XN/I4CFqFCr3qOR8GUC7MrLi0Ll2s/4YaYqNoxKMORKgo1xyDkP&#10;tTVOhZUfDJJ39qNTkeTYcD2qmcpdz9dZ9sidapEWrBrMizV1VyUnYZ9e39z0zdPwXtUz2qFLx0Mn&#10;5fXV8rwFFs0S/8Lwi0/oUBLTySfUgfUShNhQUsJa3AEj/+k+o8NJwuZBAC8L/v+B8gcAAP//AwBQ&#10;SwECLQAUAAYACAAAACEAtoM4kv4AAADhAQAAEwAAAAAAAAAAAAAAAAAAAAAAW0NvbnRlbnRfVHlw&#10;ZXNdLnhtbFBLAQItABQABgAIAAAAIQA4/SH/1gAAAJQBAAALAAAAAAAAAAAAAAAAAC8BAABfcmVs&#10;cy8ucmVsc1BLAQItABQABgAIAAAAIQABzYV7ZQIAACIFAAAOAAAAAAAAAAAAAAAAAC4CAABkcnMv&#10;ZTJvRG9jLnhtbFBLAQItABQABgAIAAAAIQA7n17G3QAAAAgBAAAPAAAAAAAAAAAAAAAAAL8EAABk&#10;cnMvZG93bnJldi54bWxQSwUGAAAAAAQABADzAAAAyQUAAAAA&#10;" filled="f" stroked="f">
                <v:path arrowok="t"/>
                <v:textbox>
                  <w:txbxContent>
                    <w:p w:rsidR="00E43299" w:rsidRPr="006F0F10" w:rsidRDefault="00E43299" w:rsidP="006F0F10">
                      <w:pPr>
                        <w:pStyle w:val="Paragraphedeliste"/>
                        <w:spacing w:after="0" w:line="240" w:lineRule="auto"/>
                        <w:rPr>
                          <w:b/>
                          <w:color w:val="548DD4" w:themeColor="text2" w:themeTint="99"/>
                          <w:sz w:val="30"/>
                          <w:szCs w:val="30"/>
                        </w:rPr>
                      </w:pPr>
                      <w:r w:rsidRPr="006F0F10">
                        <w:rPr>
                          <w:b/>
                          <w:color w:val="548DD4" w:themeColor="text2" w:themeTint="99"/>
                          <w:sz w:val="30"/>
                          <w:szCs w:val="30"/>
                        </w:rPr>
                        <w:t>Vie au quotidien</w:t>
                      </w:r>
                    </w:p>
                    <w:p w:rsidR="00E43299" w:rsidRDefault="00E43299" w:rsidP="006F0F10">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252095</wp:posOffset>
                </wp:positionH>
                <wp:positionV relativeFrom="paragraph">
                  <wp:posOffset>227330</wp:posOffset>
                </wp:positionV>
                <wp:extent cx="315595" cy="285750"/>
                <wp:effectExtent l="14923" t="4127" r="23177" b="156528"/>
                <wp:wrapNone/>
                <wp:docPr id="37004"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19.85pt;margin-top:17.9pt;width:24.85pt;height:2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oLnwIAAHwFAAAOAAAAZHJzL2Uyb0RvYy54bWysVM1u2zAMvg/YOwi6N7aTOu2COkWwIrsU&#10;W9F22FmRpVibLHmS8vdGe4+92ChKddv1NswHQxTJj+RHUlfXx16TvXBeWdPQalJSIgy3rTLbhn59&#10;XJ9dUuIDMy3T1oiGnoSn18v3764Ow0JMbWd1KxwBEOMXh6GhXQjDoig870TP/MQOwoBSWtezAKLb&#10;Fq1jB0DvdTEty3lxsK4dnOXCe7i9SUq6RHwpBQ9fpPQiEN1QyC3g3+F/E//F8ootto4NneI5DfYP&#10;WfRMGQg6Qt2wwMjOqTdQveLOeivDhNu+sFIqLrAGqKYq/6rmoWODwFqAHD+MNPn/B8s/7+8cUW1D&#10;ZxdleU6JYT206dEpZrZaEOUt//0LDtU8cnUY/AJcHoY7F6v1w63lPzwoileaKPhsc5SuJ84C8/V5&#10;GT/kCSonR2zDaWyDOAbC4XJW1fWHmhIOqullfVFjmwq2iFAx7OB8+CRsT+KhoSEni8Bsf+sDdqLN&#10;tbD2OyWy19DXPdOkvixnVawFALMxnJ4gsSqrVbtWWqPgtpuP2hFwbeh6NV9V0xRHDx1Lt1hXRvTJ&#10;HNH9SxxtIpqxETcFTzcChzTn7ITUMLKwS2Sjd+6eQV/mM6gfdmgFBMLE44K1IMzy8c7COIBNFFsF&#10;o/1EM/HA31kVKQcV01tY0I2msRffVOhwuDL3QMCLPLCXqX3YyHDSIiavzb2QMCvQosQBbqkY2WGc&#10;CxMqpMd3rBWZHkwg1Tx6IEEIGJElkDJiZ4D4ArzFTjDZPrqmvEfnNF1jmJTBU2LJefTAyNaE0blX&#10;xrqU/uvoGqrKkZN9HnifqIksbWx7gk06wFPSUP9zx5wA0g3vLLSEhwRr7GoXrFQhgj17ZQFWHGnJ&#10;z1F8Q17KaPX8aC7/AAAA//8DAFBLAwQUAAYACAAAACEABUjzhtwAAAAHAQAADwAAAGRycy9kb3du&#10;cmV2LnhtbEyOwU7DMBBE70j8g7VI3KiTpkAIcSqE4EB7orQS3LbxkkTE6yh22/D3LCc4jUYzmnnl&#10;cnK9OtIYOs8G0lkCirj2tuPGwPbt+SoHFSKyxd4zGfimAMvq/KzEwvoTv9JxExslIxwKNNDGOBRa&#10;h7olh2HmB2LJPv3oMIodG21HPMm46/U8SW60w47locWBHluqvzYHZ4Cb+J5Od+thl+Tx5SN5Wq3s&#10;NRpzeTE93IOKNMW/MvziCzpUwrT3B7ZB9QYW81SaBrJsAUry/Fb8XjRLQVel/s9f/QAAAP//AwBQ&#10;SwECLQAUAAYACAAAACEAtoM4kv4AAADhAQAAEwAAAAAAAAAAAAAAAAAAAAAAW0NvbnRlbnRfVHlw&#10;ZXNdLnhtbFBLAQItABQABgAIAAAAIQA4/SH/1gAAAJQBAAALAAAAAAAAAAAAAAAAAC8BAABfcmVs&#10;cy8ucmVsc1BLAQItABQABgAIAAAAIQCMWWoLnwIAAHwFAAAOAAAAAAAAAAAAAAAAAC4CAABkcnMv&#10;ZTJvRG9jLnhtbFBLAQItABQABgAIAAAAIQAFSPOG3AAAAAcBAAAPAAAAAAAAAAAAAAAAAPkEAABk&#10;cnMvZG93bnJldi54bWxQSwUGAAAAAAQABADzAAAAAgYAAAAA&#10;" adj="12535" fillcolor="#fa6a12" stroked="f" strokeweight="2pt">
                <v:fill opacity="35466f"/>
                <v:path arrowok="t"/>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41184" behindDoc="0" locked="0" layoutInCell="1" allowOverlap="1">
                <wp:simplePos x="0" y="0"/>
                <wp:positionH relativeFrom="column">
                  <wp:posOffset>-747395</wp:posOffset>
                </wp:positionH>
                <wp:positionV relativeFrom="paragraph">
                  <wp:posOffset>87630</wp:posOffset>
                </wp:positionV>
                <wp:extent cx="799465" cy="1012190"/>
                <wp:effectExtent l="0" t="0" r="0" b="0"/>
                <wp:wrapNone/>
                <wp:docPr id="37003"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8.85pt;margin-top:6.9pt;width:62.95pt;height:79.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OTpAEAACkDAAAOAAAAZHJzL2Uyb0RvYy54bWysUk2P2yAQvVfqf0DcG+xsm2ysOKtWq+1l&#10;1Vba7aU3giFGNQxlSOz8+w7kY1ftreoFG3jz5r15rO8mN7CDjmjBt7yeVZxpr6Czftfy788P7245&#10;wyR9JwfwuuVHjfxu8/bNegyNnkMPQ6cjIxKPzRha3qcUGiFQ9dpJnEHQni4NRCcTbeNOdFGOxO4G&#10;Ma+qhRghdiGC0oh0en+65JvCb4xW6asxqBMbWk7aUlljWbd5FZu1bHZRht6qswz5DyqctJ6aXqnu&#10;ZZJsH+1fVM6qCAgmzRQ4AcZYpYsHclNXf7h56mXQxQsNB8N1TPj/aNWXw7fIbNfym2VV3XDmpaOY&#10;flBYz3pKmi3ziMaADSGfAmHT9AkmirrYxfAI6icSRLzCnAqQ0Hkkk4kuf8kso0JK4XidPLVgig6X&#10;q9X7xQfOFF3VVT2vVyUa8VIdIqbPGhzLPy2PlGxRIA+PmHJ/2VwguZmHBzsMF10nKVlhmrZTsVsv&#10;Lsa20B3J10iPoOX4ay9jnnmm+LhPYGxhz7Un4Nkq5VGant9ODvz1vqBeXvjmNwAAAP//AwBQSwME&#10;FAAGAAgAAAAhAJ6YRFfdAAAACQEAAA8AAABkcnMvZG93bnJldi54bWxMj8FqwzAQRO+F/oPYQG+J&#10;bAfq4FoOoRBaSi918gGKpVrG1spYku3267s9tcdhhpk35XG1A5v15DuHAtJdAkxj41SHrYDr5bw9&#10;APNBopKDQy3gS3s4Vvd3pSyUW/BDz3VoGZWgL6QAE8JYcO4bo630OzdqJO/TTVYGklPL1SQXKrcD&#10;z5LkkVvZIS0YOepno5u+jlbAOb682vmbx/GtbhY0Yx+v770QD5v19AQs6DX8heEXn9ChIqabi6g8&#10;GwRs0zTPKUvOnj5Q4pABu5HM9xnwquT/H1Q/AAAA//8DAFBLAQItABQABgAIAAAAIQC2gziS/gAA&#10;AOEBAAATAAAAAAAAAAAAAAAAAAAAAABbQ29udGVudF9UeXBlc10ueG1sUEsBAi0AFAAGAAgAAAAh&#10;ADj9If/WAAAAlAEAAAsAAAAAAAAAAAAAAAAALwEAAF9yZWxzLy5yZWxzUEsBAi0AFAAGAAgAAAAh&#10;AK4pA5OkAQAAKQMAAA4AAAAAAAAAAAAAAAAALgIAAGRycy9lMm9Eb2MueG1sUEsBAi0AFAAGAAgA&#10;AAAhAJ6YRFfdAAAACQEAAA8AAAAAAAAAAAAAAAAA/gMAAGRycy9kb3ducmV2LnhtbFBLBQYAAAAA&#10;BAAEAPMAAAAIBQAAAAA=&#10;" filled="f" stroked="f">
                <v:path arrowok="t"/>
                <v:textbo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M</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573405</wp:posOffset>
                </wp:positionH>
                <wp:positionV relativeFrom="paragraph">
                  <wp:posOffset>89535</wp:posOffset>
                </wp:positionV>
                <wp:extent cx="4140200" cy="1689100"/>
                <wp:effectExtent l="0" t="0" r="0" b="6350"/>
                <wp:wrapNone/>
                <wp:docPr id="37002"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Default="00E43299" w:rsidP="00A92453">
                            <w:pPr>
                              <w:pStyle w:val="Paragraphedeliste"/>
                              <w:numPr>
                                <w:ilvl w:val="0"/>
                                <w:numId w:val="2"/>
                              </w:numPr>
                              <w:tabs>
                                <w:tab w:val="left" w:pos="284"/>
                              </w:tabs>
                              <w:ind w:left="0" w:firstLine="851"/>
                              <w:rPr>
                                <w:i/>
                                <w:sz w:val="26"/>
                                <w:szCs w:val="26"/>
                              </w:rPr>
                            </w:pPr>
                            <w:r>
                              <w:rPr>
                                <w:i/>
                                <w:sz w:val="26"/>
                                <w:szCs w:val="26"/>
                              </w:rPr>
                              <w:t>Les locaux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Votre chambre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Le linge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Les repas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Les soins et le bien être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Votre projet individuel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Participation à la vie de l’établissement </w:t>
                            </w:r>
                          </w:p>
                          <w:p w:rsidR="00E43299" w:rsidRDefault="00E43299" w:rsidP="00A92453">
                            <w:pPr>
                              <w:pStyle w:val="NormalWeb"/>
                              <w:spacing w:before="86" w:beforeAutospacing="0" w:after="0" w:afterAutospacing="0"/>
                              <w:textAlignment w:val="baseline"/>
                            </w:pPr>
                          </w:p>
                        </w:txbxContent>
                      </wps:txbx>
                      <wps:bodyPr>
                        <a:noAutofit/>
                      </wps:bodyPr>
                    </wps:wsp>
                  </a:graphicData>
                </a:graphic>
                <wp14:sizeRelH relativeFrom="page">
                  <wp14:pctWidth>0</wp14:pctWidth>
                </wp14:sizeRelH>
                <wp14:sizeRelV relativeFrom="margin">
                  <wp14:pctHeight>0</wp14:pctHeight>
                </wp14:sizeRelV>
              </wp:anchor>
            </w:drawing>
          </mc:Choice>
          <mc:Fallback>
            <w:pict>
              <v:shape id="_x0000_s1044" type="#_x0000_t202" style="position:absolute;margin-left:45.15pt;margin-top:7.05pt;width:326pt;height:1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DNbAIAAD0FAAAOAAAAZHJzL2Uyb0RvYy54bWysVF1vmzAUfZ+0/2D5nWAoSQCVVE0Ie+m2&#10;Su1+gAMmWAMb2W6gmvbfd22SNG01adrGg2X73nvuxzn4+mbsWnRgSnMpMhzMCEZMlLLiYp/hb4+F&#10;F2OkDRUVbaVgGX5mGt+sPn64HvqUhbKRbcUUAhCh06HPcGNMn/q+LhvWUT2TPRNgrKXqqIGj2vuV&#10;ogOgd60fErLwB6mqXsmSaQ23+WTEK4df16w0X+taM4PaDENtxq3KrTu7+qtrmu4V7RteHsugf1FF&#10;R7mApGeonBqKnhR/B9XxUkktazMrZefLuuYlcz1ANwF5081DQ3vmeoHh6P48Jv3/YMsvh3uFeJXh&#10;qyUhIUaCdkDTIxsNum9pyY4MBUs7qqHXKUQ89BBjxrUcgXLXtu7vZPldg4t/4TMFaOu9Gz7LCoDp&#10;k5EuYqxVZwcGI0AAA9w8n/mwyUu4jIKIAMkYlWALFnESwMHmoOkpvFfafGKyQ3aTYQWEO3h6uNNm&#10;cj252GxCFrxt4Z6mrXh1AZjTDSSHUGuzZTgOfyQk2cbbOPKicLH1IpLn3m2xibxFESzn+VW+2eTB&#10;T5s3iNKGVxUTNs1JT0H0Z3wdlT0p4awoLVteWThbklb73aZV6EBBz4X7jgO5cPNfl+HmBb28aSkI&#10;I7IOE69YxEsvKqK5lyxJ7JEgWScLEiVRXrxu6Y4L9u8toSHDyTycT7L5bW/Efe97o2nHDbwYLe8y&#10;HJ+daNowWm1F5ag1lLfT/mIUtvyXUQDdJ6KdYq1IJ7macTe6H+JF8jtZPVuz1c8tCLjmTlpW6SeT&#10;A4F/1GU4vif2Ebg8w/7y1Vv9AgAA//8DAFBLAwQUAAYACAAAACEAAlk9R90AAAAJAQAADwAAAGRy&#10;cy9kb3ducmV2LnhtbEyPwU7DMBBE70j8g7VI3KidUEEJcSqEVIEQl4Z+gJuYOEq8tmI7CXw9ywmO&#10;OzOafVPuVzuyWU+hdygh2whgGhvX9thJOH0cbnbAQlTYqtGhlvClA+yry4tSFa1b8KjnOnaMSjAU&#10;SoKJ0Rech8Zoq8LGeY3kfbrJqkjn1PF2UguV25HnQtxxq3qkD0Z5/Wx0M9TJSjikl1c7f/Pk3+pm&#10;QeOHdHofpLy+Wp8egUW9xr8w/OITOlTEdHYJ28BGCQ/ilpKkbzNg5N9vcxLOEvKdyIBXJf+/oPoB&#10;AAD//wMAUEsBAi0AFAAGAAgAAAAhALaDOJL+AAAA4QEAABMAAAAAAAAAAAAAAAAAAAAAAFtDb250&#10;ZW50X1R5cGVzXS54bWxQSwECLQAUAAYACAAAACEAOP0h/9YAAACUAQAACwAAAAAAAAAAAAAAAAAv&#10;AQAAX3JlbHMvLnJlbHNQSwECLQAUAAYACAAAACEA+nCwzWwCAAA9BQAADgAAAAAAAAAAAAAAAAAu&#10;AgAAZHJzL2Uyb0RvYy54bWxQSwECLQAUAAYACAAAACEAAlk9R90AAAAJAQAADwAAAAAAAAAAAAAA&#10;AADGBAAAZHJzL2Rvd25yZXYueG1sUEsFBgAAAAAEAAQA8wAAANAFAAAAAA==&#10;" filled="f" stroked="f">
                <v:path arrowok="t"/>
                <v:textbox>
                  <w:txbxContent>
                    <w:p w:rsidR="00E43299" w:rsidRDefault="00E43299" w:rsidP="00A92453">
                      <w:pPr>
                        <w:pStyle w:val="Paragraphedeliste"/>
                        <w:numPr>
                          <w:ilvl w:val="0"/>
                          <w:numId w:val="2"/>
                        </w:numPr>
                        <w:tabs>
                          <w:tab w:val="left" w:pos="284"/>
                        </w:tabs>
                        <w:ind w:left="0" w:firstLine="851"/>
                        <w:rPr>
                          <w:i/>
                          <w:sz w:val="26"/>
                          <w:szCs w:val="26"/>
                        </w:rPr>
                      </w:pPr>
                      <w:r>
                        <w:rPr>
                          <w:i/>
                          <w:sz w:val="26"/>
                          <w:szCs w:val="26"/>
                        </w:rPr>
                        <w:t>Les locaux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Votre chambre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Le linge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Les repas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Les soins et le bien être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Votre projet individuel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Participation à la vie de l’établissement </w:t>
                      </w:r>
                    </w:p>
                    <w:p w:rsidR="00E43299" w:rsidRDefault="00E43299" w:rsidP="00A92453">
                      <w:pPr>
                        <w:pStyle w:val="NormalWeb"/>
                        <w:spacing w:before="86" w:beforeAutospacing="0" w:after="0" w:afterAutospacing="0"/>
                        <w:textAlignment w:val="baseline"/>
                      </w:pPr>
                    </w:p>
                  </w:txbxContent>
                </v:textbox>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43232" behindDoc="0" locked="0" layoutInCell="1" allowOverlap="1">
                <wp:simplePos x="0" y="0"/>
                <wp:positionH relativeFrom="column">
                  <wp:posOffset>-747395</wp:posOffset>
                </wp:positionH>
                <wp:positionV relativeFrom="paragraph">
                  <wp:posOffset>281940</wp:posOffset>
                </wp:positionV>
                <wp:extent cx="799465" cy="1012190"/>
                <wp:effectExtent l="0" t="0" r="0" b="0"/>
                <wp:wrapNone/>
                <wp:docPr id="37001"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8.85pt;margin-top:22.2pt;width:62.95pt;height:7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qupAEAACkDAAAOAAAAZHJzL2Uyb0RvYy54bWysUk1vGyEQvVfqf0Dca3bdNo5XXketovQS&#10;tZWSXHLDLHhRF4Yy2Lv+9x3wR6L2FvXCLvDmzXvzWN1MbmB7HdGCb3k9qzjTXkFn/bblT493H645&#10;wyR9JwfwuuUHjfxm/f7dagyNnkMPQ6cjIxKPzRha3qcUGiFQ9dpJnEHQni4NRCcTbeNWdFGOxO4G&#10;Ma+qKzFC7EIEpRHp9PZ4ydeF3xit0g9jUCc2tJy0pbLGsm7yKtYr2WyjDL1VJxnyDSqctJ6aXqhu&#10;ZZJsF+0/VM6qCAgmzRQ4AcZYpYsHclNXf7l56GXQxQsNB8NlTPj/aNX3/c/IbNfyj4uqqjnz0lFM&#10;zxTWo56SZos8ojFgQ8iHQNg0fYWJoi52MdyD+oUEEa8wxwIkdB7JZKLLXzLLqJBSOFwmTy2YosPF&#10;cvnp6jNniq7qqp7XyxKNeKkOEdM3DY7ln5ZHSrYokPt7TLm/bM6Q3MzDnR2Gs66jlKwwTZup2K2v&#10;z8Y20B3I10iPoOX4eydjnnmm+LJLYGxhz7VH4Mkq5VGant5ODvz1vqBeXvj6DwAAAP//AwBQSwME&#10;FAAGAAgAAAAhAJw4AoreAAAACQEAAA8AAABkcnMvZG93bnJldi54bWxMj8FOhDAURfcm/kPzTNzN&#10;FJA4BCkTYzLRGDfifECHPimBvhLaAvr11pUuX+7JvedVx82MbMHZ9ZYEpPsEGFJrVU+dgPPHaVcA&#10;c16SkqMlFPCFDo719VUlS2VXesel8R2LJeRKKUB7P5Wcu1ajkW5vJ6SYfdrZSB/PueNqlmssNyPP&#10;kuSeG9lTXNBywieN7dAEI+AUnl/M8s3D9Nq0K+lpCOe3QYjbm+3xAZjHzf/B8Ksf1aGOThcbSDk2&#10;Ctil6eEQWQF5ngOLRJEBuwjIkrsCeF3x/x/UPwAAAP//AwBQSwECLQAUAAYACAAAACEAtoM4kv4A&#10;AADhAQAAEwAAAAAAAAAAAAAAAAAAAAAAW0NvbnRlbnRfVHlwZXNdLnhtbFBLAQItABQABgAIAAAA&#10;IQA4/SH/1gAAAJQBAAALAAAAAAAAAAAAAAAAAC8BAABfcmVscy8ucmVsc1BLAQItABQABgAIAAAA&#10;IQBSKXqupAEAACkDAAAOAAAAAAAAAAAAAAAAAC4CAABkcnMvZTJvRG9jLnhtbFBLAQItABQABgAI&#10;AAAAIQCcOAKK3gAAAAkBAAAPAAAAAAAAAAAAAAAAAP4DAABkcnMvZG93bnJldi54bWxQSwUGAAAA&#10;AAQABADzAAAACQUAAAAA&#10;" filled="f" stroked="f">
                <v:path arrowok="t"/>
                <v:textbo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A</w:t>
                      </w:r>
                    </w:p>
                  </w:txbxContent>
                </v:textbox>
              </v:shape>
            </w:pict>
          </mc:Fallback>
        </mc:AlternateContent>
      </w:r>
    </w:p>
    <w:p w:rsidR="0052623F" w:rsidRDefault="0052623F" w:rsidP="00DB6081">
      <w:pPr>
        <w:tabs>
          <w:tab w:val="left" w:pos="2840"/>
        </w:tabs>
      </w:pPr>
    </w:p>
    <w:p w:rsidR="0052623F" w:rsidRDefault="0015469E" w:rsidP="00DB6081">
      <w:pPr>
        <w:tabs>
          <w:tab w:val="left" w:pos="2840"/>
        </w:tabs>
      </w:pPr>
      <w:r>
        <w:rPr>
          <w:noProof/>
        </w:rPr>
        <mc:AlternateContent>
          <mc:Choice Requires="wps">
            <w:drawing>
              <wp:anchor distT="0" distB="0" distL="114300" distR="114300" simplePos="0" relativeHeight="251745280" behindDoc="0" locked="0" layoutInCell="1" allowOverlap="1">
                <wp:simplePos x="0" y="0"/>
                <wp:positionH relativeFrom="column">
                  <wp:posOffset>-747395</wp:posOffset>
                </wp:positionH>
                <wp:positionV relativeFrom="paragraph">
                  <wp:posOffset>136525</wp:posOffset>
                </wp:positionV>
                <wp:extent cx="799465" cy="1012190"/>
                <wp:effectExtent l="0" t="0" r="0" b="0"/>
                <wp:wrapNone/>
                <wp:docPr id="31744"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8.85pt;margin-top:10.75pt;width:62.95pt;height:7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kipAEAACkDAAAOAAAAZHJzL2Uyb0RvYy54bWysUk2P2yAQvVfqf0DcG+w03WysOKtWq+1l&#10;1Vba7aU3giFGNQxlSOz8+w7kY1ftreoFG3jz5r15rO8mN7CDjmjBt7yeVZxpr6Czftfy788P7245&#10;wyR9JwfwuuVHjfxu8/bNegyNnkMPQ6cjIxKPzRha3qcUGiFQ9dpJnEHQni4NRCcTbeNOdFGOxO4G&#10;Ma+qGzFC7EIEpRHp9P50yTeF3xit0ldjUCc2tJy0pbLGsm7zKjZr2eyiDL1VZxnyH1Q4aT01vVLd&#10;yyTZPtq/qJxVERBMmilwAoyxShcP5Kau/nDz1MugixcaDobrmPD/0aovh2+R2a7l7+vlYsGZl45i&#10;+kFhPespabbMIxoDNoR8CoRN0yeYKOpiF8MjqJ9IEPEKcypAQueRTCa6/CWzjAopheN18tSCKTpc&#10;rlaLmw+cKbqqq3per0o04qU6REyfNTiWf1oeKdmiQB4eMeX+srlAcjMPD3YYLrpOUrLCNG2nYrde&#10;XYxtoTuSr5EeQcvx117GPPNM8XGfwNjCnmtPwLNVyqM0Pb+dHPjrfUG9vPDNbwAAAP//AwBQSwME&#10;FAAGAAgAAAAhADK0vzjeAAAACQEAAA8AAABkcnMvZG93bnJldi54bWxMj0FOwzAQRfdI3MGaSuxa&#10;J5GgIcSpEFIFQmxIewA3nsZR4nEU20ng9JgVLEf/6f835WE1A5txcp0lAekuAYbUWNVRK+B8Om5z&#10;YM5LUnKwhAK+0MGhur0pZaHsQp84175lsYRcIQVo78eCc9doNNLt7IgUs6udjPTxnFquJrnEcjPw&#10;LEkeuJEdxQUtR3zR2PR1MAKO4fXNzN88jO91s5Ae+3D+6IW426zPT8A8rv4Phl/9qA5VdLrYQMqx&#10;QcA2Tff7yArI0ntgkcgzYJcI5skj8Krk/z+ofgAAAP//AwBQSwECLQAUAAYACAAAACEAtoM4kv4A&#10;AADhAQAAEwAAAAAAAAAAAAAAAAAAAAAAW0NvbnRlbnRfVHlwZXNdLnhtbFBLAQItABQABgAIAAAA&#10;IQA4/SH/1gAAAJQBAAALAAAAAAAAAAAAAAAAAC8BAABfcmVscy8ucmVsc1BLAQItABQABgAIAAAA&#10;IQDNMWkipAEAACkDAAAOAAAAAAAAAAAAAAAAAC4CAABkcnMvZTJvRG9jLnhtbFBLAQItABQABgAI&#10;AAAAIQAytL843gAAAAkBAAAPAAAAAAAAAAAAAAAAAP4DAABkcnMvZG93bnJldi54bWxQSwUGAAAA&#10;AAQABADzAAAACQUAAAAA&#10;" filled="f" stroked="f">
                <v:path arrowok="t"/>
                <v:textbo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I</w:t>
                      </w:r>
                    </w:p>
                  </w:txbxContent>
                </v:textbox>
              </v:shape>
            </w:pict>
          </mc:Fallback>
        </mc:AlternateContent>
      </w:r>
    </w:p>
    <w:p w:rsidR="0052623F" w:rsidRDefault="0052623F" w:rsidP="00DB6081">
      <w:pPr>
        <w:tabs>
          <w:tab w:val="left" w:pos="2840"/>
        </w:tabs>
      </w:pPr>
    </w:p>
    <w:p w:rsidR="0052623F" w:rsidRDefault="0015469E" w:rsidP="00DB6081">
      <w:pPr>
        <w:tabs>
          <w:tab w:val="left" w:pos="2840"/>
        </w:tabs>
      </w:pPr>
      <w:r>
        <w:rPr>
          <w:noProof/>
        </w:rPr>
        <mc:AlternateContent>
          <mc:Choice Requires="wps">
            <w:drawing>
              <wp:anchor distT="0" distB="0" distL="114300" distR="114300" simplePos="0" relativeHeight="251747328" behindDoc="0" locked="0" layoutInCell="1" allowOverlap="1">
                <wp:simplePos x="0" y="0"/>
                <wp:positionH relativeFrom="column">
                  <wp:posOffset>-747395</wp:posOffset>
                </wp:positionH>
                <wp:positionV relativeFrom="paragraph">
                  <wp:posOffset>60325</wp:posOffset>
                </wp:positionV>
                <wp:extent cx="799465" cy="1012190"/>
                <wp:effectExtent l="0" t="0" r="0" b="0"/>
                <wp:wrapNone/>
                <wp:docPr id="31745"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8.85pt;margin-top:4.75pt;width:62.95pt;height:79.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PiogEAACkDAAAOAAAAZHJzL2Uyb0RvYy54bWysUsFuGyEQvVfqPyDuNbtuGscrr6NWUXqJ&#10;2kpJL71hFryoC0MZ7F3/fQfs2FF7i3JhF3jz5r15rG4nN7C9jmjBt7yeVZxpr6Czftvyn0/3H244&#10;wyR9JwfwuuUHjfx2/f7dagyNnkMPQ6cjIxKPzRha3qcUGiFQ9dpJnEHQni4NRCcTbeNWdFGOxO4G&#10;Ma+qazFC7EIEpRHp9O54ydeF3xit0ndjUCc2tJy0pbLGsm7yKtYr2WyjDL1VJxnyFSqctJ6anqnu&#10;ZJJsF+1/VM6qCAgmzRQ4AcZYpYsHclNX/7h57GXQxQsNB8N5TPh2tOrb/kdktmv5x3px9YkzLx3F&#10;9IvCetJT0myRRzQGbAj5GAibpi8wUdTFLoYHUL+RIOIF5liAhM4jmUx0+UtmGRVSCofz5KkFU3S4&#10;WC6vrqm7oqu6quf1skQjLtUhYvqqwbH80/JIyRYFcv+AKfeXzTMkN/Nwb4fhWddRSlaYps1U7M5L&#10;g3y0ge5AvkZ6BC3HPzsZ88wzxeddAmML+wV4skp5lKant5MDf7kvqMsLX/8FAAD//wMAUEsDBBQA&#10;BgAIAAAAIQCRIEbL3gAAAAgBAAAPAAAAZHJzL2Rvd25yZXYueG1sTI/LasMwEEX3hfyDmEB3iexA&#10;E8e1HEohtJRu6uQDFEu1jK2RsORH+/WdrtrlcA/3nilOi+3ZpIfQOhSQbhNgGmunWmwEXC/nTQYs&#10;RIlK9g61gC8d4FSu7gqZKzfjh56q2DAqwZBLASZGn3MeaqOtDFvnNVL26QYrI51Dw9UgZyq3Pd8l&#10;yZ5b2SItGOn1s9F1V41WwHl8ebXTNx/9W1XPaHw3Xt87Ie7Xy9MjsKiX+AfDrz6pQ0lONzeiCqwX&#10;sEnTw4FYAccHYARkO2A34vbZEXhZ8P8PlD8AAAD//wMAUEsBAi0AFAAGAAgAAAAhALaDOJL+AAAA&#10;4QEAABMAAAAAAAAAAAAAAAAAAAAAAFtDb250ZW50X1R5cGVzXS54bWxQSwECLQAUAAYACAAAACEA&#10;OP0h/9YAAACUAQAACwAAAAAAAAAAAAAAAAAvAQAAX3JlbHMvLnJlbHNQSwECLQAUAAYACAAAACEA&#10;qRoD4qIBAAApAwAADgAAAAAAAAAAAAAAAAAuAgAAZHJzL2Uyb0RvYy54bWxQSwECLQAUAAYACAAA&#10;ACEAkSBGy94AAAAIAQAADwAAAAAAAAAAAAAAAAD8AwAAZHJzL2Rvd25yZXYueG1sUEsFBgAAAAAE&#10;AAQA8wAAAAcFAAAAAA==&#10;" filled="f" stroked="f">
                <v:path arrowok="t"/>
                <v:textbo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R</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575310</wp:posOffset>
                </wp:positionH>
                <wp:positionV relativeFrom="paragraph">
                  <wp:posOffset>300990</wp:posOffset>
                </wp:positionV>
                <wp:extent cx="4140200" cy="428625"/>
                <wp:effectExtent l="0" t="0" r="0" b="9525"/>
                <wp:wrapNone/>
                <wp:docPr id="37000"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A92453" w:rsidRDefault="00E43299" w:rsidP="00A92453">
                            <w:pPr>
                              <w:pStyle w:val="Paragraphedeliste"/>
                              <w:spacing w:after="0" w:line="240" w:lineRule="auto"/>
                              <w:rPr>
                                <w:b/>
                                <w:color w:val="548DD4" w:themeColor="text2" w:themeTint="99"/>
                                <w:sz w:val="30"/>
                                <w:szCs w:val="30"/>
                              </w:rPr>
                            </w:pPr>
                            <w:r w:rsidRPr="00A92453">
                              <w:rPr>
                                <w:b/>
                                <w:color w:val="548DD4" w:themeColor="text2" w:themeTint="99"/>
                                <w:sz w:val="30"/>
                                <w:szCs w:val="30"/>
                              </w:rPr>
                              <w:t>Une journée type au foyer</w:t>
                            </w:r>
                          </w:p>
                          <w:p w:rsidR="00E43299" w:rsidRDefault="00E43299" w:rsidP="00A92453">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5.3pt;margin-top:23.7pt;width:326pt;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7yZwIAACIFAAAOAAAAZHJzL2Uyb0RvYy54bWysVNFumzAUfZ+0f0B+JxjqJIBKqiWEvXRb&#10;pHYf4IAJ1sBGthuopv37rk2Spp0mTdt4QGDfe+499xz79m7sWu/IlOZSZCicYeQxUcqKi0OGvj4W&#10;fow8baioaCsFy9Az0+hu9f7d7dCnLJKNbCumPAAROh36DDXG9GkQ6LJhHdUz2TMBm7VUHTXwqw5B&#10;pegA6F0bRBgvgkGqqleyZFrDaj5topXDr2tWmi91rZnx2gxBb8a9lXvv7TtY3dL0oGjf8PLUBv2L&#10;LjrKBRS9QOXUUO9J8V+gOl4qqWVtZqXsAlnXvGSOA7AJ8Rs2Dw3tmeMCw9H9ZUz6/8GWn4875fEq&#10;QzdLjGFCgnYg0yMbjbdraclOCoVLO6qh1ylkPPSQY8a1HEFyR1v397L8piEkuIqZErSN3g+fZAXA&#10;9MlIlzHWqrMDgxF4AAOVny962OIlLJKQYBAZeSXskSheRHPbRUDTc3avtPnIZOfZjwwp0Nuh0+O9&#10;NlPoOcQWE7LgbQvrNG3FqwXAnFagNqTaPduFk/B7gpNtvI2JT6LF1ic4z/0PxYb4iyJczvObfLPJ&#10;wx+2bkjShlcVE7bM2U4h+TO5TsaejHAxlJYtryycbUmrw37TKu9Iwc6Fe04DuQoLXrfh5gVc3lAK&#10;I4LXUeIXi3jpk4LM/WSJYx+HyTpZYJKQvHhN6Z4L9u+UvCFDyRx0dHR+yw2saN04KXjFjaYdN3Bh&#10;tLzLUHwJomnDaLUVlZPWUN5O31ejsO2/jALkPgvtDGs9OrnVjPvRnYcoPDt+L6vnnbK9WG/DQXQ4&#10;p0vDnvTrfxf1crWtfgIAAP//AwBQSwMEFAAGAAgAAAAhACtgicjeAAAACQEAAA8AAABkcnMvZG93&#10;bnJldi54bWxMj0FOwzAQRfdIvYM1ldhRp1XU0hCnQkgVCLEh9ABubOIo8diK7SRweoYVLGf+0583&#10;5WmxA5v0GDqHArabDJjGxqkOWwGXj/PdPbAQJSo5ONQCvnSAU7W6KWWh3Izveqpjy6gEQyEFmBh9&#10;wXlojLYybJzXSNmnG62MNI4tV6OcqdwOfJdle25lh3TBSK+fjG76OlkB5/T8Yqdvnvxr3cxofJ8u&#10;b70Qt+vl8QFY1Ev8g+FXn9ShIqerS6gCGwQcsz2RAvJDDozyQ76jxZXAbX4EXpX8/wfVDwAAAP//&#10;AwBQSwECLQAUAAYACAAAACEAtoM4kv4AAADhAQAAEwAAAAAAAAAAAAAAAAAAAAAAW0NvbnRlbnRf&#10;VHlwZXNdLnhtbFBLAQItABQABgAIAAAAIQA4/SH/1gAAAJQBAAALAAAAAAAAAAAAAAAAAC8BAABf&#10;cmVscy8ucmVsc1BLAQItABQABgAIAAAAIQCmgS7yZwIAACIFAAAOAAAAAAAAAAAAAAAAAC4CAABk&#10;cnMvZTJvRG9jLnhtbFBLAQItABQABgAIAAAAIQArYInI3gAAAAkBAAAPAAAAAAAAAAAAAAAAAMEE&#10;AABkcnMvZG93bnJldi54bWxQSwUGAAAAAAQABADzAAAAzAUAAAAA&#10;" filled="f" stroked="f">
                <v:path arrowok="t"/>
                <v:textbox>
                  <w:txbxContent>
                    <w:p w:rsidR="00E43299" w:rsidRPr="00A92453" w:rsidRDefault="00E43299" w:rsidP="00A92453">
                      <w:pPr>
                        <w:pStyle w:val="Paragraphedeliste"/>
                        <w:spacing w:after="0" w:line="240" w:lineRule="auto"/>
                        <w:rPr>
                          <w:b/>
                          <w:color w:val="548DD4" w:themeColor="text2" w:themeTint="99"/>
                          <w:sz w:val="30"/>
                          <w:szCs w:val="30"/>
                        </w:rPr>
                      </w:pPr>
                      <w:r w:rsidRPr="00A92453">
                        <w:rPr>
                          <w:b/>
                          <w:color w:val="548DD4" w:themeColor="text2" w:themeTint="99"/>
                          <w:sz w:val="30"/>
                          <w:szCs w:val="30"/>
                        </w:rPr>
                        <w:t>Une journée type au foyer</w:t>
                      </w:r>
                    </w:p>
                    <w:p w:rsidR="00E43299" w:rsidRDefault="00E43299" w:rsidP="00A92453">
                      <w:pPr>
                        <w:pStyle w:val="NormalWeb"/>
                        <w:spacing w:before="86" w:beforeAutospacing="0" w:after="0" w:afterAutospacing="0"/>
                        <w:textAlignment w:val="baseline"/>
                      </w:pPr>
                    </w:p>
                  </w:txbxContent>
                </v:textbox>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49376" behindDoc="0" locked="0" layoutInCell="1" allowOverlap="1">
                <wp:simplePos x="0" y="0"/>
                <wp:positionH relativeFrom="column">
                  <wp:posOffset>-747395</wp:posOffset>
                </wp:positionH>
                <wp:positionV relativeFrom="paragraph">
                  <wp:posOffset>283210</wp:posOffset>
                </wp:positionV>
                <wp:extent cx="799465" cy="1012190"/>
                <wp:effectExtent l="0" t="0" r="0" b="0"/>
                <wp:wrapNone/>
                <wp:docPr id="31747"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012190"/>
                        </a:xfrm>
                        <a:prstGeom prst="rect">
                          <a:avLst/>
                        </a:prstGeom>
                        <a:noFill/>
                      </wps:spPr>
                      <wps:txb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8.85pt;margin-top:22.3pt;width:62.95pt;height:79.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UpAEAACkDAAAOAAAAZHJzL2Uyb0RvYy54bWysUstu2zAQvBfIPxC813o0jWPBctAgSC9B&#10;WyDJJTeaIi2iIpfl0pb8913SjwTJreiFEsnZ2ZkdLm8mO7CdCmjAtbyalZwpJ6EzbtPy56f7z9ec&#10;YRSuEwM41fK9Qn6zuvi0HH2jauhh6FRgROKwGX3L+xh9UxQoe2UFzsArR5caghWRtmFTdEGMxG6H&#10;oi7Lq2KE0PkAUiHS6d3hkq8yv9ZKxp9ao4psaDlpi3kNeV2ntVgtRbMJwvdGHmWIf1BhhXHU9Ex1&#10;J6Jg22A+UFkjAyDoOJNgC9DaSJU9kJuqfOfmsRdeZS80HPTnMeH/o5U/dr8CM13Lv1TzyzlnTliK&#10;6YXCelJTVGyeRjR6bAj56Akbp1uYKOpsF/0DyN9IkOIN5lCAhE4jmXSw6UtmGRVSCvvz5KkFk3Q4&#10;Xywur75yJumqKqu6WuRoitdqHzB+V2BZ+ml5oGSzArF7wJj6i+YESc0c3JthOOk6SEkK47Sest26&#10;PhlbQ7cnXyM9gpbjn60IaeaJ4ts2gjaZPdUegEerlEduenw7KfC3+4x6feGrvwAAAP//AwBQSwME&#10;FAAGAAgAAAAhAFuqqibeAAAACQEAAA8AAABkcnMvZG93bnJldi54bWxMj9FKwzAUhu8F3yEcwbst&#10;aSnbqE3HEIYi3lj3AFmTNaXNSWiStvr0xiu9PPwf//+d6riakcxq8r1FDtmWAVHYWtljx+Hyed4c&#10;gPggUIrRouLwpTwc6/u7SpTSLvih5iZ0JJWgLwUHHYIrKfWtVkb4rXUKU3azkxEhnVNH5SSWVG5G&#10;mjO2o0b0mBa0cOpZq3ZoouFwji+vZv6m0b017YLaDfHyPnD++LCenoAEtYY/GH71kzrUyelqI0pP&#10;Rg6bLNvvE8uhKHZAEnHIgVw55KxgQOuK/v+g/gEAAP//AwBQSwECLQAUAAYACAAAACEAtoM4kv4A&#10;AADhAQAAEwAAAAAAAAAAAAAAAAAAAAAAW0NvbnRlbnRfVHlwZXNdLnhtbFBLAQItABQABgAIAAAA&#10;IQA4/SH/1gAAAJQBAAALAAAAAAAAAAAAAAAAAC8BAABfcmVscy8ucmVsc1BLAQItABQABgAIAAAA&#10;IQApgJ/UpAEAACkDAAAOAAAAAAAAAAAAAAAAAC4CAABkcnMvZTJvRG9jLnhtbFBLAQItABQABgAI&#10;AAAAIQBbqqom3gAAAAkBAAAPAAAAAAAAAAAAAAAAAP4DAABkcnMvZG93bnJldi54bWxQSwUGAAAA&#10;AAQABADzAAAACQUAAAAA&#10;" filled="f" stroked="f">
                <v:path arrowok="t"/>
                <v:textbox>
                  <w:txbxContent>
                    <w:p w:rsidR="00E43299" w:rsidRDefault="00E43299" w:rsidP="00E958FA">
                      <w:pPr>
                        <w:pStyle w:val="NormalWeb"/>
                        <w:spacing w:before="0" w:beforeAutospacing="0" w:after="0" w:afterAutospacing="0"/>
                        <w:jc w:val="center"/>
                      </w:pPr>
                      <w:r>
                        <w:rPr>
                          <w:rFonts w:asciiTheme="minorHAnsi" w:hAnsi="Calibri" w:cstheme="minorBidi"/>
                          <w:kern w:val="24"/>
                          <w:sz w:val="80"/>
                          <w:szCs w:val="80"/>
                        </w:rPr>
                        <w:t>E</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562610</wp:posOffset>
                </wp:positionH>
                <wp:positionV relativeFrom="paragraph">
                  <wp:posOffset>295910</wp:posOffset>
                </wp:positionV>
                <wp:extent cx="4140200" cy="428625"/>
                <wp:effectExtent l="0" t="0" r="0" b="9525"/>
                <wp:wrapNone/>
                <wp:docPr id="36999"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A92453" w:rsidRDefault="00E43299" w:rsidP="00A92453">
                            <w:pPr>
                              <w:pStyle w:val="Paragraphedeliste"/>
                              <w:spacing w:after="0" w:line="240" w:lineRule="auto"/>
                              <w:rPr>
                                <w:b/>
                                <w:color w:val="548DD4" w:themeColor="text2" w:themeTint="99"/>
                                <w:sz w:val="30"/>
                                <w:szCs w:val="30"/>
                              </w:rPr>
                            </w:pPr>
                            <w:r w:rsidRPr="00A92453">
                              <w:rPr>
                                <w:b/>
                                <w:color w:val="548DD4" w:themeColor="text2" w:themeTint="99"/>
                                <w:sz w:val="30"/>
                                <w:szCs w:val="30"/>
                              </w:rPr>
                              <w:t>Les activités menées</w:t>
                            </w:r>
                          </w:p>
                          <w:p w:rsidR="00E43299" w:rsidRDefault="00E43299" w:rsidP="00A92453">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44.3pt;margin-top:23.3pt;width:326pt;height:3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g4ZQIAACIFAAAOAAAAZHJzL2Uyb0RvYy54bWysVF1vmzAUfZ+0/2D5nfJRhwAqqdYQ9tJ1&#10;ldr9AAdMsAY2st1ANe2/79okadpq0rSNBwT2vefec8+xr66nvkN7pjSXIsfhRYARE5Wsudjl+Ntj&#10;6SUYaUNFTTspWI6fmcbXq48frsYhY5FsZVczhQBE6GwcctwaM2S+r6uW9VRfyIEJ2Gyk6qmBX7Xz&#10;a0VHQO87PwqC2B+lqgclK6Y1rBbzJl45/KZhlfnaNJoZ1OUYejPurdx7a9/+6opmO0WHlleHNuhf&#10;dNFTLqDoCaqghqInxd9B9bxSUsvGXFSy92XT8Io5DsAmDN6weWjpwBwXGI4eTmPS/w+2utvfK8Tr&#10;HF/GaZpiJGgPMj2yyaD7jlbsoFC4tKMaB51BxsMAOWa6kRNI7mjr4VZW3zWE+Gcxc4K20dvxi6wB&#10;mD4Z6TKmRvV2YDACBDCgzfNJD1u8gkUSkgBExqiCPRIlcbSwXfg0O2YPSpvPTPbIfuRYgd4One5v&#10;tZlDjyG2mJAl7zpYp1knXi0A5rwCtSHV7tkunIQ/0iDdJJuEeCSKNx4JisL7VK6JF5fhclFcFut1&#10;Ef60dUOStbyumbBljnYKyZ/JdTD2bISTobTseG3hbEta7bbrTqE9BTuX7jkM5CzMf92GmxdweUMp&#10;jEhwE6VeGSdLj5Rk4aXLIPGCML1J44CkpChfU7rlgv07JTTmOF2Ajo7Ob7kF7nnPjWY9N3BhdLzP&#10;cXIKolnLaL0RtZPWUN7N32ejsO2/jALkPgrtDGs9OrvVTNvJnYfo8uj4rayf75V1k/U2HESHc7g0&#10;7Ek//3dRL1fb6hcAAAD//wMAUEsDBBQABgAIAAAAIQAEwelx3QAAAAkBAAAPAAAAZHJzL2Rvd25y&#10;ZXYueG1sTI9BS8QwEIXvgv8hzII3N62UWmrTZREWRbzY3R+QbWJb2kxCk7TVX+940tPM8B5vvlcd&#10;NjOxRc9+sCgg3SfANLZWDdgJuJxP9wUwHyQqOVnUAr60h0N9e1PJUtkVP/TShI5RCPpSCuhDcCXn&#10;vu21kX5vnUbSPu1sZKBz7ria5UrhZuIPSZJzIwekD710+rnX7dhEI+AUX17N8s2je2vaFXs3xsv7&#10;KMTdbjs+AQt6C39m+MUndKiJ6WojKs8mAUWRk1NAltMk/TFLaLmSMc1S4HXF/zeofwAAAP//AwBQ&#10;SwECLQAUAAYACAAAACEAtoM4kv4AAADhAQAAEwAAAAAAAAAAAAAAAAAAAAAAW0NvbnRlbnRfVHlw&#10;ZXNdLnhtbFBLAQItABQABgAIAAAAIQA4/SH/1gAAAJQBAAALAAAAAAAAAAAAAAAAAC8BAABfcmVs&#10;cy8ucmVsc1BLAQItABQABgAIAAAAIQB4Htg4ZQIAACIFAAAOAAAAAAAAAAAAAAAAAC4CAABkcnMv&#10;ZTJvRG9jLnhtbFBLAQItABQABgAIAAAAIQAEwelx3QAAAAkBAAAPAAAAAAAAAAAAAAAAAL8EAABk&#10;cnMvZG93bnJldi54bWxQSwUGAAAAAAQABADzAAAAyQUAAAAA&#10;" filled="f" stroked="f">
                <v:path arrowok="t"/>
                <v:textbox>
                  <w:txbxContent>
                    <w:p w:rsidR="00E43299" w:rsidRPr="00A92453" w:rsidRDefault="00E43299" w:rsidP="00A92453">
                      <w:pPr>
                        <w:pStyle w:val="Paragraphedeliste"/>
                        <w:spacing w:after="0" w:line="240" w:lineRule="auto"/>
                        <w:rPr>
                          <w:b/>
                          <w:color w:val="548DD4" w:themeColor="text2" w:themeTint="99"/>
                          <w:sz w:val="30"/>
                          <w:szCs w:val="30"/>
                        </w:rPr>
                      </w:pPr>
                      <w:r w:rsidRPr="00A92453">
                        <w:rPr>
                          <w:b/>
                          <w:color w:val="548DD4" w:themeColor="text2" w:themeTint="99"/>
                          <w:sz w:val="30"/>
                          <w:szCs w:val="30"/>
                        </w:rPr>
                        <w:t>Les activités menées</w:t>
                      </w:r>
                    </w:p>
                    <w:p w:rsidR="00E43299" w:rsidRDefault="00E43299" w:rsidP="00A92453">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238760</wp:posOffset>
                </wp:positionH>
                <wp:positionV relativeFrom="paragraph">
                  <wp:posOffset>38100</wp:posOffset>
                </wp:positionV>
                <wp:extent cx="315595" cy="285750"/>
                <wp:effectExtent l="14923" t="4127" r="23177" b="156528"/>
                <wp:wrapNone/>
                <wp:docPr id="36998"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18.8pt;margin-top:3pt;width:24.85pt;height:22.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QynwIAAHwFAAAOAAAAZHJzL2Uyb0RvYy54bWysVEtu2zAQ3RfoHQjuE1l25SZG5MBokG6C&#10;NkhSdE3zY7GlSJWkfzfqPXqxDIeMkjS7oloIHJLzZua9GV5cHnpDdtIH7WxL69MJJdJyJ7TdtPTb&#10;w/XJGSUhMiuYcVa29CgDvVy+f3exHxZy6jpnhPQEQGxY7IeWdjEOi6oKvJM9C6dukBYOlfM9i2D6&#10;TSU82wN6b6rpZDKv9s6LwTsuQ4Ddq3xIl4ivlOTxq1JBRmJaCrlF/Hv8r9O/Wl6wxcazodO8pMH+&#10;IYueaQtBR6grFhnZev0Gqtfcu+BUPOWur5xSmkusAaqpJ39Vc9+xQWItQE4YRprC/4PlX3a3nmjR&#10;0tn8/BzEsqwHmR68ZnZjJNHB8T+/YVHPE1f7ISzA5X649anaMNw4/jPAQfXqJBmh3Dko3xPvgPnm&#10;wyR9yBNUTg4ow3GUQR4i4bA5q5vmvKGEw9H0rPnYoEwVWySoFHbwIX6Wridp0dJYkkVgtrsJEZUQ&#10;pRYmflCiegO67pghzdlkVqdaALBchtUTJFbljBbX2hg0/Gb9yXgCri29Xs1X9TTHMUPH8i7WVRBD&#10;vo7o4SWOsQnNuoSbg+cdiU1acvZSGWhZmCWyNlt/x0CX+QzqhxlaAYHQ8ThgAoxZWd46aAe4k0yh&#10;obWfaCYB+DupE+VwxMwGBnRtaNLiu44dNlfhHgh4kQdqmeVDIePRyJS8sXdSQa+ARJkDnFI5ssM4&#10;lzbWSE/omJCFHkwg1zx6IEEImJAVkDJiF4D0ArzFzjDlfnLNeY/OubvGMDmDp8Sy8+iBkZ2No3Ov&#10;rfM5/dfRDVRVIuf7peFDpiaxtHbiCJO0h6ekpeHXlnkJpFveOZCExwxr3WobndIxgT17FQNGHGkp&#10;z1F6Q17aeOv50Vw+AgAA//8DAFBLAwQUAAYACAAAACEAzTTLN9sAAAAGAQAADwAAAGRycy9kb3du&#10;cmV2LnhtbEyPwU7DMBBE70j8g7VI3KhdQqoQ4lQIwYFyooAENzdekoh4HcXbNvw9ywmOoxnNvKnW&#10;cxjUAafUR7KwXBhQSE30PbUWXl8eLgpQiR15N0RCC9+YYF2fnlSu9PFIz3jYcqukhFLpLHTMY6l1&#10;ajoMLi3iiCTeZ5yCY5FTq/3kjlIeBn1pzEoH15MsdG7Euw6br+0+WKCW35fz9dP4Zgp+/DD3m43P&#10;nbXnZ/PtDSjGmf/C8Isv6FAL0y7uySc1WLgycoUtZCtQYhe5yJ2FPMtA15X+j1//AAAA//8DAFBL&#10;AQItABQABgAIAAAAIQC2gziS/gAAAOEBAAATAAAAAAAAAAAAAAAAAAAAAABbQ29udGVudF9UeXBl&#10;c10ueG1sUEsBAi0AFAAGAAgAAAAhADj9If/WAAAAlAEAAAsAAAAAAAAAAAAAAAAALwEAAF9yZWxz&#10;Ly5yZWxzUEsBAi0AFAAGAAgAAAAhAN4ghDKfAgAAfAUAAA4AAAAAAAAAAAAAAAAALgIAAGRycy9l&#10;Mm9Eb2MueG1sUEsBAi0AFAAGAAgAAAAhAM00yzfbAAAABgEAAA8AAAAAAAAAAAAAAAAA+QQAAGRy&#10;cy9kb3ducmV2LnhtbFBLBQYAAAAABAAEAPMAAAABBgAAAAA=&#10;" adj="12535" fillcolor="#fa6a12" stroked="f" strokeweight="2pt">
                <v:fill opacity="35466f"/>
                <v:path arrowok="t"/>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27872" behindDoc="0" locked="0" layoutInCell="1" allowOverlap="1">
                <wp:simplePos x="0" y="0"/>
                <wp:positionH relativeFrom="column">
                  <wp:posOffset>588010</wp:posOffset>
                </wp:positionH>
                <wp:positionV relativeFrom="paragraph">
                  <wp:posOffset>302260</wp:posOffset>
                </wp:positionV>
                <wp:extent cx="4140200" cy="428625"/>
                <wp:effectExtent l="0" t="0" r="0" b="9525"/>
                <wp:wrapNone/>
                <wp:docPr id="36997"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A92453" w:rsidRDefault="00E43299" w:rsidP="00A92453">
                            <w:pPr>
                              <w:pStyle w:val="Paragraphedeliste"/>
                              <w:spacing w:after="0" w:line="240" w:lineRule="auto"/>
                              <w:rPr>
                                <w:b/>
                                <w:color w:val="548DD4" w:themeColor="text2" w:themeTint="99"/>
                                <w:sz w:val="30"/>
                                <w:szCs w:val="30"/>
                              </w:rPr>
                            </w:pPr>
                            <w:r w:rsidRPr="00A92453">
                              <w:rPr>
                                <w:b/>
                                <w:color w:val="548DD4" w:themeColor="text2" w:themeTint="99"/>
                                <w:sz w:val="30"/>
                                <w:szCs w:val="30"/>
                              </w:rPr>
                              <w:t>Droits et informations</w:t>
                            </w:r>
                          </w:p>
                          <w:p w:rsidR="00E43299" w:rsidRDefault="00E43299" w:rsidP="00A92453">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6.3pt;margin-top:23.8pt;width:326pt;height:3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isZAIAACIFAAAOAAAAZHJzL2Uyb0RvYy54bWysVF1vmzAUfZ+0/2D5nfJRhwAqqdYQ9tJ1&#10;ldr9AAdMsAY2st1ANe2/79okadpq0rSNBwT2vefec8+xr66nvkN7pjSXIsfhRYARE5Wsudjl+Ntj&#10;6SUYaUNFTTspWI6fmcbXq48frsYhY5FsZVczhQBE6GwcctwaM2S+r6uW9VRfyIEJ2Gyk6qmBX7Xz&#10;a0VHQO87PwqC2B+lqgclK6Y1rBbzJl45/KZhlfnaNJoZ1OUYejPurdx7a9/+6opmO0WHlleHNuhf&#10;dNFTLqDoCaqghqInxd9B9bxSUsvGXFSy92XT8Io5DsAmDN6weWjpwBwXGI4eTmPS/w+2utvfK8Tr&#10;HF/GabrESNAeZHpkk0H3Ha3YQaFwaUc1DjqDjIcBcsx0IyeQ3NHWw62svmsI8c9i5gRto7fjF1kD&#10;MH0y0mVMjertwGAECGBAm+eTHrZ4BYskJAGIjFEFeyRK4mhhu/BpdswelDafmeyR/cixAr0dOt3f&#10;ajOHHkNsMSFL3nWwTrNOvFoAzHkFakOq3bNdOAl/pEG6STYJ8UgUbzwSFIX3qVwTLy7D5aK4LNbr&#10;Ivxp64Yka3ldM2HLHO0Ukj+T62Ds2QgnQ2nZ8drC2Za02m3XnUJ7CnYu3XMYyFmY/7oNNy/g8oZS&#10;GJHgJkq9Mk6WHinJwkuXQeIFYXqTxgFJSVG+pnTLBft3SmjMcboAHR2d33IL3POeG816buDC6Hif&#10;4+QURLOW0Xojaietobybv89GYdt/GQXIfRTaGdZ6dHarmbaTOw8ROTp+K+vne2XdZL0NB9HhHC4N&#10;e9LP/13Uy9W2+gUAAP//AwBQSwMEFAAGAAgAAAAhACiJLBDdAAAACQEAAA8AAABkcnMvZG93bnJl&#10;di54bWxMj0FLxDAQhe+C/yGM4M1Nu9RdrU0XERZFvFj3B2Sb2JQ2k9AkbfXXO570NDO8x5vvVYfV&#10;jmzWU+gdCsg3GTCNrVM9dgJOH8ebO2AhSlRydKgFfOkAh/ryopKlcgu+67mJHaMQDKUUYGL0Jeeh&#10;NdrKsHFeI2mfbrIy0jl1XE1yoXA78m2W7biVPdIHI71+MrodmmQFHNPzi52/efKvTbug8UM6vQ1C&#10;XF+tjw/Aol7jnxl+8QkdamI6u4QqsFHA/XZHTgHFnibp+6Kg5UzG/DYHXlf8f4P6BwAA//8DAFBL&#10;AQItABQABgAIAAAAIQC2gziS/gAAAOEBAAATAAAAAAAAAAAAAAAAAAAAAABbQ29udGVudF9UeXBl&#10;c10ueG1sUEsBAi0AFAAGAAgAAAAhADj9If/WAAAAlAEAAAsAAAAAAAAAAAAAAAAALwEAAF9yZWxz&#10;Ly5yZWxzUEsBAi0AFAAGAAgAAAAhAAxxqKxkAgAAIgUAAA4AAAAAAAAAAAAAAAAALgIAAGRycy9l&#10;Mm9Eb2MueG1sUEsBAi0AFAAGAAgAAAAhACiJLBDdAAAACQEAAA8AAAAAAAAAAAAAAAAAvgQAAGRy&#10;cy9kb3ducmV2LnhtbFBLBQYAAAAABAAEAPMAAADIBQAAAAA=&#10;" filled="f" stroked="f">
                <v:path arrowok="t"/>
                <v:textbox>
                  <w:txbxContent>
                    <w:p w:rsidR="00E43299" w:rsidRPr="00A92453" w:rsidRDefault="00E43299" w:rsidP="00A92453">
                      <w:pPr>
                        <w:pStyle w:val="Paragraphedeliste"/>
                        <w:spacing w:after="0" w:line="240" w:lineRule="auto"/>
                        <w:rPr>
                          <w:b/>
                          <w:color w:val="548DD4" w:themeColor="text2" w:themeTint="99"/>
                          <w:sz w:val="30"/>
                          <w:szCs w:val="30"/>
                        </w:rPr>
                      </w:pPr>
                      <w:r w:rsidRPr="00A92453">
                        <w:rPr>
                          <w:b/>
                          <w:color w:val="548DD4" w:themeColor="text2" w:themeTint="99"/>
                          <w:sz w:val="30"/>
                          <w:szCs w:val="30"/>
                        </w:rPr>
                        <w:t>Droits et informations</w:t>
                      </w:r>
                    </w:p>
                    <w:p w:rsidR="00E43299" w:rsidRDefault="00E43299" w:rsidP="00A92453">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257175</wp:posOffset>
                </wp:positionH>
                <wp:positionV relativeFrom="paragraph">
                  <wp:posOffset>22860</wp:posOffset>
                </wp:positionV>
                <wp:extent cx="315595" cy="285750"/>
                <wp:effectExtent l="14923" t="4127" r="23177" b="156528"/>
                <wp:wrapNone/>
                <wp:docPr id="36996"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20.25pt;margin-top:1.8pt;width:24.85pt;height:22.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P2nwIAAHwFAAAOAAAAZHJzL2Uyb0RvYy54bWysVM1u2zAMvg/YOwi6t46TOWuDOkWworsU&#10;W9F22FnRT6xNljxJ+XujvcderBSluu16G+aDIYrkR/IjqYvLQ2/ITvqgnW1pfTqhRFruhLabln57&#10;uD45oyREZgUzzsqWHmWgl8v37y72w0JOXeeMkJ4AiA2L/dDSLsZhUVWBd7Jn4dQN0oJSOd+zCKLf&#10;VMKzPaD3pppOJvNq77wYvOMyBLi9ykq6RHylJI9flQoyEtNSyC3i3+N/nf7V8oItNp4NneYlDfYP&#10;WfRMWwg6Ql2xyMjW6zdQvebeBafiKXd95ZTSXGINUE09+aua+44NEmsBcsIw0hT+Hyz/srv1RIuW&#10;zubn53NKLOuhTQ9eM7sxkujg+J/fcKjniav9EBbgcj/c+lRtGG4c/xlAUb3SJCEUm4PyPfEOmG8+&#10;TNKHPEHl5IBtOI5tkIdIOFzO6qY5byjhoJqeNR8bbFPFFgkqhR18iJ+l60k6tDSWZBGY7W5CxE6I&#10;UgsTPyhRvYG+7pghzdlkVqdaALAYw+kJEqtyRotrbQwKfrP+ZDwB15Zer+areprjmKFj+RbrKogh&#10;myN6eIljbEKzLuHm4PlG4pCWnL1UBkYWdomszdbfMejLfAb1ww6tgECYeFwwAcKsHG8djAPYJFFo&#10;GO0nmkkA/k7qRDmomNnAgq4NTb34rmOHw1W4BwJe5IG9zO3DRsajkSl5Y++kglmBFmUOcEvlyA7j&#10;XNpYIz2hY0IWejCBXPPogQQhYEJWQMqIXQDSC/AWO8MU++Sa8x6d83SNYXIGT4ll59EDIzsbR+de&#10;W+dz+q+jG6iqRM72ZeBDpiaxtHbiCJu0h6ekpeHXlnkJpFveOWgJjxnWutU2OqVjAnv2KgKsONJS&#10;nqP0hryU0er50Vw+AgAA//8DAFBLAwQUAAYACAAAACEA5PSdFdoAAAAGAQAADwAAAGRycy9kb3du&#10;cmV2LnhtbEyOzU7DMBCE70i8g7VI3KjdiEIS4lQIwYFyooAEt228JBHxOordNrw9ywmO86OZr1rP&#10;flAHmmIf2MJyYUARN8H13Fp4fXm4yEHFhOxwCEwWvinCuj49qbB04cjPdNimVskIxxItdCmNpdax&#10;6chjXISRWLLPMHlMIqdWuwmPMu4HnRlzpT32LA8djnTXUfO13XsL3Kb35Vw8jW8mT48f5n6zcSu0&#10;9vxsvr0BlWhOf2X4xRd0qIVpF/bsohosXGaFNMXPQEmcX4vcWViZAnRd6f/49Q8AAAD//wMAUEsB&#10;Ai0AFAAGAAgAAAAhALaDOJL+AAAA4QEAABMAAAAAAAAAAAAAAAAAAAAAAFtDb250ZW50X1R5cGVz&#10;XS54bWxQSwECLQAUAAYACAAAACEAOP0h/9YAAACUAQAACwAAAAAAAAAAAAAAAAAvAQAAX3JlbHMv&#10;LnJlbHNQSwECLQAUAAYACAAAACEAgoxz9p8CAAB8BQAADgAAAAAAAAAAAAAAAAAuAgAAZHJzL2Uy&#10;b0RvYy54bWxQSwECLQAUAAYACAAAACEA5PSdFdoAAAAGAQAADwAAAAAAAAAAAAAAAAD5BAAAZHJz&#10;L2Rvd25yZXYueG1sUEsFBgAAAAAEAAQA8wAAAAAGAAAAAA==&#10;" adj="12535" fillcolor="#fa6a12" stroked="f" strokeweight="2pt">
                <v:fill opacity="35466f"/>
                <v:path arrowok="t"/>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32992" behindDoc="0" locked="0" layoutInCell="1" allowOverlap="1">
                <wp:simplePos x="0" y="0"/>
                <wp:positionH relativeFrom="column">
                  <wp:posOffset>573405</wp:posOffset>
                </wp:positionH>
                <wp:positionV relativeFrom="paragraph">
                  <wp:posOffset>234950</wp:posOffset>
                </wp:positionV>
                <wp:extent cx="4140200" cy="2070100"/>
                <wp:effectExtent l="0" t="0" r="0" b="6350"/>
                <wp:wrapNone/>
                <wp:docPr id="36995"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Default="00E43299" w:rsidP="00A92453">
                            <w:pPr>
                              <w:pStyle w:val="Paragraphedeliste"/>
                              <w:numPr>
                                <w:ilvl w:val="0"/>
                                <w:numId w:val="2"/>
                              </w:numPr>
                              <w:tabs>
                                <w:tab w:val="left" w:pos="284"/>
                              </w:tabs>
                              <w:ind w:left="0" w:firstLine="851"/>
                              <w:rPr>
                                <w:i/>
                                <w:sz w:val="26"/>
                                <w:szCs w:val="26"/>
                              </w:rPr>
                            </w:pPr>
                            <w:r>
                              <w:rPr>
                                <w:i/>
                                <w:sz w:val="26"/>
                                <w:szCs w:val="26"/>
                              </w:rPr>
                              <w:t>La loi du 2 janvier 2002</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Assurance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Protection juridique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Confidentialité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Traitement informatique des données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Recours à un médiateur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Accès au dossier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Lutte contre la maltraitance </w:t>
                            </w:r>
                          </w:p>
                          <w:p w:rsidR="00E43299" w:rsidRDefault="00E43299" w:rsidP="00A92453">
                            <w:pPr>
                              <w:pStyle w:val="NormalWeb"/>
                              <w:spacing w:before="86" w:beforeAutospacing="0" w:after="0" w:afterAutospacing="0"/>
                              <w:textAlignment w:val="baseline"/>
                            </w:pPr>
                          </w:p>
                        </w:txbxContent>
                      </wps:txbx>
                      <wps:bodyPr>
                        <a:noAutofit/>
                      </wps:bodyPr>
                    </wps:wsp>
                  </a:graphicData>
                </a:graphic>
                <wp14:sizeRelH relativeFrom="page">
                  <wp14:pctWidth>0</wp14:pctWidth>
                </wp14:sizeRelH>
                <wp14:sizeRelV relativeFrom="margin">
                  <wp14:pctHeight>0</wp14:pctHeight>
                </wp14:sizeRelV>
              </wp:anchor>
            </w:drawing>
          </mc:Choice>
          <mc:Fallback>
            <w:pict>
              <v:shape id="_x0000_s1052" type="#_x0000_t202" style="position:absolute;margin-left:45.15pt;margin-top:18.5pt;width:326pt;height:1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m4bwIAAD0FAAAOAAAAZHJzL2Uyb0RvYy54bWysVNtu3CAQfa/Uf0C8O77Ee7EVb5Ss131J&#10;00hJP4DFeI2KwQKydlT13zvg3e0mUaWqrR8QZmbOXM6Bq+uxE2jPtOFKFji+iDBikqqay12Bvz5V&#10;wRIjY4msiVCSFfiFGXy9+vjhauhzlqhWiZppBCDS5ENf4NbaPg9DQ1vWEXOheibB2CjdEQu/ehfW&#10;mgyA3okwiaJ5OChd91pRZgyclpMRrzx+0zBqvzSNYRaJAkNt1q/ar1u3hqsrku806VtOD2WQv6ii&#10;I1xC0hNUSSxBz5q/g+o41cqoxl5Q1YWqaThlvgfoJo7edPPYkp75XmA4pj+Nyfw/WHq/f9CI1wW+&#10;nGfZDCNJOqDpiY0WPQhC2YGheOFGNfQmh4jHHmLseKtGoNy3bfo7Rb8ZcAnPfKYA47y3w2dVAzB5&#10;tspHjI3u3MBgBAhggJuXEx8uOYXDNE4jIBkjCrYkWsCEPGMhyY/hvTb2E1MdcpsCayDcw5P9nbGu&#10;HJIfXVw2qSouhCddyFcH4DidQHIIdTZXhufwexZlm+VmmQZpMt8EaVSWwU21ToN5FS9m5WW5Xpfx&#10;D5c3TvOW1zWTLs1RT3H6Z3wdlD0p4aQoowSvHZwryejddi002hPQc+U/xwsUf+YWvi7Dm6GXNy3F&#10;SRrdJllQzZeLIK3SWZAtomUQxdltNo/SLC2r1y3dccn+vSU0FDibJbNJNr/tLfLf+95I3nELL4bg&#10;XYGXJyeSt4zUG1l7ai3hYtqfjcKV/2sUMLEj0V6xTqSTXO24Hf2FgBoBzcl5q+oXZ3b6uQEBN9xL&#10;69zkQeCO+gyH98Q9Auf/sD9/9VY/AQAA//8DAFBLAwQUAAYACAAAACEAyvybq90AAAAJAQAADwAA&#10;AGRycy9kb3ducmV2LnhtbEyPwU7DMBBE70j8g7VI3KhNg1pI41QIqQIhLoR+gBu7cZR4HcV2Evh6&#10;lhM97sxo9k2xX1zPJjOG1qOE+5UAZrD2usVGwvHrcPcILESFWvUejYRvE2BfXl8VKtd+xk8zVbFh&#10;VIIhVxJsjEPOeaitcSqs/GCQvLMfnYp0jg3Xo5qp3PV8LcSGO9UifbBqMC/W1F2VnIRDen1z0w9P&#10;w3tVz2iHLh0/Oilvb5bnHbBolvgfhj98QoeSmE4+oQ6sl/AkMkpKyLY0ifztw5qEEwmbTAAvC365&#10;oPwFAAD//wMAUEsBAi0AFAAGAAgAAAAhALaDOJL+AAAA4QEAABMAAAAAAAAAAAAAAAAAAAAAAFtD&#10;b250ZW50X1R5cGVzXS54bWxQSwECLQAUAAYACAAAACEAOP0h/9YAAACUAQAACwAAAAAAAAAAAAAA&#10;AAAvAQAAX3JlbHMvLnJlbHNQSwECLQAUAAYACAAAACEAwpjpuG8CAAA9BQAADgAAAAAAAAAAAAAA&#10;AAAuAgAAZHJzL2Uyb0RvYy54bWxQSwECLQAUAAYACAAAACEAyvybq90AAAAJAQAADwAAAAAAAAAA&#10;AAAAAADJBAAAZHJzL2Rvd25yZXYueG1sUEsFBgAAAAAEAAQA8wAAANMFAAAAAA==&#10;" filled="f" stroked="f">
                <v:path arrowok="t"/>
                <v:textbox>
                  <w:txbxContent>
                    <w:p w:rsidR="00E43299" w:rsidRDefault="00E43299" w:rsidP="00A92453">
                      <w:pPr>
                        <w:pStyle w:val="Paragraphedeliste"/>
                        <w:numPr>
                          <w:ilvl w:val="0"/>
                          <w:numId w:val="2"/>
                        </w:numPr>
                        <w:tabs>
                          <w:tab w:val="left" w:pos="284"/>
                        </w:tabs>
                        <w:ind w:left="0" w:firstLine="851"/>
                        <w:rPr>
                          <w:i/>
                          <w:sz w:val="26"/>
                          <w:szCs w:val="26"/>
                        </w:rPr>
                      </w:pPr>
                      <w:r>
                        <w:rPr>
                          <w:i/>
                          <w:sz w:val="26"/>
                          <w:szCs w:val="26"/>
                        </w:rPr>
                        <w:t>La loi du 2 janvier 2002</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Assurance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Protection juridique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Confidentialité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Traitement informatique des données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Recours à un médiateur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Accès au dossier </w:t>
                      </w:r>
                    </w:p>
                    <w:p w:rsidR="00E43299" w:rsidRDefault="00E43299" w:rsidP="00A92453">
                      <w:pPr>
                        <w:pStyle w:val="Paragraphedeliste"/>
                        <w:numPr>
                          <w:ilvl w:val="0"/>
                          <w:numId w:val="2"/>
                        </w:numPr>
                        <w:tabs>
                          <w:tab w:val="left" w:pos="284"/>
                        </w:tabs>
                        <w:ind w:left="0" w:firstLine="851"/>
                        <w:rPr>
                          <w:i/>
                          <w:sz w:val="26"/>
                          <w:szCs w:val="26"/>
                        </w:rPr>
                      </w:pPr>
                      <w:r>
                        <w:rPr>
                          <w:i/>
                          <w:sz w:val="26"/>
                          <w:szCs w:val="26"/>
                        </w:rPr>
                        <w:t xml:space="preserve">Lutte contre la maltraitance </w:t>
                      </w:r>
                    </w:p>
                    <w:p w:rsidR="00E43299" w:rsidRDefault="00E43299" w:rsidP="00A92453">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249555</wp:posOffset>
                </wp:positionH>
                <wp:positionV relativeFrom="paragraph">
                  <wp:posOffset>39370</wp:posOffset>
                </wp:positionV>
                <wp:extent cx="315595" cy="285750"/>
                <wp:effectExtent l="14923" t="4127" r="23177" b="156528"/>
                <wp:wrapNone/>
                <wp:docPr id="36994"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19.65pt;margin-top:3.1pt;width:24.85pt;height:22.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TanwIAAHwFAAAOAAAAZHJzL2Uyb0RvYy54bWysVM1u2zAMvg/YOwi6t46TOmuDOkWworsU&#10;W9F22FnRT6xNljxJ+XujvcdebBSluu16G+aDIYrkR/IjqcurQ2/ITvqgnW1pfTqhRFruhLabln59&#10;vDk5pyREZgUzzsqWHmWgV8v37y73w0JOXeeMkJ4AiA2L/dDSLsZhUVWBd7Jn4dQN0oJSOd+zCKLf&#10;VMKzPaD3pppOJvNq77wYvOMyBLi9zkq6RHylJI9flAoyEtNSyC3i3+N/nf7V8pItNp4NneYlDfYP&#10;WfRMWwg6Ql2zyMjW6zdQvebeBafiKXd95ZTSXGINUE09+auah44NEmsBcsIw0hT+Hyz/vLvzRIuW&#10;zuYXF2eUWNZDmx69ZnZjJNHB8d+/4FDPE1f7ISzA5WG486naMNw6/iOAonqlSUIoNgfle+IdMN+c&#10;TdKHPEHl5IBtOI5tkIdIOFzO6qa5aCjhoJqeNx8abFPFFgkqhR18iJ+k60k6tDSWZBGY7W5DxE6I&#10;UgsT3ylRvYG+7pghzflkVqdaALAYw+kJEqtyRosbbQwKfrP+aDwB15berOareprjmKFj+RbrKogh&#10;myN6eIljbEKzLuHm4PlG4pCWnL1UBkYWdomszdbfM+jLfAb1ww6tgECYeFwwAcKsHO8cjAPYJFFo&#10;GO0nmkkA/k7qRDmomNnAgq4NTb34pmOHw1W4BwJe5IG9zO3DRsajkSl5Y++lglmBFmUOcEvlyA7j&#10;XNpYIz2hY0IWejCBXPPogQQhYEJWQMqIXQDSC/AWO8MU++Sa8x6d83SNYXIGT4ll59EDIzsbR+de&#10;W+dz+q+jG6iqRM72ZeBDpiaxtHbiCJu0h6ekpeHnlnkJpFveOWgJjxnWutU2OqVjAnv2KgKsONJS&#10;nqP0hryU0er50Vz+AQAA//8DAFBLAwQUAAYACAAAACEA+sHT6twAAAAGAQAADwAAAGRycy9kb3du&#10;cmV2LnhtbEyPwU7DMBBE70j8g7VI3KgTSkoIcSqE4EB7orQS3LbxkkTE6yh22/D3LCc4jmY086Zc&#10;Tq5XRxpD59lAOktAEdfedtwY2L49X+WgQkS22HsmA98UYFmdn5VYWH/iVzpuYqOkhEOBBtoYh0Lr&#10;ULfkMMz8QCzepx8dRpFjo+2IJyl3vb5OkoV22LEstDjQY0v11+bgDHAT39Ppbj3skjy+fCRPq5XN&#10;0JjLi+nhHlSkKf6F4Rdf0KESpr0/sA2qN3CT3krSwFwOiJ0vRO4NZPMMdFXq//jVDwAAAP//AwBQ&#10;SwECLQAUAAYACAAAACEAtoM4kv4AAADhAQAAEwAAAAAAAAAAAAAAAAAAAAAAW0NvbnRlbnRfVHlw&#10;ZXNdLnhtbFBLAQItABQABgAIAAAAIQA4/SH/1gAAAJQBAAALAAAAAAAAAAAAAAAAAC8BAABfcmVs&#10;cy8ucmVsc1BLAQItABQABgAIAAAAIQBGblTanwIAAHwFAAAOAAAAAAAAAAAAAAAAAC4CAABkcnMv&#10;ZTJvRG9jLnhtbFBLAQItABQABgAIAAAAIQD6wdPq3AAAAAYBAAAPAAAAAAAAAAAAAAAAAPkEAABk&#10;cnMvZG93bnJldi54bWxQSwUGAAAAAAQABADzAAAAAgYAAAAA&#10;" adj="12535" fillcolor="#fa6a12" stroked="f" strokeweight="2pt">
                <v:fill opacity="35466f"/>
                <v:path arrowok="t"/>
              </v:shape>
            </w:pict>
          </mc:Fallback>
        </mc:AlternateContent>
      </w:r>
    </w:p>
    <w:p w:rsidR="0052623F" w:rsidRDefault="0015469E" w:rsidP="00DB6081">
      <w:pPr>
        <w:tabs>
          <w:tab w:val="left" w:pos="2840"/>
        </w:tabs>
      </w:pPr>
      <w:r>
        <w:rPr>
          <w:noProof/>
        </w:rPr>
        <mc:AlternateContent>
          <mc:Choice Requires="wps">
            <w:drawing>
              <wp:anchor distT="0" distB="0" distL="114300" distR="114300" simplePos="0" relativeHeight="251721728" behindDoc="0" locked="0" layoutInCell="1" allowOverlap="1">
                <wp:simplePos x="0" y="0"/>
                <wp:positionH relativeFrom="column">
                  <wp:posOffset>254000</wp:posOffset>
                </wp:positionH>
                <wp:positionV relativeFrom="paragraph">
                  <wp:posOffset>22860</wp:posOffset>
                </wp:positionV>
                <wp:extent cx="315595" cy="285750"/>
                <wp:effectExtent l="14923" t="4127" r="23177" b="156528"/>
                <wp:wrapNone/>
                <wp:docPr id="36993"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20pt;margin-top:1.8pt;width:24.85pt;height:22.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4nwIAAHwFAAAOAAAAZHJzL2Uyb0RvYy54bWysVM1u2zAMvg/YOwi6t46TOWuDOkWworsU&#10;W9F22FnRT6xNljxJ+XujvcderBSluu16G+aDIYrkR/IjqYvLQ2/ITvqgnW1pfTqhRFruhLabln57&#10;uD45oyREZgUzzsqWHmWgl8v37y72w0JOXeeMkJ4AiA2L/dDSLsZhUVWBd7Jn4dQN0oJSOd+zCKLf&#10;VMKzPaD3pppOJvNq77wYvOMyBLi9ykq6RHylJI9flQoyEtNSyC3i3+N/nf7V8oItNp4NneYlDfYP&#10;WfRMWwg6Ql2xyMjW6zdQvebeBafiKXd95ZTSXGINUE09+aua+44NEmsBcsIw0hT+Hyz/srv1RIuW&#10;zubn5zNKLOuhTQ9eM7sxkujg+J/fcKjniav9EBbgcj/c+lRtGG4c/xlAUb3SJCEUm4PyPfEOmG8+&#10;TNKHPEHl5IBtOI5tkIdIOFzO6qY5byjhoJqeNR8bbFPFFgkqhR18iJ+l60k6tDSWZBGY7W5CxE6I&#10;UgsTPyhRvYG+7pghzdlkVqdaALAYw+kJEqtyRotrbQwKfrP+ZDwB15Zer+areprjmKFj+RbrKogh&#10;myN6eIljbEKzLuHm4PlG4pCWnL1UBkYWdomszdbfMejLfAb1ww6tgECYeFwwAcKsHG8djAPYJFFo&#10;GO0nmkkA/k7qRDmomNnAgq4NTb34rmOHw1W4BwJe5IG9zO3DRsajkSl5Y++kglmBFmUOcEvlyA7j&#10;XNpYIz2hY0IWejCBXPPogQQhYEJWQMqIXQDSC/AWO8MU++Sa8x6d83SNYXIGT4ll59EDIzsbR+de&#10;W+dz+q+jG6iqRM72ZeBDpiaxtHbiCJu0h6ekpeHXlnkJpFveOWgJjxnWutU2OqVjAnv2KgKsONJS&#10;nqP0hryU0er50Vw+AgAA//8DAFBLAwQUAAYACAAAACEASPsFmdoAAAAGAQAADwAAAGRycy9kb3du&#10;cmV2LnhtbEyOzU7DMBCE70i8g7VI3KjdqIU0xKkQggPl1AIS3LbxkkTE6yh22/D2LCc4zo9mvnI9&#10;+V4daYxdYAvzmQFFXAfXcWPh9eXxKgcVE7LDPjBZ+KYI6+r8rMTChRNv6bhLjZIRjgVaaFMaCq1j&#10;3ZLHOAsDsWSfYfSYRI6NdiOeZNz3OjPmWnvsWB5aHOi+pfprd/AWuEnv82n1PLyZPD19mIfNxi3R&#10;2suL6e4WVKIp/ZXhF1/QoRKmfTiwi6q3sMgW0hQ/AyVxfiNyb2FpVqCrUv/Hr34AAAD//wMAUEsB&#10;Ai0AFAAGAAgAAAAhALaDOJL+AAAA4QEAABMAAAAAAAAAAAAAAAAAAAAAAFtDb250ZW50X1R5cGVz&#10;XS54bWxQSwECLQAUAAYACAAAACEAOP0h/9YAAACUAQAACwAAAAAAAAAAAAAAAAAvAQAAX3JlbHMv&#10;LnJlbHNQSwECLQAUAAYACAAAACEAaLgvuJ8CAAB8BQAADgAAAAAAAAAAAAAAAAAuAgAAZHJzL2Uy&#10;b0RvYy54bWxQSwECLQAUAAYACAAAACEASPsFmdoAAAAGAQAADwAAAAAAAAAAAAAAAAD5BAAAZHJz&#10;L2Rvd25yZXYueG1sUEsFBgAAAAAEAAQA8wAAAAAGAAAAAA==&#10;" adj="12535" fillcolor="#fa6a12" stroked="f" strokeweight="2pt">
                <v:fill opacity="35466f"/>
                <v:path arrowok="t"/>
              </v:shape>
            </w:pict>
          </mc:Fallback>
        </mc:AlternateContent>
      </w:r>
    </w:p>
    <w:p w:rsidR="0052623F" w:rsidRDefault="0052623F" w:rsidP="00DB6081">
      <w:pPr>
        <w:tabs>
          <w:tab w:val="left" w:pos="2840"/>
        </w:tabs>
      </w:pPr>
    </w:p>
    <w:p w:rsidR="00A92453" w:rsidRDefault="00A92453" w:rsidP="00A92453">
      <w:pPr>
        <w:pStyle w:val="Paragraphedeliste"/>
        <w:spacing w:after="0" w:line="240" w:lineRule="auto"/>
        <w:rPr>
          <w:b/>
          <w:sz w:val="30"/>
          <w:szCs w:val="30"/>
        </w:rPr>
      </w:pPr>
    </w:p>
    <w:p w:rsidR="00A92453" w:rsidRDefault="00A92453" w:rsidP="00A92453">
      <w:pPr>
        <w:pStyle w:val="Paragraphedeliste"/>
        <w:spacing w:after="0" w:line="240" w:lineRule="auto"/>
        <w:rPr>
          <w:b/>
          <w:sz w:val="30"/>
          <w:szCs w:val="30"/>
        </w:rPr>
      </w:pPr>
    </w:p>
    <w:p w:rsidR="00A92453" w:rsidRDefault="00A92453" w:rsidP="00A92453">
      <w:pPr>
        <w:pStyle w:val="Paragraphedeliste"/>
        <w:spacing w:after="0" w:line="240" w:lineRule="auto"/>
        <w:rPr>
          <w:b/>
          <w:sz w:val="30"/>
          <w:szCs w:val="30"/>
        </w:rPr>
      </w:pPr>
    </w:p>
    <w:p w:rsidR="00A92453" w:rsidRDefault="00A92453" w:rsidP="00A92453">
      <w:pPr>
        <w:pStyle w:val="Paragraphedeliste"/>
        <w:spacing w:after="0" w:line="240" w:lineRule="auto"/>
        <w:rPr>
          <w:b/>
          <w:sz w:val="30"/>
          <w:szCs w:val="30"/>
        </w:rPr>
      </w:pPr>
    </w:p>
    <w:p w:rsidR="00A92453" w:rsidRDefault="00A92453" w:rsidP="00A92453">
      <w:pPr>
        <w:pStyle w:val="Paragraphedeliste"/>
        <w:spacing w:after="0" w:line="240" w:lineRule="auto"/>
        <w:rPr>
          <w:b/>
          <w:sz w:val="30"/>
          <w:szCs w:val="30"/>
        </w:rPr>
      </w:pPr>
    </w:p>
    <w:p w:rsidR="00A92453" w:rsidRDefault="0015469E" w:rsidP="00A92453">
      <w:pPr>
        <w:pStyle w:val="Paragraphedeliste"/>
        <w:spacing w:after="0" w:line="240" w:lineRule="auto"/>
        <w:rPr>
          <w:b/>
          <w:sz w:val="30"/>
          <w:szCs w:val="30"/>
        </w:rPr>
      </w:pPr>
      <w:r>
        <w:rPr>
          <w:noProof/>
        </w:rPr>
        <mc:AlternateContent>
          <mc:Choice Requires="wps">
            <w:drawing>
              <wp:anchor distT="0" distB="0" distL="114300" distR="114300" simplePos="0" relativeHeight="251735040" behindDoc="0" locked="0" layoutInCell="1" allowOverlap="1">
                <wp:simplePos x="0" y="0"/>
                <wp:positionH relativeFrom="column">
                  <wp:posOffset>537210</wp:posOffset>
                </wp:positionH>
                <wp:positionV relativeFrom="paragraph">
                  <wp:posOffset>87630</wp:posOffset>
                </wp:positionV>
                <wp:extent cx="4140200" cy="428625"/>
                <wp:effectExtent l="0" t="0" r="0" b="9525"/>
                <wp:wrapNone/>
                <wp:docPr id="36992"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E958FA" w:rsidRDefault="00E43299" w:rsidP="00E958FA">
                            <w:pPr>
                              <w:pStyle w:val="Paragraphedeliste"/>
                              <w:spacing w:after="0" w:line="240" w:lineRule="auto"/>
                              <w:rPr>
                                <w:b/>
                                <w:color w:val="548DD4" w:themeColor="text2" w:themeTint="99"/>
                                <w:sz w:val="30"/>
                                <w:szCs w:val="30"/>
                              </w:rPr>
                            </w:pPr>
                            <w:r w:rsidRPr="00E958FA">
                              <w:rPr>
                                <w:b/>
                                <w:color w:val="548DD4" w:themeColor="text2" w:themeTint="99"/>
                                <w:sz w:val="30"/>
                                <w:szCs w:val="30"/>
                              </w:rPr>
                              <w:t>De A à Z</w:t>
                            </w:r>
                          </w:p>
                          <w:p w:rsidR="00E43299" w:rsidRDefault="00E43299" w:rsidP="00A92453">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2.3pt;margin-top:6.9pt;width:326pt;height:3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2cZAIAACIFAAAOAAAAZHJzL2Uyb0RvYy54bWysVF1vmzAUfZ+0/2D5nfJRhwAqqdYQ9tJ1&#10;ldr9AAdMsAY2st1ANe2/79okadpq0rSNBwT2vefec8+xr66nvkN7pjSXIsfhRYARE5Wsudjl+Ntj&#10;6SUYaUNFTTspWI6fmcbXq48frsYhY5FsZVczhQBE6GwcctwaM2S+r6uW9VRfyIEJ2Gyk6qmBX7Xz&#10;a0VHQO87PwqC2B+lqgclK6Y1rBbzJl45/KZhlfnaNJoZ1OUYejPurdx7a9/+6opmO0WHlleHNuhf&#10;dNFTLqDoCaqghqInxd9B9bxSUsvGXFSy92XT8Io5DsAmDN6weWjpwBwXGI4eTmPS/w+2utvfK8Tr&#10;HF/GaRphJGgPMj2yyaD7jlbsoFC4tKMaB51BxsMAOWa6kRNI7mjr4VZW3zWE+Gcxc4K20dvxi6wB&#10;mD4Z6TKmRvV2YDACBDCgzfNJD1u8gkUSkgBExqiCPRIlcbSwXfg0O2YPSpvPTPbIfuRYgd4One5v&#10;tZlDjyG2mJAl7zpYp1knXi0A5rwCtSHV7tkunIQ/0iDdJJuEeCSKNx4JisL7VK6JF5fhclFcFut1&#10;Ef60dUOStbyumbBljnYKyZ/JdTD2bISTobTseG3hbEta7bbrTqE9BTuX7jkM5CzMf92GmxdweUMp&#10;jEhwE6VeGSdLj5Rk4aXLIPGCML1J44CkpChfU7rlgv07JTTmOF2Ajo7Ob7kF7nnPjWY9N3BhdLzP&#10;cXIKolnLaL0RtZPWUN7N32ejsO2/jALkPgrtDGs9OrvVTNvJnYcoPjp+K+vne2XdZL0NB9HhHC4N&#10;e9LP/13Uy9W2+gUAAP//AwBQSwMEFAAGAAgAAAAhAK01uSbbAAAACAEAAA8AAABkcnMvZG93bnJl&#10;di54bWxMj8FOwzAQRO9I/QdrK3GjTgkKVYhTIaQKhLgQ+gFubOIo8dqK7STw9SwnOO680exMdVzt&#10;yGY9hd6hgP0uA6axdarHTsD543RzABaiRCVHh1rAlw5wrDdXlSyVW/Bdz03sGIVgKKUAE6MvOQ+t&#10;0VaGnfMaiX26ycpI59RxNcmFwu3Ib7Os4Fb2SB+M9PrJ6HZokhVwSs8vdv7myb827YLGD+n8Nghx&#10;vV0fH4BFvcY/M/zWp+pQU6eLS6gCGwUc7gpykp7TAuL3eUHChcA+B15X/P+A+gcAAP//AwBQSwEC&#10;LQAUAAYACAAAACEAtoM4kv4AAADhAQAAEwAAAAAAAAAAAAAAAAAAAAAAW0NvbnRlbnRfVHlwZXNd&#10;LnhtbFBLAQItABQABgAIAAAAIQA4/SH/1gAAAJQBAAALAAAAAAAAAAAAAAAAAC8BAABfcmVscy8u&#10;cmVsc1BLAQItABQABgAIAAAAIQDpzx2cZAIAACIFAAAOAAAAAAAAAAAAAAAAAC4CAABkcnMvZTJv&#10;RG9jLnhtbFBLAQItABQABgAIAAAAIQCtNbkm2wAAAAgBAAAPAAAAAAAAAAAAAAAAAL4EAABkcnMv&#10;ZG93bnJldi54bWxQSwUGAAAAAAQABADzAAAAxgUAAAAA&#10;" filled="f" stroked="f">
                <v:path arrowok="t"/>
                <v:textbox>
                  <w:txbxContent>
                    <w:p w:rsidR="00E43299" w:rsidRPr="00E958FA" w:rsidRDefault="00E43299" w:rsidP="00E958FA">
                      <w:pPr>
                        <w:pStyle w:val="Paragraphedeliste"/>
                        <w:spacing w:after="0" w:line="240" w:lineRule="auto"/>
                        <w:rPr>
                          <w:b/>
                          <w:color w:val="548DD4" w:themeColor="text2" w:themeTint="99"/>
                          <w:sz w:val="30"/>
                          <w:szCs w:val="30"/>
                        </w:rPr>
                      </w:pPr>
                      <w:r w:rsidRPr="00E958FA">
                        <w:rPr>
                          <w:b/>
                          <w:color w:val="548DD4" w:themeColor="text2" w:themeTint="99"/>
                          <w:sz w:val="30"/>
                          <w:szCs w:val="30"/>
                        </w:rPr>
                        <w:t>De A à Z</w:t>
                      </w:r>
                    </w:p>
                    <w:p w:rsidR="00E43299" w:rsidRDefault="00E43299" w:rsidP="00A92453">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256540</wp:posOffset>
                </wp:positionH>
                <wp:positionV relativeFrom="paragraph">
                  <wp:posOffset>142240</wp:posOffset>
                </wp:positionV>
                <wp:extent cx="315595" cy="285750"/>
                <wp:effectExtent l="14923" t="4127" r="23177" b="156528"/>
                <wp:wrapNone/>
                <wp:docPr id="36991"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20.2pt;margin-top:11.2pt;width:24.85pt;height:22.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iUnwIAAHwFAAAOAAAAZHJzL2Uyb0RvYy54bWysVM1u2zAMvg/YOwi6t46TOWuDOkWworsU&#10;W9F22FnRT6xNljxJ+XujvcderBSluu16G+aDIYrkR/IjqYvLQ2/ITvqgnW1pfTqhRFruhLabln57&#10;uD45oyREZgUzzsqWHmWgl8v37y72w0JOXeeMkJ4AiA2L/dDSLsZhUVWBd7Jn4dQN0oJSOd+zCKLf&#10;VMKzPaD3pppOJvNq77wYvOMyBLi9ykq6RHylJI9flQoyEtNSyC3i3+N/nf7V8oItNp4NneYlDfYP&#10;WfRMWwg6Ql2xyMjW6zdQvebeBafiKXd95ZTSXGINUE09+aua+44NEmsBcsIw0hT+Hyz/srv1RIuW&#10;zubn5zUllvXQpgevmd0YSXRw/M9vONTzxNV+CAtwuR9ufao2DDeO/wygqF5pkhCKzUH5nngHzDcf&#10;JulDnqBycsA2HMc2yEMkHC5nddOcN5RwUE3Pmo8NtqliiwSVwg4+xM/S9SQdWhpLsgjMdjchYidE&#10;qYWJH5So3kBfd8yQ5mwyq1MtAFiM4fQEiVU5o8W1NgYFv1l/Mp6Aa0uvV/NVPc1xzNCxfIt1FcSQ&#10;zRE9vMQxNqFZl3Bz8HwjcUhLzl4qAyMLu0TWZuvvGPRlPoP6YYdWQCBMPC6YAGFWjrcOxgFskig0&#10;jPYTzSQAfyd1ohxUzGxgQdeGpl5817HD4SrcAwEv8sBe5vZhI+PRyJS8sXdSwaxAizIHuKVyZIdx&#10;Lm2skZ7QMSELPZhArnn0QIIQMCErIGXELgDpBXiLnWGKfXLNeY/OebrGMDmDp8Sy8+iBkZ2No3Ov&#10;rfM5/dfRDVRVImf7MvAhU5NYWjtxhE3aw1PS0vBry7wE0i3vHLSExwxr3WobndIxgT17FQFWHGkp&#10;z1F6Q17KaPX8aC4fAQAA//8DAFBLAwQUAAYACAAAACEA8FZuTdsAAAAHAQAADwAAAGRycy9kb3du&#10;cmV2LnhtbEyOwU7DMBBE70j8g7VI3KjdCto0ZFMhBAfKqQWk9ubGSxIRr6PYbcPfs5zgOJrRm1es&#10;Rt+pEw2xDYwwnRhQxFVwLdcI72/PNxmomCw72wUmhG+KsCovLwqbu3DmDZ22qVYC4ZhbhCalPtc6&#10;Vg15GyehJ5buMwzeJolDrd1gzwL3nZ4ZM9fetiwPje3psaHqa3v0CFyn3XRcvvYfJksve/O0Xrs7&#10;i3h9NT7cg0o0pr8x/OqLOpTidAhHdlF1CLczMU8I8gJK+mwh+YAwXy5Al4X+71/+AAAA//8DAFBL&#10;AQItABQABgAIAAAAIQC2gziS/gAAAOEBAAATAAAAAAAAAAAAAAAAAAAAAABbQ29udGVudF9UeXBl&#10;c10ueG1sUEsBAi0AFAAGAAgAAAAhADj9If/WAAAAlAEAAAsAAAAAAAAAAAAAAAAALwEAAF9yZWxz&#10;Ly5yZWxzUEsBAi0AFAAGAAgAAAAhAKxaCJSfAgAAfAUAAA4AAAAAAAAAAAAAAAAALgIAAGRycy9l&#10;Mm9Eb2MueG1sUEsBAi0AFAAGAAgAAAAhAPBWbk3bAAAABwEAAA8AAAAAAAAAAAAAAAAA+QQAAGRy&#10;cy9kb3ducmV2LnhtbFBLBQYAAAAABAAEAPMAAAABBgAAAAA=&#10;" adj="12535" fillcolor="#fa6a12" stroked="f" strokeweight="2pt">
                <v:fill opacity="35466f"/>
                <v:path arrowok="t"/>
              </v:shape>
            </w:pict>
          </mc:Fallback>
        </mc:AlternateContent>
      </w:r>
    </w:p>
    <w:p w:rsidR="00A92453" w:rsidRDefault="0015469E" w:rsidP="00A92453">
      <w:pPr>
        <w:pStyle w:val="Paragraphedeliste"/>
        <w:spacing w:after="0" w:line="240" w:lineRule="auto"/>
        <w:rPr>
          <w:b/>
          <w:sz w:val="30"/>
          <w:szCs w:val="30"/>
        </w:rPr>
      </w:pPr>
      <w:r>
        <w:rPr>
          <w:noProof/>
        </w:rPr>
        <mc:AlternateContent>
          <mc:Choice Requires="wps">
            <w:drawing>
              <wp:anchor distT="0" distB="0" distL="114300" distR="114300" simplePos="0" relativeHeight="251737088" behindDoc="0" locked="0" layoutInCell="1" allowOverlap="1">
                <wp:simplePos x="0" y="0"/>
                <wp:positionH relativeFrom="column">
                  <wp:posOffset>562610</wp:posOffset>
                </wp:positionH>
                <wp:positionV relativeFrom="paragraph">
                  <wp:posOffset>185420</wp:posOffset>
                </wp:positionV>
                <wp:extent cx="4140200" cy="428625"/>
                <wp:effectExtent l="0" t="0" r="0" b="9525"/>
                <wp:wrapNone/>
                <wp:docPr id="36990" name="Text Placeholder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0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299" w:rsidRPr="00E958FA" w:rsidRDefault="00E43299" w:rsidP="00E958FA">
                            <w:pPr>
                              <w:pStyle w:val="Paragraphedeliste"/>
                              <w:spacing w:after="0" w:line="240" w:lineRule="auto"/>
                              <w:rPr>
                                <w:b/>
                                <w:color w:val="548DD4" w:themeColor="text2" w:themeTint="99"/>
                                <w:sz w:val="30"/>
                                <w:szCs w:val="30"/>
                              </w:rPr>
                            </w:pPr>
                            <w:r w:rsidRPr="00E958FA">
                              <w:rPr>
                                <w:b/>
                                <w:color w:val="548DD4" w:themeColor="text2" w:themeTint="99"/>
                                <w:sz w:val="30"/>
                                <w:szCs w:val="30"/>
                              </w:rPr>
                              <w:t>Le plan d’accès</w:t>
                            </w:r>
                          </w:p>
                          <w:p w:rsidR="00E43299" w:rsidRDefault="00E43299" w:rsidP="00E958FA">
                            <w:pPr>
                              <w:pStyle w:val="NormalWeb"/>
                              <w:spacing w:before="86" w:beforeAutospacing="0" w:after="0" w:afterAutospacing="0"/>
                              <w:textAlignment w:val="baseline"/>
                            </w:pPr>
                          </w:p>
                        </w:txbxContent>
                      </wps:txbx>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4.3pt;margin-top:14.6pt;width:326pt;height:3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snYwIAACIFAAAOAAAAZHJzL2Uyb0RvYy54bWysVF1vmzAUfZ+0/4D8TvmoQwCVVGsIe+m6&#10;Su1+gGNMsAY2st1ANe2/79okadpq0rSNBwT2vefec8+xr66nvvP2TGkuRYGiixB5TFBZc7Er0LfH&#10;yk+Rpw0RNemkYAV6Zhpdrz5+uBqHnMWylV3NlAcgQufjUKDWmCEPAk1b1hN9IQcmYLORqicGftUu&#10;qBUZAb3vgjgMk2CUqh6UpExrWC3nTbRy+E3DqPnaNJoZrysQ9GbcW7n31r6D1RXJd4oMLaeHNshf&#10;dNETLqDoCaokhnhPir+D6jlVUsvGXFDZB7JpOGWOA7CJwjdsHloyMMcFhqOH05j0/4Old/t75fG6&#10;QJdJlsGEBOlBpkc2Ge++I5QdFIqWdlTjoHPIeBggx0w3cgLJHW093Er6XUNIcBYzJ2gbvR2/yBqA&#10;yZORLmNqVG8HBiPwAAYqP5/0sMUpLOIIhyAy8ijs4ThN4oXtIiD5MXtQ2nxmsvfsR4EU6O3Qyf5W&#10;mzn0GGKLCVnxroN1knfi1QJgzitQG1Ltnu3CSfgjC7NNukmxj+Nk4+OwLP1P1Rr7SRUtF+VluV6X&#10;0U9bN8J5y+uaCVvmaKcI/5lcB2PPRjgZSsuO1xbOtqTVbrvulLcnYOfKPYeBnIUFr9tw8wIubyhF&#10;MQ5v4syvknTp4wov/GwZpn4YZTdZEuIMl9VrSrdcsH+n5I0Fyhago6PzW26he95zI3nPDVwYHe8L&#10;lJ6CSN4yUm9E7aQ1hHfz99kobPsvowC5j0I7w1qPzm4103Zy5yE+OX4r6+d7Zd1kvQ0H0eEcLg17&#10;0s//XdTL1bb6BQAA//8DAFBLAwQUAAYACAAAACEAxntXc90AAAAIAQAADwAAAGRycy9kb3ducmV2&#10;LnhtbEyPwU7DMBBE70j8g7WVuFGnEUrTkE2FkCoQ4kLaD3BjE0eJ11FsJ4Gvx5zgODujmbflcTUD&#10;m9XkOksIu20CTFFjZUctwuV8us+BOS9IisGSQvhSDo7V7U0pCmkX+lBz7VsWS8gVAkF7Pxacu0Yr&#10;I9zWjoqi92knI3yUU8vlJJZYbgaeJknGjegoLmgxqmetmr4OBuEUXl7N/M3D+FY3C+mxD5f3HvFu&#10;sz49AvNq9X9h+MWP6FBFpqsNJB0bEPI8i0mE9JACi/7+IYmHK8Ih2wOvSv7/geoHAAD//wMAUEsB&#10;Ai0AFAAGAAgAAAAhALaDOJL+AAAA4QEAABMAAAAAAAAAAAAAAAAAAAAAAFtDb250ZW50X1R5cGVz&#10;XS54bWxQSwECLQAUAAYACAAAACEAOP0h/9YAAACUAQAACwAAAAAAAAAAAAAAAAAvAQAAX3JlbHMv&#10;LnJlbHNQSwECLQAUAAYACAAAACEAo9mbJ2MCAAAiBQAADgAAAAAAAAAAAAAAAAAuAgAAZHJzL2Uy&#10;b0RvYy54bWxQSwECLQAUAAYACAAAACEAxntXc90AAAAIAQAADwAAAAAAAAAAAAAAAAC9BAAAZHJz&#10;L2Rvd25yZXYueG1sUEsFBgAAAAAEAAQA8wAAAMcFAAAAAA==&#10;" filled="f" stroked="f">
                <v:path arrowok="t"/>
                <v:textbox>
                  <w:txbxContent>
                    <w:p w:rsidR="00E43299" w:rsidRPr="00E958FA" w:rsidRDefault="00E43299" w:rsidP="00E958FA">
                      <w:pPr>
                        <w:pStyle w:val="Paragraphedeliste"/>
                        <w:spacing w:after="0" w:line="240" w:lineRule="auto"/>
                        <w:rPr>
                          <w:b/>
                          <w:color w:val="548DD4" w:themeColor="text2" w:themeTint="99"/>
                          <w:sz w:val="30"/>
                          <w:szCs w:val="30"/>
                        </w:rPr>
                      </w:pPr>
                      <w:r w:rsidRPr="00E958FA">
                        <w:rPr>
                          <w:b/>
                          <w:color w:val="548DD4" w:themeColor="text2" w:themeTint="99"/>
                          <w:sz w:val="30"/>
                          <w:szCs w:val="30"/>
                        </w:rPr>
                        <w:t>Le plan d’accès</w:t>
                      </w:r>
                    </w:p>
                    <w:p w:rsidR="00E43299" w:rsidRDefault="00E43299" w:rsidP="00E958FA">
                      <w:pPr>
                        <w:pStyle w:val="NormalWeb"/>
                        <w:spacing w:before="86" w:beforeAutospacing="0" w:after="0" w:afterAutospacing="0"/>
                        <w:textAlignment w:val="baseline"/>
                      </w:pP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259080</wp:posOffset>
                </wp:positionH>
                <wp:positionV relativeFrom="paragraph">
                  <wp:posOffset>213995</wp:posOffset>
                </wp:positionV>
                <wp:extent cx="315595" cy="285750"/>
                <wp:effectExtent l="14923" t="4127" r="23177" b="156528"/>
                <wp:wrapNone/>
                <wp:docPr id="36989" name="Triangle isocè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15595" cy="285750"/>
                        </a:xfrm>
                        <a:prstGeom prst="triangle">
                          <a:avLst>
                            <a:gd name="adj" fmla="val 58031"/>
                          </a:avLst>
                        </a:prstGeom>
                        <a:solidFill>
                          <a:srgbClr val="FA6A12">
                            <a:alpha val="54000"/>
                          </a:srgb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20.4pt;margin-top:16.85pt;width:24.85pt;height:22.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2HnwIAAHwFAAAOAAAAZHJzL2Uyb0RvYy54bWysVM1u2zAMvg/YOwi6t46TOUuDOkWworsM&#10;W9F22FnRT6xNljxJ+XujvcdebBSluu16G+aDIYrkR/IjqcurY2/IXvqgnW1pfT6hRFruhLbbln59&#10;uDlbUBIis4IZZ2VLTzLQq9XbN5eHYSmnrnNGSE8AxIblYWhpF+OwrKrAO9mzcO4GaUGpnO9ZBNFv&#10;K+HZAdB7U00nk3l1cF4M3nEZAtxeZyVdIb5SkscvSgUZiWkp5Bbx7/G/Sf9qdcmWW8+GTvOSBvuH&#10;LHqmLQQdoa5ZZGTn9SuoXnPvglPxnLu+ckppLrEGqKae/FXNfccGibUAOWEYaQr/D5Z/3t96okVL&#10;Z/OLxQUllvXQpgevmd0aSXRw/PcvONTzxNVhCEtwuR9ufao2DJ8c/xFAUb3QJCEUm6PyPfEOmG/e&#10;TdKHPEHl5IhtOI1tkMdIOFzO6qa5aCjhoJoumvcNtqliywSVwg4+xI/S9SQdWhpLsgjM9p9CxE6I&#10;UgsT3ylRvYG+7pkhzWIyq1MtAFiM4fQIiVU5o8WNNgYFv918MJ6Aa0tv1vN1Pc1xzNCxfIt1FcSQ&#10;zRE9PMcxNqFZl3Bz8HwjcUhLzl4qAyMLu0Q2ZufvGPRlPoP6YYfWQCBMPC6YAGFWjrcOxgFskig0&#10;jPYjzSQAf2d1ohxUzGxhQTeGpl5807HD4SrcAwHP8sBe5vZhI+PJyJS8sXdSwaxAizIHuKVyZIdx&#10;Lm2skZ7QMSELPZhArnn0QIIQMCErIGXELgDpBXiNnWGKfXLNeY/OebrGMDmDx8Sy8+iBkZ2No3Ov&#10;rfM5/ZfRDVRVImf7MvAhU5NY2jhxgk06wFPS0vBzx7wE0i3vHLSExwxr3XoXndIxgT15FQFWHGkp&#10;z1F6Q57LaPX0aK7+AAAA//8DAFBLAwQUAAYACAAAACEAFmkoMNsAAAAHAQAADwAAAGRycy9kb3du&#10;cmV2LnhtbEyOwU7DMBBE70j8g7VI3KidBlAIcSqE4EA5tYAEt228JBHxOordNvw9ywlOo9GMZl61&#10;mv2gDjTFPrCFbGFAETfB9dxaeH15vChAxYTscAhMFr4pwqo+PamwdOHIGzpsU6tkhGOJFrqUxlLr&#10;2HTkMS7CSCzZZ5g8JrFTq92ERxn3g14ac6099iwPHY5031Hztd17C9ym92y+eR7fTJGePszDeu2u&#10;0Nrzs/nuFlSiOf2V4Rdf0KEWpl3Ys4tqsHCZL6VpIc9yUJIXhfidaGZA15X+z1//AAAA//8DAFBL&#10;AQItABQABgAIAAAAIQC2gziS/gAAAOEBAAATAAAAAAAAAAAAAAAAAAAAAABbQ29udGVudF9UeXBl&#10;c10ueG1sUEsBAi0AFAAGAAgAAAAhADj9If/WAAAAlAEAAAsAAAAAAAAAAAAAAAAALwEAAF9yZWxz&#10;Ly5yZWxzUEsBAi0AFAAGAAgAAAAhADnCPYefAgAAfAUAAA4AAAAAAAAAAAAAAAAALgIAAGRycy9l&#10;Mm9Eb2MueG1sUEsBAi0AFAAGAAgAAAAhABZpKDDbAAAABwEAAA8AAAAAAAAAAAAAAAAA+QQAAGRy&#10;cy9kb3ducmV2LnhtbFBLBQYAAAAABAAEAPMAAAABBgAAAAA=&#10;" adj="12535" fillcolor="#fa6a12" stroked="f" strokeweight="2pt">
                <v:fill opacity="35466f"/>
                <v:path arrowok="t"/>
              </v:shape>
            </w:pict>
          </mc:Fallback>
        </mc:AlternateContent>
      </w:r>
    </w:p>
    <w:p w:rsidR="00A92453" w:rsidRDefault="00A92453" w:rsidP="00A92453">
      <w:pPr>
        <w:pStyle w:val="Paragraphedeliste"/>
        <w:spacing w:after="0" w:line="240" w:lineRule="auto"/>
        <w:rPr>
          <w:b/>
          <w:sz w:val="30"/>
          <w:szCs w:val="30"/>
        </w:rPr>
      </w:pPr>
    </w:p>
    <w:p w:rsidR="00A92453" w:rsidRDefault="00A92453" w:rsidP="00A92453">
      <w:pPr>
        <w:pStyle w:val="Paragraphedeliste"/>
        <w:spacing w:after="0" w:line="240" w:lineRule="auto"/>
        <w:rPr>
          <w:b/>
          <w:sz w:val="30"/>
          <w:szCs w:val="30"/>
        </w:rPr>
      </w:pPr>
    </w:p>
    <w:p w:rsidR="00A92453" w:rsidRDefault="00A92453" w:rsidP="00A92453">
      <w:pPr>
        <w:spacing w:after="0" w:line="240" w:lineRule="auto"/>
        <w:ind w:left="360"/>
        <w:rPr>
          <w:b/>
          <w:sz w:val="30"/>
          <w:szCs w:val="30"/>
        </w:rPr>
      </w:pPr>
    </w:p>
    <w:p w:rsidR="00A92453" w:rsidRDefault="00A92453" w:rsidP="00A92453">
      <w:pPr>
        <w:spacing w:after="0" w:line="240" w:lineRule="auto"/>
        <w:ind w:left="360"/>
        <w:rPr>
          <w:b/>
          <w:sz w:val="30"/>
          <w:szCs w:val="30"/>
        </w:rPr>
      </w:pPr>
    </w:p>
    <w:p w:rsidR="00A92453" w:rsidRDefault="00A92453" w:rsidP="00A92453">
      <w:pPr>
        <w:spacing w:after="0" w:line="240" w:lineRule="auto"/>
        <w:ind w:left="360"/>
        <w:rPr>
          <w:b/>
          <w:sz w:val="30"/>
          <w:szCs w:val="30"/>
        </w:rPr>
      </w:pPr>
    </w:p>
    <w:p w:rsidR="00A92453" w:rsidRDefault="00A92453" w:rsidP="00A92453">
      <w:pPr>
        <w:spacing w:after="0" w:line="240" w:lineRule="auto"/>
        <w:ind w:left="360"/>
        <w:rPr>
          <w:b/>
          <w:sz w:val="30"/>
          <w:szCs w:val="30"/>
        </w:rPr>
      </w:pPr>
    </w:p>
    <w:p w:rsidR="0052623F" w:rsidRDefault="0015469E" w:rsidP="00DB6081">
      <w:pPr>
        <w:tabs>
          <w:tab w:val="left" w:pos="2840"/>
        </w:tabs>
      </w:pPr>
      <w:r>
        <w:rPr>
          <w:noProof/>
        </w:rPr>
        <w:lastRenderedPageBreak/>
        <mc:AlternateContent>
          <mc:Choice Requires="wpg">
            <w:drawing>
              <wp:anchor distT="0" distB="0" distL="114300" distR="114300" simplePos="0" relativeHeight="251790336" behindDoc="1" locked="0" layoutInCell="1" allowOverlap="1">
                <wp:simplePos x="0" y="0"/>
                <wp:positionH relativeFrom="column">
                  <wp:posOffset>-909320</wp:posOffset>
                </wp:positionH>
                <wp:positionV relativeFrom="paragraph">
                  <wp:posOffset>-779145</wp:posOffset>
                </wp:positionV>
                <wp:extent cx="1946275" cy="10720705"/>
                <wp:effectExtent l="0" t="6350" r="6350" b="7620"/>
                <wp:wrapNone/>
                <wp:docPr id="3698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0720705"/>
                          <a:chOff x="-5" y="-50"/>
                          <a:chExt cx="3065" cy="16883"/>
                        </a:xfrm>
                      </wpg:grpSpPr>
                      <wps:wsp>
                        <wps:cNvPr id="36982" name="Freeform 126"/>
                        <wps:cNvSpPr>
                          <a:spLocks/>
                        </wps:cNvSpPr>
                        <wps:spPr bwMode="auto">
                          <a:xfrm>
                            <a:off x="-5" y="-50"/>
                            <a:ext cx="2951" cy="16883"/>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tx2">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36983" name="Group 127"/>
                        <wpg:cNvGrpSpPr>
                          <a:grpSpLocks/>
                        </wpg:cNvGrpSpPr>
                        <wpg:grpSpPr bwMode="auto">
                          <a:xfrm>
                            <a:off x="682" y="-50"/>
                            <a:ext cx="2378" cy="16883"/>
                            <a:chOff x="1047" y="360"/>
                            <a:chExt cx="2378" cy="15120"/>
                          </a:xfrm>
                        </wpg:grpSpPr>
                        <wps:wsp>
                          <wps:cNvPr id="36984" name="Freeform 128"/>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85" name="Freeform 129"/>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86" name="Freeform 130"/>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87" name="Freeform 131"/>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88" name="Freeform 132"/>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71.6pt;margin-top:-61.35pt;width:153.25pt;height:844.15pt;z-index:-251526144" coordorigin="-5,-50" coordsize="3065,1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qSBwcAAMkrAAAOAAAAZHJzL2Uyb0RvYy54bWzsWttu20YQfS/QfyD4WEAR7xchShE7VlAg&#10;bQPERZ9pkhKJUiRLUpaTov/eM7PLi65WHMEpDCWAQS5Hs7tnduecWfL1zw/LTLmPqzot8qmqv9JU&#10;Jc7DIkrzxVT943Y28lSlboI8CrIij6fq57hWf37z4w+v1+UkNoqkyKK4UuAkryfrcqomTVNOxuM6&#10;TOJlUL8qyjjHw3lRLYMGt9ViHFXBGt6X2djQNGe8LqqorIowrmu0vhMP1Tfsfz6Pw+b3+byOGyWb&#10;qhhbw38r/ntHf8dvXgeTRRWUSRrKYQRPGMUySHN02rl6FzSBsqrSHVfLNKyKupg3r8JiOS7m8zSM&#10;eQ6Yja5tzeZ9VaxKnstisl6UHUyAdgunJ7sNf7v/WClpNFVNx/d0VcmDJcLEPSu6YRNA63Ixgd37&#10;qvxUfqzELHH5oQj/qvF4vP2c7hfCWLlb/1pEcBismoIBephXS3KBqSsPHIfPXRzih0YJ0aj7lmO4&#10;tqqEeKZrrqG5Go8kmIQJ4kk/HOExno5sGcMwuZG/NjWn/anjeSbNYBxMRL88Vjk2mhgWXd3jWn8b&#10;rp+SoIw5XDXhNcDVaHGdVXFMixnQOgJaNm1xrYegDp7QQGtg/yic26i0iBq+jdgynDuYANRV3byP&#10;C45LcP+hbsSuiHDF0Y7kqrjFDpovM2yQn8aKpenKWnF0ngcWfmeEjjojTUkUU3c8uc86GwAysNnr&#10;xtww2e/G2rDZ6wZLoeuJRnJgQM7ATHfs/TNzB0ZHfCHldV0eRMkfGA1RwlJdtMAHSRuL8CGXwcCV&#10;ElBy1Xg7lUVNu4Eig91wq8vVDiuK3AFjoE/G7dY4bgyMyZj3HwZ33BgwkrF70jCAExn7Q2PRg5xr&#10;hfS9nbgrVUHivhMLqgwagoimSpfKeqrSglQSpDNadfRgWdzHtwWbNAQVIsL9ct5Ad/3zcHWXhlfx&#10;l6G1wFXmmJIdHG+iCWz42bwbuug3xumtJ7nHAuYpbndwavtJnTDQiJ/umjIFiFlYtoiriQTOeUQ2&#10;b8G+CUuYFXUsEjUFkjN2F1weTp+h6iJLo1maZRRTFgrxdVYp9wEovnkwOOjZagneEW2Ohn9iKGgm&#10;+mBTq22G+84Ld7zRQcYbKS+oQzFA0RKzuGj3J/KsXIeUcZn4//F1w9KuDH80czx3ZM0se+S7mjfS&#10;dP/KdzTLt97N/qXR6tYkSaMozj+kedyKEN06jYykHBLygWUI7QLfBnUzPhtgVYu7DipDx/92E2xM&#10;Gaojjzh0SRxEN/K6CdJMXI83R8yYYdrUXT/7tzNbcy3TG7mubY4s80YbXXmz69Hba91x3Jur66sb&#10;fXP2N4wo0hmLQfTxVAB4IG146KZYNXH1KYnWSpTWDXKD7RtIAlEKIWi4tA6wp4NsAQUbNkgwVdH8&#10;mTYJ83mbaOshdt6153iGzFuddwFE3/EAJzm3HiosunbNQJMIdheC5K6IPoPpMQZWR9DWuEiK6ouq&#10;rKFTp2r99yqoYlXJfskhWHzdsjD6hm8sG1oJ4x8+uRs+CfIQrrBPMF++vG5wh5+syipdJOhJ52WT&#10;F28h2OYpKQEenxiVvIFmEqqQlVQnEAeCB+S9KSSZEbaFIsnlcwlJigfRSScIaSmSmDRMFwlpQ/og&#10;RbcyUtcssDp+ZzoyR/RCcvBLu98q31VIgowFrgMhyeKK1hA059mE5C4uHZ6a00rJHVSI+/pEfbKU&#10;1B0NgssyZQSOSklLZPLeBmHv1NYBN0MpCU60hAZkT9iH30VuEad1mu4pOofQkjrH4i3b6xhBuAD1&#10;K3QOuyM2tzXOaxBULHZ84cTw2jpLNItWwlImwSGdY27/OxJnaWhiEsdJcUb/buScNkhxmYJDlCxd&#10;TlVPMMZRhpycqhIuPInqvFNAL5Inn+mQAZp/hxu4tjo7N9gaMuqQM1tuQC2AUTDXnosbLAPUYDoy&#10;KfVpf88pw6PUsMfNS6QGmuZRarCEVGrFf88cwyzeMgB7I2aw7I06r2UG1+dDh9b8wgxSxRyqnS7M&#10;QIX6pYJ6xuNnnIhtM4PQ2udnBl8cF3bVVMcMnnnuqsEjtW+KMvyR8+fHmWHXzYtkBiqSxeHo/qLB&#10;+5qagbAnGQBmkAf8smYQp8CG67H8eOnMcDO7Mo3ZpWa4nK2d8WztmWoGnH3tMAPLubMzg+kfqhno&#10;aOG8NYPnMjOc8mbyBGbYcfMymaF7bXaAGcQx6Yk1gycoQLdwVsjnJJIZxHspw8ViGDRfaoZLzXB5&#10;6xJMTnrr8kzMgHcmO8zAhzBnZwbDPFAzmPQ9Eh0mDc6Z28+HnvSewfWZF2RK+sazJAyOU1jv5mXy&#10;AmJwrGJw8SELQnQqL8Dbvoqh5YVLxXB5y3B5G/+Et/H9h438jp6/F+WvDeS3rfRB6vCerfovcN/8&#10;BwAA//8DAFBLAwQUAAYACAAAACEAq2ZHDOMAAAAOAQAADwAAAGRycy9kb3ducmV2LnhtbEyPy2rD&#10;MBBF94X+g5hCd4n8qN3gWg4htF2FQpNCyW5iTWwTSzKWYjt/X3nV7O4whztn8vWkWjZQbxujBYTL&#10;ABjp0shGVwJ+Dh+LFTDrUEtsjSYBN7KwLh4fcsykGfU3DXtXMV+ibYYCaue6jHNb1qTQLk1H2u/O&#10;plfo/NhXXPY4+nLV8igIUq6w0f5CjR1tayov+6sS8DniuInD92F3OW9vx0Py9bsLSYjnp2nzBszR&#10;5P5hmPW9OhTe6WSuWlrWCliEL3Hk2TlF0SuwmUnjGNjJhyRNUuBFzu/fKP4AAAD//wMAUEsBAi0A&#10;FAAGAAgAAAAhALaDOJL+AAAA4QEAABMAAAAAAAAAAAAAAAAAAAAAAFtDb250ZW50X1R5cGVzXS54&#10;bWxQSwECLQAUAAYACAAAACEAOP0h/9YAAACUAQAACwAAAAAAAAAAAAAAAAAvAQAAX3JlbHMvLnJl&#10;bHNQSwECLQAUAAYACAAAACEARwvKkgcHAADJKwAADgAAAAAAAAAAAAAAAAAuAgAAZHJzL2Uyb0Rv&#10;Yy54bWxQSwECLQAUAAYACAAAACEAq2ZHDOMAAAAOAQAADwAAAAAAAAAAAAAAAABhCQAAZHJzL2Rv&#10;d25yZXYueG1sUEsFBgAAAAAEAAQA8wAAAHEKAAAAAA==&#10;">
                <v:shape id="Freeform 126" o:spid="_x0000_s1027" style="position:absolute;left:-5;top:-50;width:2951;height:16883;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okscA&#10;AADeAAAADwAAAGRycy9kb3ducmV2LnhtbESPQUsDMRSE70L/Q3gFbzbbFcq6bVpqUVDsxdaLt8fm&#10;dTe6eQlJ2t3+eyMIHoeZ+YZZbUbbiwuFaBwrmM8KEMSN04ZbBR/H57sKREzIGnvHpOBKETbryc0K&#10;a+0GfqfLIbUiQzjWqKBLyddSxqYji3HmPHH2Ti5YTFmGVuqAQ4bbXpZFsZAWDeeFDj3tOmq+D2er&#10;4Ms8lXv/WIXhbefTef/qzfX4qdTtdNwuQSQa03/4r/2iFdwvHqoS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SKJLHAAAA3gAAAA8AAAAAAAAAAAAAAAAAmAIAAGRy&#10;cy9kb3ducmV2LnhtbFBLBQYAAAAABAAEAPUAAACMAwAAAAA=&#10;" path="m401,c,,,,,,,3168,,3168,,3168v165,,165,,165,c616,1736,458,375,401,xe" fillcolor="#548dd4 [1951]" stroked="f" strokecolor="#212120">
                  <v:shadow color="#8c8682"/>
                  <v:path arrowok="t" o:connecttype="custom" o:connectlocs="1921,0;0,0;0,16883;790,16883;1921,0" o:connectangles="0,0,0,0,0"/>
                </v:shape>
                <v:group id="Group 127" o:spid="_x0000_s1028" style="position:absolute;left:682;top:-50;width:2378;height:16883"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LEeccAAADeAAAADwAAAGRycy9kb3ducmV2LnhtbESPT2vCQBTE7wW/w/IE&#10;b3UTg2JTVxFR8SAF/0Dp7ZF9JsHs25Bdk/jtu4WCx2FmfsMsVr2pREuNKy0riMcRCOLM6pJzBdfL&#10;7n0OwnlkjZVlUvAkB6vl4G2BqbYdn6g9+1wECLsUFRTe16mULivIoBvbmjh4N9sY9EE2udQNdgFu&#10;KjmJopk0WHJYKLCmTUHZ/fwwCvYddusk3rbH+23z/LlMv76PMSk1GvbrTxCeev8K/7cPWkEy+5g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ILEeccAAADe&#10;AAAADwAAAAAAAAAAAAAAAACqAgAAZHJzL2Rvd25yZXYueG1sUEsFBgAAAAAEAAQA+gAAAJ4DAAAA&#10;AA==&#10;">
                  <v:shape id="Freeform 128"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luscA&#10;AADeAAAADwAAAGRycy9kb3ducmV2LnhtbESP3WrCQBSE7wu+w3IE7+pGLf5EV5GWFr2oYPQBDtlj&#10;Npo9G7KrSd/eLRR6OczMN8xq09lKPKjxpWMFo2ECgjh3uuRCwfn0+ToH4QOyxsoxKfghD5t172WF&#10;qXYtH+mRhUJECPsUFZgQ6lRKnxuy6IeuJo7exTUWQ5RNIXWDbYTbSo6TZCotlhwXDNb0bii/ZXer&#10;wH0cFt/J7JRVR9N95dfRftZO9koN+t12CSJQF/7Df+2dVjCZLuZv8HsnXgG5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1pbrHAAAA3gAAAA8AAAAAAAAAAAAAAAAAmAIAAGRy&#10;cy9kb3ducmV2LnhtbFBLBQYAAAAABAAEAPUAAACMAwAAAAA=&#10;" path="m160,c430,1502,90,2850,,3164e" fillcolor="#548dd4 [1951]" strokecolor="#fffffe" strokeweight=".5pt">
                    <v:stroke joinstyle="miter"/>
                    <v:shadow color="#8c8682"/>
                    <v:path arrowok="t" o:connecttype="custom" o:connectlocs="767,0;0,15120" o:connectangles="0,0"/>
                  </v:shape>
                  <v:shape id="Freeform 129"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EcUA&#10;AADeAAAADwAAAGRycy9kb3ducmV2LnhtbESPQYvCMBCF7wv+hzCCN01UFLcaRQRB8aS7LOxtthnb&#10;YjOpTdTqrzeCsMfHm/e9ebNFY0txpdoXjjX0ewoEcepMwZmG7691dwLCB2SDpWPScCcPi3nrY4aJ&#10;cTfe0/UQMhEh7BPUkIdQJVL6NCeLvucq4ugdXW0xRFln0tR4i3BbyoFSY2mx4NiQY0WrnNLT4WLj&#10;G4q3ajeQv+dVf/n389i7kJLTutNullMQgZrwf/xOb4yG4fhzMoLXnMg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MRxQAAAN4AAAAPAAAAAAAAAAAAAAAAAJgCAABkcnMv&#10;ZG93bnJldi54bWxQSwUGAAAAAAQABAD1AAAAigMAAAAA&#10;" path="m42,c362,1456,90,2791,,3164e" fillcolor="#548dd4 [1951]" strokecolor="#fffffe" strokeweight=".5pt">
                    <v:stroke joinstyle="miter"/>
                    <v:shadow color="#8c8682"/>
                    <v:path arrowok="t" o:connecttype="custom" o:connectlocs="201,0;0,15120" o:connectangles="0,0"/>
                  </v:shape>
                  <v:shape id="Freeform 130"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7t8YA&#10;AADeAAAADwAAAGRycy9kb3ducmV2LnhtbESPQWsCMRSE74X+h/CE3mqiwmJXo4gg9NiubenxsXnu&#10;riYv203U1V9vBKHHYWa+YebL3llxoi40njWMhgoEcelNw5WGr+3mdQoiRGSD1jNpuFCA5eL5aY65&#10;8Wf+pFMRK5EgHHLUUMfY5lKGsiaHYehb4uTtfOcwJtlV0nR4TnBn5VipTDpsOC3U2NK6pvJQHJ2G&#10;ovz+U7/X/egjs8fqp52o/doetH4Z9KsZiEh9/A8/2u9GwyR7m2Zwv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C7t8YAAADeAAAADwAAAAAAAAAAAAAAAACYAgAAZHJz&#10;L2Rvd25yZXYueG1sUEsFBgAAAAAEAAQA9QAAAIsDAAAAAA==&#10;" path="m80,c382,1458,96,2789,,3164e" fillcolor="#548dd4 [1951]" strokecolor="#efb32f" strokeweight=".5pt">
                    <v:stroke joinstyle="miter"/>
                    <v:shadow color="#8c8682"/>
                    <v:path arrowok="t" o:connecttype="custom" o:connectlocs="383,0;0,15120" o:connectangles="0,0"/>
                  </v:shape>
                  <v:shape id="Freeform 131"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CeMQA&#10;AADeAAAADwAAAGRycy9kb3ducmV2LnhtbESPQWsCMRSE74X+h/AK3mq2FbK6NYoIhd6kVvD62Dw3&#10;225eQpLqtr++EYQeh5n5hlmuRzeIM8XUe9bwNK1AELfe9NxpOHy8Ps5BpIxscPBMGn4owXp1f7fE&#10;xvgLv9N5nztRIJwa1GBzDo2UqbXkME19IC7eyUeHucjYSRPxUuBukM9VpaTDnsuCxUBbS+3X/ttp&#10;+CR1isn+prqvd/bIu6CUCVpPHsbNC4hMY/4P39pvRsNMLeY1XO+U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QnjEAAAA3gAAAA8AAAAAAAAAAAAAAAAAmAIAAGRycy9k&#10;b3ducmV2LnhtbFBLBQYAAAAABAAEAPUAAACJAwAAAAA=&#10;" path="m87,c386,1461,95,2793,,3164e" fillcolor="#548dd4 [1951]" strokecolor="#fffffe" strokeweight=".5pt">
                    <v:stroke joinstyle="miter"/>
                    <v:shadow color="#8c8682"/>
                    <v:path arrowok="t" o:connecttype="custom" o:connectlocs="417,0;0,15120" o:connectangles="0,0"/>
                  </v:shape>
                  <v:shape id="Freeform 132" o:spid="_x0000_s1033" style="position:absolute;left:1234;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oYcAA&#10;AADeAAAADwAAAGRycy9kb3ducmV2LnhtbERPTWsCMRC9C/6HMEJvmmhB7dYoVlr0qhZ6HTbjbnAz&#10;WZJUV3+9OQgeH+97sepcIy4UovWsYTxSIIhLbyxXGn6PP8M5iJiQDTaeScONIqyW/d4CC+OvvKfL&#10;IVUih3AsUEOdUltIGcuaHMaRb4kzd/LBYcowVNIEvOZw18iJUlPp0HJuqLGlTU3l+fDvNHxtzW6P&#10;fyp033dlsJrY22xjtX4bdOtPEIm69BI/3Tuj4X36Mc978518B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roYcAAAADeAAAADwAAAAAAAAAAAAAAAACYAgAAZHJzL2Rvd25y&#10;ZXYueG1sUEsFBgAAAAAEAAQA9QAAAIUDAAAAAA==&#10;" path="m79,c381,1458,95,2789,,3164e" fillcolor="#548dd4 [1951]" strokecolor="#efb32f" strokeweight=".5pt">
                    <v:stroke joinstyle="miter"/>
                    <v:shadow color="#8c8682"/>
                    <v:path arrowok="t" o:connecttype="custom" o:connectlocs="79,0;0,3164" o:connectangles="0,0"/>
                  </v:shape>
                </v:group>
              </v:group>
            </w:pict>
          </mc:Fallback>
        </mc:AlternateContent>
      </w:r>
      <w:r>
        <w:rPr>
          <w:iCs/>
          <w:noProof/>
          <w:color w:val="000000" w:themeColor="text1"/>
        </w:rPr>
        <mc:AlternateContent>
          <mc:Choice Requires="wps">
            <w:drawing>
              <wp:anchor distT="0" distB="0" distL="114300" distR="114300" simplePos="0" relativeHeight="251658239" behindDoc="1" locked="0" layoutInCell="1" allowOverlap="1">
                <wp:simplePos x="0" y="0"/>
                <wp:positionH relativeFrom="page">
                  <wp:posOffset>5993130</wp:posOffset>
                </wp:positionH>
                <wp:positionV relativeFrom="page">
                  <wp:posOffset>-39370</wp:posOffset>
                </wp:positionV>
                <wp:extent cx="1565275" cy="10712450"/>
                <wp:effectExtent l="1905" t="8255" r="4445" b="4445"/>
                <wp:wrapNone/>
                <wp:docPr id="3698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1071245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471.9pt;margin-top:-3.1pt;width:123.25pt;height:84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4NQAQAAOcKAAAOAAAAZHJzL2Uyb0RvYy54bWysVttu4zYQfS/QfyD0WMDR3ZKMOIvYsYsC&#10;abtAUvSZlqgLKokqSV+yRf+9M5Qoy9m4NRZNAIMUD+dyZjgz959OTU0OTMiKt0vLvXMswtqUZ1Vb&#10;LK3fXrez2CJS0TajNW/Z0npj0vr08P1398duwTxe8jpjgoCQVi6O3dIqleoWti3TkjVU3vGOtXCY&#10;c9FQBVtR2JmgR5De1LbnOHP7yEXWCZ4yKeHrU39oPWj5ec5S9WueS6ZIvbTANqV/hf7d4a/9cE8X&#10;haBdWaWDGfQbrGho1YLSUdQTVZTsRfWVqKZKBZc8V3cpb2ye51XKtA/gjeu88+alpB3TvgA5shtp&#10;kv+f2PSXw2dBqmxp+fMkBoZa2kCYtoIxJJ24TowcHTu5AOhL91mgl7J75ukfEg7sixPcSMCQ3fFn&#10;noEculdc83LKRYM3wWNy0vS/jfSzkyIpfHTDeehFoUVSOHOdyPWCUEfIpgtzP91L9SPjWhY9PEvV&#10;BzCDlaY/Gxx4BVfypoZY/mCT0PHIEX+HcI8gdwJySEl8d67dhTiOGG+CSfyP5fgTzDU5wQXmQ3PA&#10;9dFmNOWKRfMJ7Kpr0QT0L7LgeY4qr8pKJqCpexCXwjBPSxOM9NQO0YAVoVgIHJ0DHZcYewwNBPjV&#10;xWiACEBh6K6AgX4E+zeBgWMEhzeBgUYERzeBgScEJ1Nwb/vgq4BS877ICItAkdnhHbroqEKKzJIc&#10;lxZmJCnh6WHa4UHDD+yVa4hCqjQA9JpXcD5P97sqXbEvU3QCaWjAoE9L+K9v6MOFqMtdL8QNeq78&#10;WIfByPa9XqGbOEMh7eF9fM1bukmDcdRcMipu/f6VkrqdMmPEGB7NaVpzyfosxPDodBzjpGWeqw00&#10;iWxb1TURXP1eqVIXZ6hTOnCFHEJbSAJpbjJeimK3rgU5UGg/m+3K97ZDAhUSo2zQroN/WtK7K1Fy&#10;cQVsGlXV1fi6iExpzaCImzdljEUltX5eLUfje1/7L0y3R7BbpycU4cEFLMe6df2VQAV2Vl4y287j&#10;aBZsg3CWRE48c9xklcydIAmetn+j1W6wKKssY+1z1TLTRt3gtjY1NPS+AepGim8jCb2wJ4TXlSYe&#10;fblgx3Ph34RUTmGC79tMu1Uymm2GtaJV3a/tS4t13MFt1HD2/nEbOlHgx7MoCv1Z4G+c2SrermeP&#10;a3c+jzar9WrjXnq/0YxCkdPjDOj4VgK0ISY8uOF7xcRLmR1JVkkFFSNMPGheWQWjjBf12UNoXcAM&#10;liooO5c5+kFmxet4Hut+CCk1Su+JOCue8DT4dqYK7pmc0UMA9v1+UNjx7A1mALAB3wFOh7Aoufhi&#10;kSNMWktL/rmnglmk/qmFp5K4QQAwpTdBGEFIiZie7KYntE1B1NJSFrQWXK4V7ODKvhNVUYKm/kW2&#10;/BFmj7zC7Nb29VYNG5imtCfD5Ifj2nSvUef59OEfAAAA//8DAFBLAwQUAAYACAAAACEAi8kv+t4A&#10;AAAMAQAADwAAAGRycy9kb3ducmV2LnhtbEyPwU7DMBBE70j8g7WVuLV2UxScNE5VIbhwo/ABTrwk&#10;UeN1sN00/D3uCW472tHMm+qw2JHN6MPgSMF2I4Ahtc4M1Cn4/HhdS2AhajJ6dIQKfjDAob6/q3Rp&#10;3JXecT7FjqUQCqVW0Mc4lZyHtkerw8ZNSOn35bzVMUnfceP1NYXbkWdC5NzqgVJDryd87rE9ny5W&#10;gT929hzyN47yac7iC5ffRSOVelgtxz2wiEv8M8MNP6FDnZgadyET2KigeNwl9KhgnWfAboZtIXbA&#10;mnTlUkjgdcX/j6h/AQAA//8DAFBLAQItABQABgAIAAAAIQC2gziS/gAAAOEBAAATAAAAAAAAAAAA&#10;AAAAAAAAAABbQ29udGVudF9UeXBlc10ueG1sUEsBAi0AFAAGAAgAAAAhADj9If/WAAAAlAEAAAsA&#10;AAAAAAAAAAAAAAAALwEAAF9yZWxzLy5yZWxzUEsBAi0AFAAGAAgAAAAhAEUrTg1ABAAA5woAAA4A&#10;AAAAAAAAAAAAAAAALgIAAGRycy9lMm9Eb2MueG1sUEsBAi0AFAAGAAgAAAAhAIvJL/reAAAADAEA&#10;AA8AAAAAAAAAAAAAAAAAmgYAAGRycy9kb3ducmV2LnhtbFBLBQYAAAAABAAEAPMAAAClBwAAAAA=&#10;" path="m502,c93,,93,,93,,146,383,323,1900,,3168v502,,502,,502,l502,xe" fillcolor="#efb32f" stroked="f" strokecolor="#212120">
                <v:fill color2="#ef792f" rotate="t" angle="90" focus="100%" type="gradient"/>
                <v:shadow color="#8c8682"/>
                <v:path arrowok="t" o:connecttype="custom" o:connectlocs="1565275,0;289981,0;0,10712450;1565275,10712450;1565275,0" o:connectangles="0,0,0,0,0"/>
                <w10:wrap anchorx="page" anchory="page"/>
              </v:shape>
            </w:pict>
          </mc:Fallback>
        </mc:AlternateContent>
      </w:r>
    </w:p>
    <w:p w:rsidR="00DB6081" w:rsidRDefault="0052623F" w:rsidP="0052623F">
      <w:pPr>
        <w:tabs>
          <w:tab w:val="left" w:pos="2840"/>
        </w:tabs>
      </w:pPr>
      <w:r>
        <w:tab/>
      </w:r>
    </w:p>
    <w:p w:rsidR="0053450F" w:rsidRDefault="0015469E" w:rsidP="0052623F">
      <w:pPr>
        <w:tabs>
          <w:tab w:val="left" w:pos="2840"/>
        </w:tabs>
      </w:pPr>
      <w:r>
        <w:rPr>
          <w:noProof/>
        </w:rPr>
        <mc:AlternateContent>
          <mc:Choice Requires="wpg">
            <w:drawing>
              <wp:anchor distT="0" distB="0" distL="114300" distR="114300" simplePos="0" relativeHeight="251684864" behindDoc="0" locked="0" layoutInCell="1" allowOverlap="1">
                <wp:simplePos x="0" y="0"/>
                <wp:positionH relativeFrom="column">
                  <wp:posOffset>-874395</wp:posOffset>
                </wp:positionH>
                <wp:positionV relativeFrom="paragraph">
                  <wp:posOffset>-380365</wp:posOffset>
                </wp:positionV>
                <wp:extent cx="4419600" cy="571500"/>
                <wp:effectExtent l="0" t="0" r="19050" b="19050"/>
                <wp:wrapNone/>
                <wp:docPr id="3697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977"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Pr="0052623F" w:rsidRDefault="00E43299" w:rsidP="0052623F">
                              <w:pPr>
                                <w:rPr>
                                  <w:rFonts w:ascii="Calibri" w:eastAsia="Calibri" w:hAnsi="Calibri" w:cs="Times New Roman"/>
                                  <w:b/>
                                  <w:color w:val="FFFFFF" w:themeColor="background1"/>
                                  <w:sz w:val="40"/>
                                  <w:szCs w:val="40"/>
                                </w:rPr>
                              </w:pPr>
                              <w:r w:rsidRPr="0052623F">
                                <w:rPr>
                                  <w:rFonts w:ascii="Calibri" w:eastAsia="Calibri" w:hAnsi="Calibri" w:cs="Times New Roman"/>
                                  <w:b/>
                                  <w:color w:val="FFFFFF" w:themeColor="background1"/>
                                  <w:sz w:val="40"/>
                                  <w:szCs w:val="40"/>
                                </w:rPr>
                                <w:t>L’association gestionnaire</w:t>
                              </w:r>
                            </w:p>
                            <w:p w:rsidR="00E43299" w:rsidRDefault="00E43299" w:rsidP="00526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78"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526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79"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526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6" o:spid="_x0000_s1055" style="position:absolute;margin-left:-68.85pt;margin-top:-29.95pt;width:348pt;height:45pt;z-index:251684864;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hmVwMAABEOAAAOAAAAZHJzL2Uyb0RvYy54bWzsV9tO3DAQfa/Uf7D8XrLJbrJsxIIQFFSJ&#10;Aiqt+ux1nIvq2K7tJUu/vuNJdrmqN3pTy0tke+wZz5k5J8nO3qqV5FJY12g1p/HWiBKhuC4aVc3p&#10;u7dHL7YpcZ6pgkmtxJxeCUf3dp8/2+lMLhJda1kIS8CJcnln5rT23uRR5HgtWua2tBEKjKW2LfMw&#10;tVVUWNaB91ZGyWiURZ22hbGaC+dg9bA30l30X5aC+7OydMITOadwN49Pi89FeEa7OyyvLDN1w4dr&#10;sB+4RcsaBUE3rg6ZZ2Rpm3uu2oZb7XTpt7huI12WDReYA2QTj+5kc2z10mAuVd5VZgMTQHsHpx92&#10;y08vzy1pijkdZ7NpRoliLZQJIwsSZwGgzlQ57Du25sKc2z5LGJ5o/sGBObprD/PqevOqtG04BMmS&#10;FSJ/tUFerDzhsDiZxLNsBAXiYEuncQpjLA2voX73jvH65XAwHSfxeH0wTtNsvJ2GkxHL+7h4u81t&#10;OgNt5q6RdI9D8qJmRmCBXEDoBpLTNZJvoAWZqiSAOevBxK0BSYTW5W4A9ZtwSmbJBqeH0mW5sc4f&#10;C92SMJhTC/GxM9nlifM9MustoSpOy6Y4aqTEia0WB9KSSwZ0OZrOskmGZ+Wyfa2LfnkKtcHiAMSu&#10;349w33IkFenmNEknWBoGxC4l81De1kCrOVVRwmQFisG9xQi3Tg9uH3+NkOghc3XvCWMMzSFVyFeg&#10;Qgy4hN7oaxFGfrVYIS+S7XXZFrq4ghJb3auIM/yogQAnzPlzZkE2oH9BCv0ZPEqpAQA9jCiptf30&#10;0HrYDz0IVko6kCEA5+OSWUGJfKWgO2fxZBJ0CyeTdJrAxN60LG5a1LI90FC6GETXcByG/V6uh6XV&#10;7XtQzP0QFUxMcYjdl2GYHPheHkFzudjfx22gVYb5E3VheHAeoAvQvl29Z9YMjeaBy6d6zQiW3+m3&#10;fm84qfT+0uuywWYMUPe4opAgO4Pi/CaawtupF7xrmgLCAzGB0V+n6WTNyPuiliaj6Zek6ddzFejX&#10;c5XlQOGgpMhsUJC/gcKPud1PYfZGkJ+Y/c8xe/YAs5PvY/YsS5G/95k9hg+NP8vs/+0tPN6o8hNX&#10;fxdX8dMZ/jvw8274Rwo/Njfn+Na+/pPb/QwAAP//AwBQSwMEFAAGAAgAAAAhAKmozPniAAAACwEA&#10;AA8AAABkcnMvZG93bnJldi54bWxMj8FKw0AQhu+C77CM4K3dxBDbxmxKKeqpCLaCeNtmp0lodjZk&#10;t0n69o4ne5thPv75/nw92VYM2PvGkYJ4HoFAKp1pqFLwdXibLUH4oMno1hEquKKHdXF/l+vMuJE+&#10;cdiHSnAI+UwrqEPoMil9WaPVfu46JL6dXG914LWvpOn1yOG2lU9R9Cytbog/1LrDbY3leX+xCt5H&#10;PW6S+HXYnU/b688h/fjexajU48O0eQERcAr/MPzpszoU7HR0FzJetApmcbJYMMtTulqBYCRNlwmI&#10;o4IkikEWubztUPwCAAD//wMAUEsBAi0AFAAGAAgAAAAhALaDOJL+AAAA4QEAABMAAAAAAAAAAAAA&#10;AAAAAAAAAFtDb250ZW50X1R5cGVzXS54bWxQSwECLQAUAAYACAAAACEAOP0h/9YAAACUAQAACwAA&#10;AAAAAAAAAAAAAAAvAQAAX3JlbHMvLnJlbHNQSwECLQAUAAYACAAAACEAUPV4ZlcDAAARDgAADgAA&#10;AAAAAAAAAAAAAAAuAgAAZHJzL2Uyb0RvYy54bWxQSwECLQAUAAYACAAAACEAqajM+eIAAAALAQAA&#10;DwAAAAAAAAAAAAAAAACxBQAAZHJzL2Rvd25yZXYueG1sUEsFBgAAAAAEAAQA8wAAAMAGAAAAAA==&#10;">
                <v:rect id="Rectangle 19" o:spid="_x0000_s1056"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x8UA&#10;AADeAAAADwAAAGRycy9kb3ducmV2LnhtbESP32rCMBTG7we+QziD3c10G6irxiKDDgvuYm4PcGiO&#10;bbQ5KU3WVp/eCAMvP37fH75VNtpG9NR541jByzQBQVw6bbhS8PuTPy9A+ICssXFMCs7kIVtPHlaY&#10;ajfwN/X7UIlYwj5FBXUIbSqlL2uy6KeuJY7s4DqLIcqukrrDIZbbRr4myUxaNBwXamzpo6bytP+z&#10;CozB/BIRF+iLYnGsvj53bVDq6XHcLEEEGsPd/J/eagVvs/f5HG534hW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fHxQAAAN4AAAAPAAAAAAAAAAAAAAAAAJgCAABkcnMv&#10;ZG93bnJldi54bWxQSwUGAAAAAAQABAD1AAAAigMAAAAA&#10;" fillcolor="#e46c0a" strokecolor="#e46c0a" strokeweight="2pt">
                  <v:textbox>
                    <w:txbxContent>
                      <w:p w:rsidR="00E43299" w:rsidRPr="0052623F" w:rsidRDefault="00E43299" w:rsidP="0052623F">
                        <w:pPr>
                          <w:rPr>
                            <w:rFonts w:ascii="Calibri" w:eastAsia="Calibri" w:hAnsi="Calibri" w:cs="Times New Roman"/>
                            <w:b/>
                            <w:color w:val="FFFFFF" w:themeColor="background1"/>
                            <w:sz w:val="40"/>
                            <w:szCs w:val="40"/>
                          </w:rPr>
                        </w:pPr>
                        <w:r w:rsidRPr="0052623F">
                          <w:rPr>
                            <w:rFonts w:ascii="Calibri" w:eastAsia="Calibri" w:hAnsi="Calibri" w:cs="Times New Roman"/>
                            <w:b/>
                            <w:color w:val="FFFFFF" w:themeColor="background1"/>
                            <w:sz w:val="40"/>
                            <w:szCs w:val="40"/>
                          </w:rPr>
                          <w:t>L’association gestionnaire</w:t>
                        </w:r>
                      </w:p>
                      <w:p w:rsidR="00E43299" w:rsidRDefault="00E43299" w:rsidP="0052623F">
                        <w:pPr>
                          <w:jc w:val="center"/>
                        </w:pPr>
                      </w:p>
                    </w:txbxContent>
                  </v:textbox>
                </v:rect>
                <v:rect id="Rectangle 20" o:spid="_x0000_s1057"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cOMYA&#10;AADeAAAADwAAAGRycy9kb3ducmV2LnhtbERPz2vCMBS+C/4P4Qm7yExV7GZnFHEIHtxhXTd2fDRv&#10;TbfmpTRR639vDsKOH9/v1aa3jThT52vHCqaTBARx6XTNlYLiY//4DMIHZI2NY1JwJQ+b9XCwwky7&#10;C7/TOQ+ViCHsM1RgQmgzKX1pyKKfuJY4cj+usxgi7CqpO7zEcNvIWZKk0mLNscFgSztD5V9+sgrs&#10;5/j7t5gf3/avbbJcFKn/ModSqYdRv30BEagP/+K7+6AVzNPlU9wb78Qr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8cOMYAAADeAAAADwAAAAAAAAAAAAAAAACYAgAAZHJz&#10;L2Rvd25yZXYueG1sUEsFBgAAAAAEAAQA9QAAAIsDAAAAAA==&#10;" fillcolor="#fcd5b5" strokecolor="#fcd5b5" strokeweight="2pt">
                  <v:textbox>
                    <w:txbxContent>
                      <w:p w:rsidR="00E43299" w:rsidRDefault="00E43299" w:rsidP="0052623F">
                        <w:pPr>
                          <w:jc w:val="center"/>
                        </w:pPr>
                      </w:p>
                    </w:txbxContent>
                  </v:textbox>
                </v:rect>
                <v:rect id="Rectangle 22" o:spid="_x0000_s1058"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2LsUA&#10;AADeAAAADwAAAGRycy9kb3ducmV2LnhtbESP32rCMBTG74W9QzgD7zTdBlU7o4jQYUEv5vYAh+as&#10;zdaclCZrq09vBgMvP37fH771drSN6KnzxrGCp3kCgrh02nCl4PMjny1B+ICssXFMCi7kYbt5mKwx&#10;027gd+rPoRKxhH2GCuoQ2kxKX9Zk0c9dSxzZl+sshii7SuoOh1huG/mcJKm0aDgu1NjSvqby5/xr&#10;FRiD+TUiLtAXxfK7Or0d26DU9HHcvYIINIa7+T990Ape0tViBX934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zYuxQAAAN4AAAAPAAAAAAAAAAAAAAAAAJgCAABkcnMv&#10;ZG93bnJldi54bWxQSwUGAAAAAAQABAD1AAAAigMAAAAA&#10;" fillcolor="#e46c0a" strokecolor="#e46c0a" strokeweight="2pt">
                  <v:textbox>
                    <w:txbxContent>
                      <w:p w:rsidR="00E43299" w:rsidRDefault="00E43299" w:rsidP="0052623F">
                        <w:pPr>
                          <w:jc w:val="center"/>
                        </w:pPr>
                      </w:p>
                    </w:txbxContent>
                  </v:textbox>
                </v:rect>
              </v:group>
            </w:pict>
          </mc:Fallback>
        </mc:AlternateContent>
      </w:r>
    </w:p>
    <w:p w:rsidR="0053450F" w:rsidRDefault="0053450F" w:rsidP="0053450F"/>
    <w:p w:rsidR="0053450F" w:rsidRPr="0053450F" w:rsidRDefault="0053450F" w:rsidP="0053450F">
      <w:pPr>
        <w:spacing w:after="0"/>
        <w:jc w:val="both"/>
        <w:rPr>
          <w:b/>
          <w:iCs/>
          <w:color w:val="000000" w:themeColor="text1"/>
        </w:rPr>
      </w:pPr>
      <w:r w:rsidRPr="0053450F">
        <w:rPr>
          <w:noProof/>
        </w:rPr>
        <w:drawing>
          <wp:anchor distT="0" distB="0" distL="114300" distR="114300" simplePos="0" relativeHeight="251756544" behindDoc="1" locked="0" layoutInCell="1" allowOverlap="1">
            <wp:simplePos x="0" y="0"/>
            <wp:positionH relativeFrom="column">
              <wp:posOffset>3778250</wp:posOffset>
            </wp:positionH>
            <wp:positionV relativeFrom="paragraph">
              <wp:posOffset>295910</wp:posOffset>
            </wp:positionV>
            <wp:extent cx="2099310" cy="1807210"/>
            <wp:effectExtent l="19050" t="0" r="0" b="0"/>
            <wp:wrapTight wrapText="bothSides">
              <wp:wrapPolygon edited="0">
                <wp:start x="-196" y="0"/>
                <wp:lineTo x="-196" y="21175"/>
                <wp:lineTo x="21561" y="21175"/>
                <wp:lineTo x="21561" y="0"/>
                <wp:lineTo x="-196" y="0"/>
              </wp:wrapPolygon>
            </wp:wrapTight>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9310" cy="1807210"/>
                    </a:xfrm>
                    <a:prstGeom prst="rect">
                      <a:avLst/>
                    </a:prstGeom>
                    <a:noFill/>
                    <a:ln>
                      <a:noFill/>
                    </a:ln>
                    <a:extLst/>
                  </pic:spPr>
                </pic:pic>
              </a:graphicData>
            </a:graphic>
          </wp:anchor>
        </w:drawing>
      </w:r>
      <w:r w:rsidRPr="0053450F">
        <w:rPr>
          <w:iCs/>
          <w:color w:val="000000" w:themeColor="text1"/>
        </w:rPr>
        <w:t xml:space="preserve">La Société Philanthropique fondée en 1780, est une </w:t>
      </w:r>
      <w:r w:rsidRPr="0053450F">
        <w:rPr>
          <w:b/>
          <w:iCs/>
          <w:color w:val="000000" w:themeColor="text1"/>
        </w:rPr>
        <w:t>association non confessionnelle</w:t>
      </w:r>
      <w:r w:rsidRPr="0053450F">
        <w:rPr>
          <w:iCs/>
          <w:color w:val="000000" w:themeColor="text1"/>
        </w:rPr>
        <w:t xml:space="preserve"> à but non lucratif, </w:t>
      </w:r>
      <w:r w:rsidRPr="0053450F">
        <w:rPr>
          <w:b/>
          <w:iCs/>
          <w:color w:val="000000" w:themeColor="text1"/>
        </w:rPr>
        <w:t>reconnue d’utilité publique en 1839.</w:t>
      </w:r>
    </w:p>
    <w:p w:rsidR="0053450F" w:rsidRPr="0053450F" w:rsidRDefault="0053450F" w:rsidP="0053450F">
      <w:pPr>
        <w:spacing w:after="0" w:line="240" w:lineRule="auto"/>
        <w:jc w:val="both"/>
        <w:rPr>
          <w:iCs/>
          <w:color w:val="000000" w:themeColor="text1"/>
        </w:rPr>
      </w:pPr>
      <w:r w:rsidRPr="0053450F">
        <w:rPr>
          <w:iCs/>
          <w:color w:val="000000" w:themeColor="text1"/>
        </w:rPr>
        <w:t>Elle possède des valeurs fondatrices caractéristiques :</w:t>
      </w:r>
    </w:p>
    <w:p w:rsidR="0053450F" w:rsidRPr="0053450F" w:rsidRDefault="0053450F" w:rsidP="0053450F">
      <w:pPr>
        <w:numPr>
          <w:ilvl w:val="0"/>
          <w:numId w:val="3"/>
        </w:numPr>
        <w:spacing w:after="0" w:line="240" w:lineRule="auto"/>
        <w:contextualSpacing/>
        <w:jc w:val="both"/>
        <w:rPr>
          <w:iCs/>
          <w:color w:val="000000" w:themeColor="text1"/>
        </w:rPr>
      </w:pPr>
      <w:r w:rsidRPr="0053450F">
        <w:rPr>
          <w:iCs/>
          <w:color w:val="000000" w:themeColor="text1"/>
        </w:rPr>
        <w:t xml:space="preserve">générosité et solidarité, </w:t>
      </w:r>
    </w:p>
    <w:p w:rsidR="0053450F" w:rsidRPr="0053450F" w:rsidRDefault="0053450F" w:rsidP="0053450F">
      <w:pPr>
        <w:numPr>
          <w:ilvl w:val="0"/>
          <w:numId w:val="3"/>
        </w:numPr>
        <w:spacing w:after="0" w:line="240" w:lineRule="auto"/>
        <w:contextualSpacing/>
        <w:jc w:val="both"/>
        <w:rPr>
          <w:iCs/>
          <w:color w:val="000000" w:themeColor="text1"/>
        </w:rPr>
      </w:pPr>
      <w:r w:rsidRPr="0053450F">
        <w:rPr>
          <w:iCs/>
          <w:color w:val="000000" w:themeColor="text1"/>
        </w:rPr>
        <w:t xml:space="preserve">humanisme et tolérance, </w:t>
      </w:r>
    </w:p>
    <w:p w:rsidR="0053450F" w:rsidRPr="0053450F" w:rsidRDefault="0053450F" w:rsidP="0053450F">
      <w:pPr>
        <w:numPr>
          <w:ilvl w:val="0"/>
          <w:numId w:val="3"/>
        </w:numPr>
        <w:spacing w:after="0" w:line="240" w:lineRule="auto"/>
        <w:contextualSpacing/>
        <w:jc w:val="both"/>
        <w:rPr>
          <w:iCs/>
          <w:color w:val="000000" w:themeColor="text1"/>
        </w:rPr>
      </w:pPr>
      <w:r w:rsidRPr="0053450F">
        <w:rPr>
          <w:iCs/>
          <w:color w:val="000000" w:themeColor="text1"/>
        </w:rPr>
        <w:t>imagination et anticipation.</w:t>
      </w:r>
    </w:p>
    <w:p w:rsidR="0053450F" w:rsidRPr="0053450F" w:rsidRDefault="0053450F" w:rsidP="0053450F">
      <w:pPr>
        <w:spacing w:after="0" w:line="240" w:lineRule="auto"/>
        <w:jc w:val="both"/>
        <w:rPr>
          <w:i/>
          <w:iCs/>
          <w:color w:val="000000" w:themeColor="text1"/>
        </w:rPr>
      </w:pPr>
    </w:p>
    <w:p w:rsidR="0053450F" w:rsidRPr="0053450F" w:rsidRDefault="0053450F" w:rsidP="0053450F">
      <w:pPr>
        <w:spacing w:after="0" w:line="240" w:lineRule="auto"/>
        <w:jc w:val="both"/>
        <w:rPr>
          <w:iCs/>
          <w:color w:val="000000" w:themeColor="text1"/>
        </w:rPr>
      </w:pPr>
      <w:r w:rsidRPr="0053450F">
        <w:rPr>
          <w:iCs/>
          <w:color w:val="000000" w:themeColor="text1"/>
        </w:rPr>
        <w:t>Au cours de plus de deux siècles d’existence, la Société Philanthropique a su s’adapter aux nécessités de chaque époque tout en restant  fidèle à l’idéal de générosité et de partage qui animait ses fondateurs.</w:t>
      </w:r>
    </w:p>
    <w:p w:rsidR="0053450F" w:rsidRPr="0053450F" w:rsidRDefault="0053450F" w:rsidP="0053450F">
      <w:pPr>
        <w:spacing w:after="0" w:line="240" w:lineRule="auto"/>
        <w:jc w:val="both"/>
        <w:rPr>
          <w:i/>
          <w:iCs/>
          <w:color w:val="000000" w:themeColor="text1"/>
        </w:rPr>
      </w:pPr>
      <w:r>
        <w:rPr>
          <w:i/>
          <w:iCs/>
          <w:noProof/>
          <w:color w:val="000000" w:themeColor="text1"/>
        </w:rPr>
        <w:drawing>
          <wp:anchor distT="0" distB="0" distL="114300" distR="114300" simplePos="0" relativeHeight="251755520" behindDoc="0" locked="0" layoutInCell="1" allowOverlap="1">
            <wp:simplePos x="0" y="0"/>
            <wp:positionH relativeFrom="column">
              <wp:posOffset>-41275</wp:posOffset>
            </wp:positionH>
            <wp:positionV relativeFrom="paragraph">
              <wp:posOffset>59055</wp:posOffset>
            </wp:positionV>
            <wp:extent cx="3659505" cy="2349500"/>
            <wp:effectExtent l="1905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9505" cy="2349500"/>
                    </a:xfrm>
                    <a:prstGeom prst="rect">
                      <a:avLst/>
                    </a:prstGeom>
                    <a:noFill/>
                    <a:ln>
                      <a:noFill/>
                    </a:ln>
                  </pic:spPr>
                </pic:pic>
              </a:graphicData>
            </a:graphic>
          </wp:anchor>
        </w:drawing>
      </w:r>
    </w:p>
    <w:p w:rsidR="0053450F" w:rsidRPr="0053450F" w:rsidRDefault="0053450F" w:rsidP="0053450F">
      <w:pPr>
        <w:spacing w:after="0" w:line="240" w:lineRule="auto"/>
        <w:jc w:val="both"/>
        <w:rPr>
          <w:iCs/>
          <w:color w:val="000000" w:themeColor="text1"/>
        </w:rPr>
      </w:pPr>
      <w:r w:rsidRPr="0053450F">
        <w:rPr>
          <w:iCs/>
          <w:color w:val="000000" w:themeColor="text1"/>
        </w:rPr>
        <w:t>La Société Philanthropique intervient dans le champ de l’action sociale et médico-sociale auprès des personnes en situation de fragilité, vulnérables ou démunies. Elle a développé une activité diversifiée qui se traduit par la gestion de nombreux établissements.</w:t>
      </w:r>
    </w:p>
    <w:p w:rsidR="0053450F" w:rsidRDefault="0053450F" w:rsidP="0053450F">
      <w:pPr>
        <w:spacing w:after="0" w:line="240" w:lineRule="auto"/>
        <w:jc w:val="both"/>
        <w:rPr>
          <w:iCs/>
          <w:color w:val="000000" w:themeColor="text1"/>
        </w:rPr>
      </w:pPr>
    </w:p>
    <w:p w:rsidR="0053450F" w:rsidRDefault="0053450F" w:rsidP="0053450F">
      <w:pPr>
        <w:spacing w:after="0" w:line="240" w:lineRule="auto"/>
        <w:jc w:val="both"/>
        <w:rPr>
          <w:iCs/>
          <w:color w:val="000000" w:themeColor="text1"/>
        </w:rPr>
      </w:pPr>
      <w:r w:rsidRPr="0053450F">
        <w:rPr>
          <w:iCs/>
          <w:color w:val="000000" w:themeColor="text1"/>
        </w:rPr>
        <w:t>Présidée Par Monsieur Louis DE MONTFERRAND et dirigée par Brigitte VIGROUX,  l’association  emploie plus de 1000 salariés et accompagne environ 10 000 bénéficiaires chaque année</w:t>
      </w:r>
      <w:r w:rsidR="00BF0DEC">
        <w:rPr>
          <w:iCs/>
          <w:color w:val="000000" w:themeColor="text1"/>
        </w:rPr>
        <w:t>.</w:t>
      </w:r>
    </w:p>
    <w:p w:rsidR="00BF0DEC" w:rsidRDefault="00BF0DEC" w:rsidP="0053450F">
      <w:pPr>
        <w:spacing w:after="0" w:line="240" w:lineRule="auto"/>
        <w:jc w:val="both"/>
        <w:rPr>
          <w:iCs/>
          <w:color w:val="000000" w:themeColor="text1"/>
        </w:rPr>
      </w:pPr>
    </w:p>
    <w:p w:rsidR="00BF0DEC" w:rsidRDefault="00BF0DEC"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Default="00E43299" w:rsidP="0053450F">
      <w:pPr>
        <w:spacing w:after="0" w:line="240" w:lineRule="auto"/>
        <w:jc w:val="both"/>
        <w:rPr>
          <w:iCs/>
          <w:color w:val="000000" w:themeColor="text1"/>
        </w:rPr>
      </w:pPr>
    </w:p>
    <w:p w:rsidR="00E43299" w:rsidRPr="0053450F" w:rsidRDefault="00E43299" w:rsidP="0053450F">
      <w:pPr>
        <w:spacing w:after="0" w:line="240" w:lineRule="auto"/>
        <w:jc w:val="both"/>
        <w:rPr>
          <w:iCs/>
          <w:color w:val="000000" w:themeColor="text1"/>
        </w:rPr>
      </w:pPr>
    </w:p>
    <w:p w:rsidR="0053450F" w:rsidRPr="009B1BB0" w:rsidRDefault="00E43299" w:rsidP="0053450F">
      <w:pPr>
        <w:spacing w:after="0" w:line="240" w:lineRule="auto"/>
      </w:pPr>
      <w:r>
        <w:rPr>
          <w:noProof/>
        </w:rPr>
        <w:lastRenderedPageBreak/>
        <mc:AlternateContent>
          <mc:Choice Requires="wpg">
            <w:drawing>
              <wp:anchor distT="0" distB="0" distL="114300" distR="114300" simplePos="0" relativeHeight="251757568" behindDoc="0" locked="0" layoutInCell="1" allowOverlap="1" wp14:anchorId="3F9123AE" wp14:editId="3E12A6F9">
                <wp:simplePos x="0" y="0"/>
                <wp:positionH relativeFrom="column">
                  <wp:posOffset>-817245</wp:posOffset>
                </wp:positionH>
                <wp:positionV relativeFrom="paragraph">
                  <wp:posOffset>-315595</wp:posOffset>
                </wp:positionV>
                <wp:extent cx="4419600" cy="571500"/>
                <wp:effectExtent l="0" t="0" r="19050" b="19050"/>
                <wp:wrapNone/>
                <wp:docPr id="36972"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973" name="Rectangle 19"/>
                        <wps:cNvSpPr/>
                        <wps:spPr>
                          <a:xfrm>
                            <a:off x="0" y="0"/>
                            <a:ext cx="4292599"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Pr="0053450F" w:rsidRDefault="00E43299" w:rsidP="0053450F">
                              <w:pPr>
                                <w:spacing w:after="0" w:line="240" w:lineRule="auto"/>
                                <w:rPr>
                                  <w:rFonts w:ascii="Calibri" w:eastAsia="Calibri" w:hAnsi="Calibri" w:cs="Times New Roman"/>
                                  <w:b/>
                                  <w:color w:val="FFFFFF" w:themeColor="background1"/>
                                  <w:sz w:val="40"/>
                                  <w:szCs w:val="40"/>
                                </w:rPr>
                              </w:pPr>
                              <w:r w:rsidRPr="0053450F">
                                <w:rPr>
                                  <w:rFonts w:ascii="Calibri" w:eastAsia="Calibri" w:hAnsi="Calibri" w:cs="Times New Roman"/>
                                  <w:b/>
                                  <w:color w:val="FFFFFF" w:themeColor="background1"/>
                                  <w:sz w:val="40"/>
                                  <w:szCs w:val="40"/>
                                </w:rPr>
                                <w:t>Historique de l’établissement</w:t>
                              </w:r>
                            </w:p>
                            <w:p w:rsidR="00E43299" w:rsidRPr="0052623F" w:rsidRDefault="00E43299" w:rsidP="0053450F">
                              <w:pPr>
                                <w:rPr>
                                  <w:rFonts w:ascii="Calibri" w:eastAsia="Calibri" w:hAnsi="Calibri" w:cs="Times New Roman"/>
                                  <w:b/>
                                  <w:color w:val="FFFFFF" w:themeColor="background1"/>
                                  <w:sz w:val="40"/>
                                  <w:szCs w:val="40"/>
                                </w:rPr>
                              </w:pPr>
                            </w:p>
                            <w:p w:rsidR="00E43299" w:rsidRDefault="00E43299" w:rsidP="00534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74"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534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75"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534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9" style="position:absolute;margin-left:-64.35pt;margin-top:-24.85pt;width:348pt;height:45pt;z-index:251757568;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wWgMAABEOAAAOAAAAZHJzL2Uyb0RvYy54bWzsV21v2zYQ/j5g/4Hg90WWLNmVEKcIkiUY&#10;kLXB0qGfaYp6wSiSI+nI2a/f8Sg7aRy0RbO1RdsvAsk73stz95yk45fbQZJbYV2v1YqmRzNKhOK6&#10;7lW7on++ufjlBSXOM1UzqZVY0Tvh6MuTn386Hk0lMt1pWQtLwIhy1WhWtPPeVEnieCcG5o60EQqE&#10;jbYD87C1bVJbNoL1QSbZbLZIRm1rYzUXzsHpeRTSE7TfNIL7103jhCdyRSE2j0+Lz3V4JifHrGot&#10;M13PpzDYJ0QxsF6B072pc+YZ2dj+wNTQc6udbvwR10Oim6bnAnOAbNLZo2wurd4YzKWtxtbsYQJo&#10;H+H0yWb5q9trS/p6ReeLcplRotgAZULPgqSLANBo2gr0Lq25Mdc2ZgnLK83/ciBOHsvDvr1X3jZ2&#10;CJcgWbJF5O/2yIutJxwO8zwtFzMoEAdZsUwLWGNpeAf1O7jGu1+ni8U8S+e7i2lRLOYvinAzYVX0&#10;i9HtoxkNtJm7R9I9D8mbjhmBBXIBoQdIzndI/gEtyFQrAcwygomqAUmE1lVuAvWjcMrKrCjLiNNT&#10;6bLKWOcvhR5IWKyoBf/Ymez2yvmIzE4lVMVp2dcXvZS4se36TFpyy4AuF8tykS/wrtwMv+s6Hi+h&#10;NlgcgNhFfYT7HUNSkXFFsyLH0jAgdiOZh7AHA63mVEsJky1MDO4tenjn9mT2+WGERM+Z66Il9DE1&#10;h1QhX4ETYsIl9EasRVj57XobeZHuyrbW9R2U2Oo4RZzhFz04uGLOXzMLYwP6F0ahfw2PRmoAQE8r&#10;Sjpt/3nqPOhDD4KUkhHGEIDz94ZZQYn8TUF3lmmeh7mFm7xYZrCxDyXrhxK1Gc40lC6FoWs4LoO+&#10;l7tlY/XwFibmafAKIqY4+I5lmDZnPo5HmLlcnJ6iGswqw/yVujE8GA/QBWjfbN8ya6ZG88DlV3rH&#10;CFY96reoG24qfbrxuumxGQPUEVccJMjOMHE+E03zQ5oCwhMxgdEfpmkOjMTJdTjUimy2fN9o+v+5&#10;CvSLXGUVUDhMUmQ2xPs1UPg50f0nzM52lf7B7G+O2cUTzN7X++OYXS4K5O8hs+fwofFlmf3dvYXn&#10;P7j6ud/C+OkM/x34eTf9I4Ufm4d7fGvf/8md/AsAAP//AwBQSwMEFAAGAAgAAAAhACD8A/niAAAA&#10;CwEAAA8AAABkcnMvZG93bnJldi54bWxMj01Lw0AQhu+C/2EZwVu7SdMvYzalFPVUBFtBvE2z0yQ0&#10;uxuy2yT9944nvb3DPLzzTLYZTSN66nztrIJ4GoEgWzhd21LB5/F1sgbhA1qNjbOk4EYeNvn9XYap&#10;doP9oP4QSsEl1qeooAqhTaX0RUUG/dS1ZHl3dp3BwGNXSt3hwOWmkbMoWkqDteULFba0q6i4HK5G&#10;wduAwzaJX/r95by7fR8X71/7mJR6fBi3zyACjeEPhl99VoecnU7uarUXjYJJPFuvmOU0f+LAyGK5&#10;SkCcFMyjBGSeyf8/5D8AAAD//wMAUEsBAi0AFAAGAAgAAAAhALaDOJL+AAAA4QEAABMAAAAAAAAA&#10;AAAAAAAAAAAAAFtDb250ZW50X1R5cGVzXS54bWxQSwECLQAUAAYACAAAACEAOP0h/9YAAACUAQAA&#10;CwAAAAAAAAAAAAAAAAAvAQAAX3JlbHMvLnJlbHNQSwECLQAUAAYACAAAACEAfuQFMFoDAAARDgAA&#10;DgAAAAAAAAAAAAAAAAAuAgAAZHJzL2Uyb0RvYy54bWxQSwECLQAUAAYACAAAACEAIPwD+eIAAAAL&#10;AQAADwAAAAAAAAAAAAAAAAC0BQAAZHJzL2Rvd25yZXYueG1sUEsFBgAAAAAEAAQA8wAAAMMGAAAA&#10;AA==&#10;">
                <v:rect id="Rectangle 19" o:spid="_x0000_s1060" style="position:absolute;width:42925;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xMUA&#10;AADeAAAADwAAAGRycy9kb3ducmV2LnhtbESP32rCMBTG7we+QziCd2vqhE47o8jAYWG7sPoAh+as&#10;zdaclCaz3Z5+EQQvP37fH771drStuFDvjWMF8yQFQVw5bbhWcD7tH5cgfEDW2DomBb/kYbuZPKwx&#10;127gI13KUItYwj5HBU0IXS6lrxqy6BPXEUf26XqLIcq+lrrHIZbbVj6laSYtGo4LDXb02lD1Xf5Y&#10;Bcbg/i8iLtAXxfKr/nh774JSs+m4ewERaAx38y190AoW2ep5Adc78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wHExQAAAN4AAAAPAAAAAAAAAAAAAAAAAJgCAABkcnMv&#10;ZG93bnJldi54bWxQSwUGAAAAAAQABAD1AAAAigMAAAAA&#10;" fillcolor="#e46c0a" strokecolor="#e46c0a" strokeweight="2pt">
                  <v:textbox>
                    <w:txbxContent>
                      <w:p w:rsidR="00E43299" w:rsidRPr="0053450F" w:rsidRDefault="00E43299" w:rsidP="0053450F">
                        <w:pPr>
                          <w:spacing w:after="0" w:line="240" w:lineRule="auto"/>
                          <w:rPr>
                            <w:rFonts w:ascii="Calibri" w:eastAsia="Calibri" w:hAnsi="Calibri" w:cs="Times New Roman"/>
                            <w:b/>
                            <w:color w:val="FFFFFF" w:themeColor="background1"/>
                            <w:sz w:val="40"/>
                            <w:szCs w:val="40"/>
                          </w:rPr>
                        </w:pPr>
                        <w:r w:rsidRPr="0053450F">
                          <w:rPr>
                            <w:rFonts w:ascii="Calibri" w:eastAsia="Calibri" w:hAnsi="Calibri" w:cs="Times New Roman"/>
                            <w:b/>
                            <w:color w:val="FFFFFF" w:themeColor="background1"/>
                            <w:sz w:val="40"/>
                            <w:szCs w:val="40"/>
                          </w:rPr>
                          <w:t>Historique de l’établissement</w:t>
                        </w:r>
                      </w:p>
                      <w:p w:rsidR="00E43299" w:rsidRPr="0052623F" w:rsidRDefault="00E43299" w:rsidP="0053450F">
                        <w:pPr>
                          <w:rPr>
                            <w:rFonts w:ascii="Calibri" w:eastAsia="Calibri" w:hAnsi="Calibri" w:cs="Times New Roman"/>
                            <w:b/>
                            <w:color w:val="FFFFFF" w:themeColor="background1"/>
                            <w:sz w:val="40"/>
                            <w:szCs w:val="40"/>
                          </w:rPr>
                        </w:pPr>
                      </w:p>
                      <w:p w:rsidR="00E43299" w:rsidRDefault="00E43299" w:rsidP="0053450F">
                        <w:pPr>
                          <w:jc w:val="center"/>
                        </w:pPr>
                      </w:p>
                    </w:txbxContent>
                  </v:textbox>
                </v:rect>
                <v:rect id="Rectangle 20" o:spid="_x0000_s1061"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WPckA&#10;AADeAAAADwAAAGRycy9kb3ducmV2LnhtbESPQWvCQBSE74L/YXlCL6Kb1hpr6iqlRfDQHtQoPT6y&#10;r9lo9m3IbjX9991CweMwM98wi1Vna3Gh1leOFdyPExDEhdMVlwry/Xr0BMIHZI21Y1LwQx5Wy35v&#10;gZl2V97SZRdKESHsM1RgQmgyKX1hyKIfu4Y4el+utRiibEupW7xGuK3lQ5Kk0mLFccFgQ6+GivPu&#10;2yqwh+HnKZ+8f6zfmmQ+zVN/NJtCqbtB9/IMIlAXbuH/9kYrmKTz2SP83Y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IWPckAAADeAAAADwAAAAAAAAAAAAAAAACYAgAA&#10;ZHJzL2Rvd25yZXYueG1sUEsFBgAAAAAEAAQA9QAAAI4DAAAAAA==&#10;" fillcolor="#fcd5b5" strokecolor="#fcd5b5" strokeweight="2pt">
                  <v:textbox>
                    <w:txbxContent>
                      <w:p w:rsidR="00E43299" w:rsidRDefault="00E43299" w:rsidP="0053450F">
                        <w:pPr>
                          <w:jc w:val="center"/>
                        </w:pPr>
                      </w:p>
                    </w:txbxContent>
                  </v:textbox>
                </v:rect>
                <v:rect id="Rectangle 22" o:spid="_x0000_s1062"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8K8UA&#10;AADeAAAADwAAAGRycy9kb3ducmV2LnhtbESP22rCQBRF3wv9h+EU+qaTWuolzUREsDSgD14+4JA5&#10;JtNmzoTMqKlf7whCHzdrX9jZvLeNOFPnjWMFb8MEBHHptOFKwWG/GkxB+ICssXFMCv7Iwzx/fsow&#10;1e7CWzrvQiViCfsUFdQhtKmUvqzJoh+6ljiyo+sshii7SuoOL7HcNnKUJGNp0XBcqLGlZU3l7+5k&#10;FRiDq2tEXKAviulPtflat0Gp15d+8QkiUB/+zY/0t1bwPp5NPuB+J1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jwrxQAAAN4AAAAPAAAAAAAAAAAAAAAAAJgCAABkcnMv&#10;ZG93bnJldi54bWxQSwUGAAAAAAQABAD1AAAAigMAAAAA&#10;" fillcolor="#e46c0a" strokecolor="#e46c0a" strokeweight="2pt">
                  <v:textbox>
                    <w:txbxContent>
                      <w:p w:rsidR="00E43299" w:rsidRDefault="00E43299" w:rsidP="0053450F">
                        <w:pPr>
                          <w:jc w:val="center"/>
                        </w:pPr>
                      </w:p>
                    </w:txbxContent>
                  </v:textbox>
                </v:rect>
              </v:group>
            </w:pict>
          </mc:Fallback>
        </mc:AlternateContent>
      </w:r>
      <w:r>
        <w:rPr>
          <w:iCs/>
          <w:noProof/>
          <w:color w:val="000000" w:themeColor="text1"/>
        </w:rPr>
        <mc:AlternateContent>
          <mc:Choice Requires="wpg">
            <w:drawing>
              <wp:anchor distT="0" distB="0" distL="114300" distR="114300" simplePos="0" relativeHeight="251789312" behindDoc="1" locked="0" layoutInCell="1" allowOverlap="1" wp14:anchorId="438662F8" wp14:editId="158F8FED">
                <wp:simplePos x="0" y="0"/>
                <wp:positionH relativeFrom="column">
                  <wp:posOffset>-914400</wp:posOffset>
                </wp:positionH>
                <wp:positionV relativeFrom="paragraph">
                  <wp:posOffset>-903605</wp:posOffset>
                </wp:positionV>
                <wp:extent cx="1946275" cy="10720705"/>
                <wp:effectExtent l="0" t="0" r="0" b="23495"/>
                <wp:wrapNone/>
                <wp:docPr id="3696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0720705"/>
                          <a:chOff x="-5" y="-50"/>
                          <a:chExt cx="3065" cy="16883"/>
                        </a:xfrm>
                      </wpg:grpSpPr>
                      <wps:wsp>
                        <wps:cNvPr id="36965" name="Freeform 117"/>
                        <wps:cNvSpPr>
                          <a:spLocks/>
                        </wps:cNvSpPr>
                        <wps:spPr bwMode="auto">
                          <a:xfrm>
                            <a:off x="-5" y="-50"/>
                            <a:ext cx="2951" cy="16883"/>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tx2">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36966" name="Group 118"/>
                        <wpg:cNvGrpSpPr>
                          <a:grpSpLocks/>
                        </wpg:cNvGrpSpPr>
                        <wpg:grpSpPr bwMode="auto">
                          <a:xfrm>
                            <a:off x="682" y="-50"/>
                            <a:ext cx="2378" cy="16883"/>
                            <a:chOff x="1047" y="360"/>
                            <a:chExt cx="2378" cy="15120"/>
                          </a:xfrm>
                        </wpg:grpSpPr>
                        <wps:wsp>
                          <wps:cNvPr id="36967" name="Freeform 119"/>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68" name="Freeform 120"/>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69" name="Freeform 121"/>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70" name="Freeform 122"/>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71" name="Freeform 123"/>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1in;margin-top:-71.15pt;width:153.25pt;height:844.15pt;z-index:-251527168" coordorigin="-5,-50" coordsize="3065,1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QyCgcAAMkrAAAOAAAAZHJzL2Uyb0RvYy54bWzsWttu20YQfS/QfyD4WEAR7xchchA7UlAg&#10;bQPERZ9pkhKJUiRLUpaToP/eM7O86mbFEZzCkA0I5O5wdnZmd86ZJV+/eVgl0n1YlHGWTmX1lSJL&#10;YepnQZwup/Kft/ORI0tl5aWBl2RpOJU/h6X85urnn15v8kmoZVGWBGEhQUlaTjb5VI6qKp+Mx6Uf&#10;hSuvfJXlYYrORVasvAq3xXIcFN4G2lfJWFMUa7zJiiAvMj8sS7S+E53yFetfLEK/+mOxKMNKSqYy&#10;bKv4t+DfO/odX732JsvCy6PYr83wnmDFyotTDNqqeudVnrQu4h1Vq9gvsjJbVK/8bDXOFovYD3kO&#10;mI2qbM3mfZGtc57LcrJZ5q2b4NotPz1Zrf/7/cdCioOprFuuZchS6q0QJh5ZUjWDHLTJlxPIvS/y&#10;T/nHQswSlx8y/+8S3ePtfrpfCmHpbvNbFkCht64ydtDDoliRCkxdeuA4fG7jED5Uko9G1TUszTZl&#10;yUefqtiaYiumCJUfIZ704Ajd6B2ZdQz9aFY/rStW86jlODo9N/YmYly2tbaNJoZFV3Z+Lb/Pr58i&#10;Lw85XCX5q+dX2CP8Oi/CkBazpKq2cC2LNn4t+07t9ZChJXz/qDu3vdJ4VHNNtXbnjk+8ib8uq/dh&#10;xnHx7j+UldgVAa442kFt/S120GKVYIP8MpYMRZU2kqVaIjDLVggDtUKKFEm6ajnbMtpAZq8afSCy&#10;Xw3Wa2+ovWrg+laELDlgkNUTUy1z/8zsntARXUh57ZAHveT2hPpewlJdNo73oiYW/kNaBwNXkkfJ&#10;VeHtlGcl7QaKDHbDrVqvdkhR5A4Iw/sk3GyN48LwMQnz/oNxx4XhRhLmtf2oMPxEwm7fZvFQPdcC&#10;6Xs7cReyhMR9JxZU7lXkIpoqXUqbqUwLUoqQzmjVUccquw9vMxapyFWICI/LeQPDdf3++i72r8Mv&#10;fWnh1zrH5KzgeBNNYKBneNdX0W2M01tPUo8FzFPcHuDU9pMGYUcjfqqt1ylAzMIwRVx1JHDOI3Xz&#10;ltuHbvGTrAxFoqZAcsZug8vmdBmqzJI4mMdJQjFlohDeJIV07wHiqweNg56sV8Ad0WYp+BOmoJng&#10;g0WNphnqWy088GCAhDdSmtGAwkDREjK5aPYn8my9DinjMvB/dQGfyrXmjuaWY4+MuWGOXFtxRorq&#10;XruWYrjGu/m/ZK1qTKI4CML0Q5yGDQlRjdPAqKZDgj4wDaFd4JqayY4YzKUslnetqzQV/80mGIiB&#10;daQBhy4KvWBWX1denIjr8dBi9hmmTeHoZv92biq2oTsj2zb1kaHPlNG1M78Zvb1RLcueXd9cz9Th&#10;7GfsUaQzJoMY46kOYEOa8NBNtq7C4lMUbKQgLivkBtPVkASCGERQs2kdYE97yRIM1q+QYIqs+iuu&#10;IsbzJtEOfOfcOJaj1Xmr1S4c0Q3c81M9t85VWHTNmgEnEeguCMldFnwG0sMGZkfg1riIsuKLLG3A&#10;U6dy+c/aK0JZSn5NQVhc1TBgfcU3hgmuBPv7PXf9Hi/1oQr7BPPly5sKd3hknRfxMsJIKi+bNHsL&#10;wraIiQmwfcKq+gacSbBCZlItQewRHuTgAZFUmQFsE0Wiy+cikhQPgpOWENJSJDKp6TYSEjPJhvog&#10;RTc0UlUMoDqe0606R3REsvek2W2VH0okYesOkWT8pDUEznk2Irnrl9afitVQyR2vEPZ1ifpkKqla&#10;CgiXodcROEoluSIhjtRwUoS9ZVsH1PSpJDDREByQNWEf/hC6RZjWcrqn8BzyVs1zDN6yHY8RgAun&#10;fgPPYXWE5qbCeQ2EismOK5RoTlNniWbRSr6sk2AfzjG3/x2IMzXUMQnCgwHaDRL7nP5m9ZwGYqsY&#10;GCIl8WoqOwIxjiLk5FSWcMFJVOctA3qROPlMhwxAuW1sEPzu7NhgKsiofcxssAG1ACoPxtpzYYOh&#10;ARp0q05KXdrfc8rwKDTsUfMSoYGmeRQaDEGVGvLfIUc/izcIwNoIGQxzUOc1yGC7fOjQiF+QoWYx&#10;h2qnCzJQoX6poJ7x+BlnjTvIwJv2/MjgiuPCtppqkcHRz101OMT2dVGG9wuCJyHDrpoXiQxUJIvD&#10;0f1Fg/MtNQP5nmgAkKE+4K9rBnEKrNkOl6YvHRlm82tdm19qhsvZ2hnP1p6nZrCx3XeQgan22ZFB&#10;dw/VDHS0cN6awbEZGU55M/l4zeDsqHmZyNC+NjuADOKY9MSaAU4TyICzQj4nqZFBvJfSbCyGXvOl&#10;ZrjUDJe3Lt7kpLcuz4QMYNE7yMCb9uzIoOkHagbdqUuG3jlz8/nQk94z2C7jQp2SvvMsCcZxCuvU&#10;vExcQAyOVQw2ikvUAKfiArTtqxgaXLhUDJe3DJe38U94G9992Mjv6Pl7Uf7aoP62lT5I7d+zVPcF&#10;7tV/AAAA//8DAFBLAwQUAAYACAAAACEAhpY3GOIAAAAOAQAADwAAAGRycy9kb3ducmV2LnhtbEyP&#10;QWuDQBCF74X+h2UKvSWrRqVY1xBC21MoNCmU3iY6UYk7K+5Gzb/vppf29h7zePO9fD3rTow02Naw&#10;gnAZgCAuTdVyreDz8Lp4AmEdcoWdYVJwJQvr4v4ux6wyE3/QuHe18CVsM1TQONdnUtqyIY12aXpi&#10;fzuZQaPzdqhlNeDky3UnoyBIpcaW/YcGe9o2VJ73F63gbcJpswpfxt35tL1+H5L3r11ISj0+zJtn&#10;EI5m9xeGG75Hh8IzHc2FKys6BYswjv0Y96uiFYhbJo0SEEcvkjgNQBa5/D+j+AEAAP//AwBQSwEC&#10;LQAUAAYACAAAACEAtoM4kv4AAADhAQAAEwAAAAAAAAAAAAAAAAAAAAAAW0NvbnRlbnRfVHlwZXNd&#10;LnhtbFBLAQItABQABgAIAAAAIQA4/SH/1gAAAJQBAAALAAAAAAAAAAAAAAAAAC8BAABfcmVscy8u&#10;cmVsc1BLAQItABQABgAIAAAAIQCN5uQyCgcAAMkrAAAOAAAAAAAAAAAAAAAAAC4CAABkcnMvZTJv&#10;RG9jLnhtbFBLAQItABQABgAIAAAAIQCGljcY4gAAAA4BAAAPAAAAAAAAAAAAAAAAAGQJAABkcnMv&#10;ZG93bnJldi54bWxQSwUGAAAAAAQABADzAAAAcwoAAAAA&#10;">
                <v:shape id="Freeform 117" o:spid="_x0000_s1027" style="position:absolute;left:-5;top:-50;width:2951;height:16883;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WHMcA&#10;AADeAAAADwAAAGRycy9kb3ducmV2LnhtbESPQUsDMRSE70L/Q3gFbzbbikvdNi21KCj2YuvF22Pz&#10;uhvdvIQk7W7/vRGEHoeZ+YZZrgfbiTOFaBwrmE4KEMS104YbBZ+Hl7s5iJiQNXaOScGFIqxXo5sl&#10;Vtr1/EHnfWpEhnCsUEGbkq+kjHVLFuPEeeLsHV2wmLIMjdQB+wy3nZwVRSktGs4LLXratlT/7E9W&#10;wbd5nu380zz071ufTrs3by6HL6Vux8NmASLRkK7h//arVnBfPpYP8HcnX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3VhzHAAAA3gAAAA8AAAAAAAAAAAAAAAAAmAIAAGRy&#10;cy9kb3ducmV2LnhtbFBLBQYAAAAABAAEAPUAAACMAwAAAAA=&#10;" path="m401,c,,,,,,,3168,,3168,,3168v165,,165,,165,c616,1736,458,375,401,xe" fillcolor="#548dd4 [1951]" stroked="f" strokecolor="#212120">
                  <v:shadow color="#8c8682"/>
                  <v:path arrowok="t" o:connecttype="custom" o:connectlocs="1921,0;0,0;0,16883;790,16883;1921,0" o:connectangles="0,0,0,0,0"/>
                </v:shape>
                <v:group id="Group 118" o:spid="_x0000_s1028" style="position:absolute;left:682;top:-50;width:2378;height:16883"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mBG8cAAADeAAAADwAAAGRycy9kb3ducmV2LnhtbESPQWvCQBSE7wX/w/IE&#10;b7qJ0lCjq4ho6UGEqiDeHtlnEsy+Ddk1if++Wyj0OMzMN8xy3ZtKtNS40rKCeBKBIM6sLjlXcDnv&#10;xx8gnEfWWFkmBS9ysF4N3paYatvxN7Unn4sAYZeigsL7OpXSZQUZdBNbEwfvbhuDPsgml7rBLsBN&#10;JadRlEiDJYeFAmvaFpQ9Tk+j4LPDbjOLd+3hcd++buf34/UQk1KjYb9ZgPDU+//wX/tLK5gl8y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mBG8cAAADe&#10;AAAADwAAAAAAAAAAAAAAAACqAgAAZHJzL2Rvd25yZXYueG1sUEsFBgAAAAAEAAQA+gAAAJ4DAAAA&#10;AA==&#10;">
                  <v:shape id="Freeform 119"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dN8cA&#10;AADeAAAADwAAAGRycy9kb3ducmV2LnhtbESP0WrCQBRE3wv9h+UW+lY3KiQ1dRVRWvRBwdgPuGRv&#10;s2mzd0N2a+Lfu4Lg4zAzZ5j5crCNOFPna8cKxqMEBHHpdM2Vgu/T59s7CB+QNTaOScGFPCwXz09z&#10;zLXr+UjnIlQiQtjnqMCE0OZS+tKQRT9yLXH0flxnMUTZVVJ32Ee4beQkSVJpsea4YLCltaHyr/i3&#10;CtzmMNsn2alojmb4Kn/Hu6yf7pR6fRlWHyACDeERvre3WsE0naUZ3O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3TfHAAAA3gAAAA8AAAAAAAAAAAAAAAAAmAIAAGRy&#10;cy9kb3ducmV2LnhtbFBLBQYAAAAABAAEAPUAAACMAwAAAAA=&#10;" path="m160,c430,1502,90,2850,,3164e" fillcolor="#548dd4 [1951]" strokecolor="#fffffe" strokeweight=".5pt">
                    <v:stroke joinstyle="miter"/>
                    <v:shadow color="#8c8682"/>
                    <v:path arrowok="t" o:connecttype="custom" o:connectlocs="767,0;0,15120" o:connectangles="0,0"/>
                  </v:shape>
                  <v:shape id="Freeform 120"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qdcYA&#10;AADeAAAADwAAAGRycy9kb3ducmV2LnhtbESPTWvCQBCG70L/wzKF3nRXC0FTVxFBsHjyA6G3aXaa&#10;hGZn0+xWY3995yB4HN55n3lmvux9oy7UxTqwhfHIgCIugqu5tHA6boZTUDEhO2wCk4UbRVgungZz&#10;zF248p4uh1QqgXDM0UKVUptrHYuKPMZRaIkl+wqdxyRjV2rX4VXgvtETYzLtsWa5UGFL64qK78Ov&#10;Fw3D72Y30R8/6/Hq8/y3D6mgYO3Lc796A5WoT4/le3vrLLxms0x85R1hgF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bqdcYAAADeAAAADwAAAAAAAAAAAAAAAACYAgAAZHJz&#10;L2Rvd25yZXYueG1sUEsFBgAAAAAEAAQA9QAAAIsDAAAAAA==&#10;" path="m42,c362,1456,90,2791,,3164e" fillcolor="#548dd4 [1951]" strokecolor="#fffffe" strokeweight=".5pt">
                    <v:stroke joinstyle="miter"/>
                    <v:shadow color="#8c8682"/>
                    <v:path arrowok="t" o:connecttype="custom" o:connectlocs="201,0;0,15120" o:connectangles="0,0"/>
                  </v:shape>
                  <v:shape id="Freeform 121"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JP8YA&#10;AADeAAAADwAAAGRycy9kb3ducmV2LnhtbESPQWsCMRSE7wX/Q3hCbzVRYamrUUQoeGzXtnh8bJ67&#10;q8nLdhN16683QqHHYWa+YRar3llxoS40njWMRwoEcelNw5WGz93byyuIEJENWs+k4ZcCrJaDpwXm&#10;xl/5gy5FrESCcMhRQx1jm0sZypochpFviZN38J3DmGRXSdPhNcGdlROlMumw4bRQY0ubmspTcXYa&#10;ivLrR+1vx/F7Zs/VdztVx409af087NdzEJH6+B/+a2+Nhmk2y2bwuJ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JP8YAAADeAAAADwAAAAAAAAAAAAAAAACYAgAAZHJz&#10;L2Rvd25yZXYueG1sUEsFBgAAAAAEAAQA9QAAAIsDAAAAAA==&#10;" path="m80,c382,1458,96,2789,,3164e" fillcolor="#548dd4 [1951]" strokecolor="#efb32f" strokeweight=".5pt">
                    <v:stroke joinstyle="miter"/>
                    <v:shadow color="#8c8682"/>
                    <v:path arrowok="t" o:connecttype="custom" o:connectlocs="383,0;0,15120" o:connectangles="0,0"/>
                  </v:shape>
                  <v:shape id="Freeform 122"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qK8MA&#10;AADeAAAADwAAAGRycy9kb3ducmV2LnhtbESPy2oCMRSG94W+QziF7mqmFTJ2apRSKLgTL+D2MDlO&#10;RicnIUl12qdvFoLLn//GN1+ObhAXiqn3rOF1UoEgbr3pudOw332/zECkjGxw8EwafinBcvH4MMfG&#10;+Ctv6LLNnSgjnBrUYHMOjZSpteQwTXwgLt7RR4e5yNhJE/Faxt0g36pKSYc9lweLgb4steftj9Nw&#10;InWMyf6luq/X9sDroJQJWj8/jZ8fIDKN+R6+tVdGw1S91wWg4BQ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iqK8MAAADeAAAADwAAAAAAAAAAAAAAAACYAgAAZHJzL2Rv&#10;d25yZXYueG1sUEsFBgAAAAAEAAQA9QAAAIgDAAAAAA==&#10;" path="m87,c386,1461,95,2793,,3164e" fillcolor="#548dd4 [1951]" strokecolor="#fffffe" strokeweight=".5pt">
                    <v:stroke joinstyle="miter"/>
                    <v:shadow color="#8c8682"/>
                    <v:path arrowok="t" o:connecttype="custom" o:connectlocs="417,0;0,15120" o:connectangles="0,0"/>
                  </v:shape>
                  <v:shape id="Freeform 123" o:spid="_x0000_s1033" style="position:absolute;left:1234;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x28MA&#10;AADeAAAADwAAAGRycy9kb3ducmV2LnhtbESPQWsCMRSE7wX/Q3iF3mqigtatUVQselULXh+b193Q&#10;zcuSRF399UYo9DjMzDfMbNG5RlwoROtZw6CvQBCX3liuNHwfv94/QMSEbLDxTBpuFGEx773MsDD+&#10;ynu6HFIlMoRjgRrqlNpCyljW5DD2fUucvR8fHKYsQyVNwGuGu0YOlRpLh5bzQo0trWsqfw9np2G1&#10;Nbs9nlToNndlsBra22RttX577ZafIBJ16T/8194ZDaPxdDKA5518B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Ux28MAAADeAAAADwAAAAAAAAAAAAAAAACYAgAAZHJzL2Rv&#10;d25yZXYueG1sUEsFBgAAAAAEAAQA9QAAAIgDAAAAAA==&#10;" path="m79,c381,1458,95,2789,,3164e" fillcolor="#548dd4 [1951]" strokecolor="#efb32f" strokeweight=".5pt">
                    <v:stroke joinstyle="miter"/>
                    <v:shadow color="#8c8682"/>
                    <v:path arrowok="t" o:connecttype="custom" o:connectlocs="79,0;0,3164" o:connectangles="0,0"/>
                  </v:shape>
                </v:group>
              </v:group>
            </w:pict>
          </mc:Fallback>
        </mc:AlternateContent>
      </w:r>
    </w:p>
    <w:p w:rsidR="0053450F" w:rsidRPr="009B1BB0" w:rsidRDefault="0053450F" w:rsidP="0053450F">
      <w:pPr>
        <w:spacing w:after="0" w:line="240" w:lineRule="auto"/>
      </w:pPr>
    </w:p>
    <w:p w:rsidR="0053450F" w:rsidRPr="009B1BB0" w:rsidRDefault="0053450F" w:rsidP="0053450F">
      <w:pPr>
        <w:spacing w:after="0" w:line="240" w:lineRule="auto"/>
      </w:pPr>
    </w:p>
    <w:p w:rsidR="00BF0DEC" w:rsidRPr="00BF0DEC" w:rsidRDefault="00BF0DEC" w:rsidP="00E43299">
      <w:pPr>
        <w:tabs>
          <w:tab w:val="left" w:pos="1395"/>
        </w:tabs>
        <w:spacing w:after="0" w:line="240" w:lineRule="auto"/>
        <w:jc w:val="both"/>
        <w:rPr>
          <w:iCs/>
          <w:color w:val="000000" w:themeColor="text1"/>
        </w:rPr>
      </w:pPr>
      <w:r w:rsidRPr="00BF0DEC">
        <w:rPr>
          <w:iCs/>
          <w:color w:val="000000" w:themeColor="text1"/>
        </w:rPr>
        <w:t>Le Foyer de Vie et le Centre d’Activité de Jour qui ont démarré leurs activités le 20 mars 1996, constituent une double structure non médicalisée assurant l’accueil et l’accompagnement socio-éducatif d’hommes et de femmes, adultes handicapés mentaux avec des pathologies associées et reconnus inaptes au travail en milieu ordinaire ou protégé.</w:t>
      </w:r>
    </w:p>
    <w:p w:rsidR="00BF0DEC" w:rsidRPr="00BF0DEC" w:rsidRDefault="00BF0DEC" w:rsidP="00BF0DEC">
      <w:pPr>
        <w:spacing w:after="0" w:line="240" w:lineRule="auto"/>
        <w:jc w:val="both"/>
        <w:rPr>
          <w:iCs/>
          <w:color w:val="000000" w:themeColor="text1"/>
        </w:rPr>
      </w:pPr>
      <w:r w:rsidRPr="00BF0DEC">
        <w:rPr>
          <w:iCs/>
          <w:color w:val="000000" w:themeColor="text1"/>
        </w:rPr>
        <w:t>L’accueil se fait à partir de 20 ans sans limite d’âge.</w:t>
      </w:r>
    </w:p>
    <w:p w:rsidR="00BF0DEC" w:rsidRPr="00BF0DEC" w:rsidRDefault="00BF0DEC" w:rsidP="00BF0DEC">
      <w:pPr>
        <w:spacing w:after="0" w:line="240" w:lineRule="auto"/>
        <w:jc w:val="both"/>
        <w:rPr>
          <w:iCs/>
          <w:color w:val="000000" w:themeColor="text1"/>
        </w:rPr>
      </w:pPr>
    </w:p>
    <w:p w:rsidR="00BF0DEC" w:rsidRPr="00BF0DEC" w:rsidRDefault="00BF0DEC" w:rsidP="00BF0DEC">
      <w:pPr>
        <w:spacing w:after="0" w:line="240" w:lineRule="auto"/>
        <w:jc w:val="both"/>
        <w:rPr>
          <w:iCs/>
          <w:color w:val="000000" w:themeColor="text1"/>
        </w:rPr>
      </w:pPr>
      <w:r w:rsidRPr="00BF0DEC">
        <w:rPr>
          <w:iCs/>
          <w:color w:val="000000" w:themeColor="text1"/>
        </w:rPr>
        <w:t>Le Foyer de Vie et le Centre d'Activité de Jour sont deux équipements médico-sociaux bien distincts. Cependant, au quotidien, qu'ils soient internes ou externes, les adultes partagent les lieux communs et participent suivant leur choix aux mêmes activités.</w:t>
      </w:r>
    </w:p>
    <w:p w:rsidR="00BF0DEC" w:rsidRPr="00BF0DEC" w:rsidRDefault="00BF0DEC" w:rsidP="00BF0DEC">
      <w:pPr>
        <w:spacing w:after="0" w:line="240" w:lineRule="auto"/>
        <w:jc w:val="both"/>
        <w:rPr>
          <w:iCs/>
          <w:color w:val="000000" w:themeColor="text1"/>
        </w:rPr>
      </w:pPr>
    </w:p>
    <w:p w:rsidR="00BF0DEC" w:rsidRPr="00BF0DEC" w:rsidRDefault="00BF0DEC" w:rsidP="00BF0DEC">
      <w:pPr>
        <w:pStyle w:val="Paragraphedeliste"/>
        <w:numPr>
          <w:ilvl w:val="0"/>
          <w:numId w:val="4"/>
        </w:numPr>
        <w:spacing w:after="0" w:line="240" w:lineRule="auto"/>
        <w:jc w:val="both"/>
        <w:rPr>
          <w:iCs/>
          <w:color w:val="000000" w:themeColor="text1"/>
        </w:rPr>
      </w:pPr>
      <w:r w:rsidRPr="00BF0DEC">
        <w:rPr>
          <w:iCs/>
          <w:color w:val="000000" w:themeColor="text1"/>
        </w:rPr>
        <w:t>Le foyer de Vie</w:t>
      </w:r>
    </w:p>
    <w:p w:rsidR="00BF0DEC" w:rsidRPr="00BF0DEC" w:rsidRDefault="00BF0DEC" w:rsidP="00BF0DEC">
      <w:pPr>
        <w:spacing w:after="0" w:line="240" w:lineRule="auto"/>
        <w:jc w:val="both"/>
        <w:rPr>
          <w:iCs/>
          <w:color w:val="000000" w:themeColor="text1"/>
        </w:rPr>
      </w:pPr>
      <w:r w:rsidRPr="00BF0DEC">
        <w:rPr>
          <w:iCs/>
          <w:color w:val="000000" w:themeColor="text1"/>
        </w:rPr>
        <w:t>Le Foyer de Vie assure l'accompagnement socio-éducatif et l'hébergement en internat de 31 adultes handicapés mentaux (16 femmes et 15 hommes) sur deux niveaux d'habitation, en chambre individuelle.</w:t>
      </w:r>
    </w:p>
    <w:p w:rsidR="00BF0DEC" w:rsidRPr="00BF0DEC" w:rsidRDefault="00BF0DEC" w:rsidP="00BF0DEC">
      <w:pPr>
        <w:spacing w:after="0" w:line="240" w:lineRule="auto"/>
        <w:jc w:val="both"/>
        <w:rPr>
          <w:iCs/>
          <w:color w:val="000000" w:themeColor="text1"/>
        </w:rPr>
      </w:pPr>
      <w:r w:rsidRPr="00BF0DEC">
        <w:rPr>
          <w:iCs/>
          <w:color w:val="000000" w:themeColor="text1"/>
        </w:rPr>
        <w:t>Il bénéficie d'un agrément d'ouverture de 365 jours financés par un prix de journée arrêté par le département de Paris. Une participation financière au coût global de l'hébergement est donc demandée aux familles. Elle représente pour les Parisiens 70% du montant de l'Allocation Adultes Handicapés (A.A.H). Les familles provenant d'autres départements d'Ile de France se réfèrent au prix de journée arrêté par celui de Paris.</w:t>
      </w:r>
    </w:p>
    <w:p w:rsidR="00BF0DEC" w:rsidRPr="00BF0DEC" w:rsidRDefault="00BF0DEC" w:rsidP="00BF0DEC">
      <w:pPr>
        <w:spacing w:after="0" w:line="240" w:lineRule="auto"/>
        <w:jc w:val="both"/>
        <w:rPr>
          <w:iCs/>
          <w:color w:val="000000" w:themeColor="text1"/>
        </w:rPr>
      </w:pPr>
    </w:p>
    <w:p w:rsidR="00BF0DEC" w:rsidRPr="00BF0DEC" w:rsidRDefault="00BF0DEC" w:rsidP="00BF0DEC">
      <w:pPr>
        <w:pStyle w:val="Paragraphedeliste"/>
        <w:numPr>
          <w:ilvl w:val="0"/>
          <w:numId w:val="4"/>
        </w:numPr>
        <w:spacing w:after="0" w:line="240" w:lineRule="auto"/>
        <w:jc w:val="both"/>
        <w:rPr>
          <w:iCs/>
          <w:color w:val="000000" w:themeColor="text1"/>
        </w:rPr>
      </w:pPr>
      <w:r w:rsidRPr="00BF0DEC">
        <w:rPr>
          <w:iCs/>
          <w:color w:val="000000" w:themeColor="text1"/>
        </w:rPr>
        <w:t>Le Centre d’Activité de Jour</w:t>
      </w:r>
    </w:p>
    <w:p w:rsidR="00BF0DEC" w:rsidRPr="00BF0DEC" w:rsidRDefault="00BF0DEC" w:rsidP="00BF0DEC">
      <w:pPr>
        <w:spacing w:after="0" w:line="240" w:lineRule="auto"/>
        <w:jc w:val="both"/>
        <w:rPr>
          <w:iCs/>
          <w:color w:val="000000" w:themeColor="text1"/>
        </w:rPr>
      </w:pPr>
      <w:r w:rsidRPr="00BF0DEC">
        <w:rPr>
          <w:iCs/>
          <w:color w:val="000000" w:themeColor="text1"/>
        </w:rPr>
        <w:t>Centre d'Activité de Jour dispose d'un agrément d'ouverture de 220 jours par an et une capacité d'accueil en externat de 15 adultes handicapés qui rejoignent après les activités le domicile familial. Aucune participation financière n'est demandée aux familles sauf à titre exceptionnel en fonction de certains projets d'activités programmés à l'extérieur.</w:t>
      </w:r>
    </w:p>
    <w:p w:rsidR="00BF0DEC" w:rsidRPr="00BF0DEC" w:rsidRDefault="00BF0DEC" w:rsidP="00BF0DEC">
      <w:pPr>
        <w:spacing w:after="0" w:line="240" w:lineRule="auto"/>
        <w:jc w:val="both"/>
        <w:rPr>
          <w:iCs/>
          <w:color w:val="000000" w:themeColor="text1"/>
        </w:rPr>
      </w:pPr>
      <w:r w:rsidRPr="00BF0DEC">
        <w:rPr>
          <w:iCs/>
          <w:color w:val="000000" w:themeColor="text1"/>
        </w:rPr>
        <w:t>Le département de Paris est le financeur de notre activité grâce au versement d'un prix de journée par l'intermédiaire de la Direction de l'Action Sociale de l'Enfance et de la Santé (DASES).</w:t>
      </w:r>
    </w:p>
    <w:p w:rsidR="0053450F" w:rsidRPr="009B1BB0" w:rsidRDefault="0053450F" w:rsidP="0053450F">
      <w:pPr>
        <w:spacing w:after="0" w:line="240" w:lineRule="auto"/>
      </w:pPr>
    </w:p>
    <w:p w:rsidR="0053450F" w:rsidRPr="009B1BB0" w:rsidRDefault="0053450F" w:rsidP="0053450F">
      <w:pPr>
        <w:spacing w:after="0" w:line="240" w:lineRule="auto"/>
      </w:pPr>
    </w:p>
    <w:p w:rsidR="0053450F" w:rsidRPr="009B1BB0" w:rsidRDefault="0015469E" w:rsidP="0053450F">
      <w:pPr>
        <w:spacing w:after="0" w:line="240" w:lineRule="auto"/>
      </w:pPr>
      <w:r>
        <w:rPr>
          <w:noProof/>
        </w:rPr>
        <mc:AlternateContent>
          <mc:Choice Requires="wpg">
            <w:drawing>
              <wp:anchor distT="0" distB="0" distL="114300" distR="114300" simplePos="0" relativeHeight="251758592" behindDoc="0" locked="0" layoutInCell="1" allowOverlap="1">
                <wp:simplePos x="0" y="0"/>
                <wp:positionH relativeFrom="column">
                  <wp:posOffset>-945515</wp:posOffset>
                </wp:positionH>
                <wp:positionV relativeFrom="paragraph">
                  <wp:posOffset>70485</wp:posOffset>
                </wp:positionV>
                <wp:extent cx="4419600" cy="571500"/>
                <wp:effectExtent l="0" t="0" r="19050" b="19050"/>
                <wp:wrapNone/>
                <wp:docPr id="36960"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961"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Pr="00BF0DEC" w:rsidRDefault="00E43299" w:rsidP="00BF0DEC">
                              <w:pPr>
                                <w:spacing w:after="0" w:line="240" w:lineRule="auto"/>
                                <w:rPr>
                                  <w:rFonts w:ascii="Calibri" w:eastAsia="Calibri" w:hAnsi="Calibri" w:cs="Times New Roman"/>
                                  <w:b/>
                                  <w:color w:val="FFFFFF" w:themeColor="background1"/>
                                  <w:sz w:val="40"/>
                                  <w:szCs w:val="40"/>
                                </w:rPr>
                              </w:pPr>
                              <w:r w:rsidRPr="00BF0DEC">
                                <w:rPr>
                                  <w:rFonts w:ascii="Calibri" w:eastAsia="Calibri" w:hAnsi="Calibri" w:cs="Times New Roman"/>
                                  <w:b/>
                                  <w:color w:val="FFFFFF" w:themeColor="background1"/>
                                  <w:sz w:val="40"/>
                                  <w:szCs w:val="40"/>
                                </w:rPr>
                                <w:t>Les valeurs de l’établissement</w:t>
                              </w:r>
                            </w:p>
                            <w:p w:rsidR="00E43299" w:rsidRPr="0053450F" w:rsidRDefault="00E43299" w:rsidP="00BF0DEC">
                              <w:pPr>
                                <w:spacing w:after="0" w:line="240" w:lineRule="auto"/>
                                <w:rPr>
                                  <w:rFonts w:ascii="Calibri" w:eastAsia="Calibri" w:hAnsi="Calibri" w:cs="Times New Roman"/>
                                  <w:b/>
                                  <w:color w:val="FFFFFF" w:themeColor="background1"/>
                                  <w:sz w:val="40"/>
                                  <w:szCs w:val="40"/>
                                </w:rPr>
                              </w:pPr>
                            </w:p>
                            <w:p w:rsidR="00E43299" w:rsidRPr="0052623F" w:rsidRDefault="00E43299" w:rsidP="00BF0DEC">
                              <w:pPr>
                                <w:rPr>
                                  <w:rFonts w:ascii="Calibri" w:eastAsia="Calibri" w:hAnsi="Calibri" w:cs="Times New Roman"/>
                                  <w:b/>
                                  <w:color w:val="FFFFFF" w:themeColor="background1"/>
                                  <w:sz w:val="40"/>
                                  <w:szCs w:val="40"/>
                                </w:rPr>
                              </w:pPr>
                            </w:p>
                            <w:p w:rsidR="00E43299" w:rsidRDefault="00E43299" w:rsidP="00BF0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62"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BF0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63"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BF0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3" style="position:absolute;margin-left:-74.45pt;margin-top:5.55pt;width:348pt;height:45pt;z-index:251758592;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AcVwMAABEOAAAOAAAAZHJzL2Uyb0RvYy54bWzsV21P2zAQ/j5p/8HK95EmTVoaURCCgSYx&#10;QIOJz67jvGiO7dkuKfv1O1/SFijaC4xt2vhi2b7zne+5e87Jzt6iEeSaG1srOQ2irUFAuGQqr2U5&#10;DT5eHr3ZDoh1VOZUKMmnwQ23wd7u61c7rc54rColcm4IGJE2a/U0qJzTWRhaVvGG2i2luQRhoUxD&#10;HSxNGeaGtmC9EWE8GIzCVplcG8W4tbB72AmDXbRfFJy5s6Kw3BExDeBuDkeD48yP4e4OzUpDdVWz&#10;/hr0EbdoaC3B6crUIXWUzE29YaqpmVFWFW6LqSZURVEzjjFANNHgXjTHRs01xlJmbalXMAG093B6&#10;tFl2en1uSJ1Pg+FoMgKEJG0gTeiZk2jkAWp1mYHesdEX+tx0UcL0RLFPFsThfblfl2vlRWEafwiC&#10;JQtE/maFPF84wmAzSSLwDu4ZyNJxlMIcU8MqyN/GMVa97Q+mwzgaLg9GaToabqf+ZEizzi/ebnWb&#10;VkOZ2TWS9mlIXlRUc0yQ9QjdQjJaIvkBSpDKUgCYkw5MVPVIIrQ2sz2oP4RTPIlXOD0ULs20se6Y&#10;q4b4yTQw4B8rk16fWNchs1TxWbFK1PlRLQQuTDk7EIZcU6DL0XgySkZ4Vsyb9yrvtseQG0wOQGw7&#10;fYT7jiEhSTsN4jTB1FAgdiGog/Q2GkrNyjIgVJTQMZgz6OHO6d7s06/hAz2ktuosoY++OIT08XLs&#10;ED0uvja6XPiZW8wWHS+SZdpmKr+BFBvVdRGr2VENDk6odefUQNuA+oVW6M5gKIQCAFQ/C0ilzJeH&#10;9r0+1CBIA9JCGwJwPs+p4QER7yRU5yRKEt+3cJGk4xgW5rZkdlsi582BgtRB9cHtcOr1nVhOC6Oa&#10;K+iY+94riKhk4LtLQ784cF17hJ7L+P4+qkGv0tSdyAvNvHEPnYf2cnFFje4LzQGXT9WSETS7V2+d&#10;rj8p1f7cqaLGYvRQd7hiI0F2+o7zm2gab9IUEO6JCYz+Pk2TJSM3m1oaD8bfak3Pz1WgX8dVmgGF&#10;fSdFZkMH+Rso/JTb/RJm40uxrsAXZv9DzB4+wOz455g9GaXI301mD+FD488y+797hfsv0eVr8cLV&#10;5+cqfjrDfwd+3vX/SP7H5vYaX+31n9zuVwAAAP//AwBQSwMEFAAGAAgAAAAhAKFbRLLgAAAACwEA&#10;AA8AAABkcnMvZG93bnJldi54bWxMj0FPwzAMhe9I/IfISNy2NLDBVppO0wScJiQ2JLRb1nhttcap&#10;mqzt/j3mBDf7vafnz9lqdI3osQu1Jw1qmoBAKrytqdTwtX+bLECEaMiaxhNquGKAVX57k5nU+oE+&#10;sd/FUnAJhdRoqGJsUylDUaEzYepbJPZOvnMm8tqV0nZm4HLXyIckeZLO1MQXKtPipsLivLs4De+D&#10;GdaP6rXfnk+b62E///jeKtT6/m5cv4CIOMa/MPziMzrkzHT0F7JBNBomarZYcpYdpUBwYj575uHI&#10;QsKKzDP5/4f8BwAA//8DAFBLAQItABQABgAIAAAAIQC2gziS/gAAAOEBAAATAAAAAAAAAAAAAAAA&#10;AAAAAABbQ29udGVudF9UeXBlc10ueG1sUEsBAi0AFAAGAAgAAAAhADj9If/WAAAAlAEAAAsAAAAA&#10;AAAAAAAAAAAALwEAAF9yZWxzLy5yZWxzUEsBAi0AFAAGAAgAAAAhAABZkBxXAwAAEQ4AAA4AAAAA&#10;AAAAAAAAAAAALgIAAGRycy9lMm9Eb2MueG1sUEsBAi0AFAAGAAgAAAAhAKFbRLLgAAAACwEAAA8A&#10;AAAAAAAAAAAAAAAAsQUAAGRycy9kb3ducmV2LnhtbFBLBQYAAAAABAAEAPMAAAC+BgAAAAA=&#10;">
                <v:rect id="Rectangle 19" o:spid="_x0000_s1064"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s9cMA&#10;AADeAAAADwAAAGRycy9kb3ducmV2LnhtbESP3YrCMBCF7xd8hzCCd2uqQtFqFBEUC+vFqg8wNGMb&#10;bSaliVr36TcLwl4evvPDWaw6W4sHtd44VjAaJiCIC6cNlwrOp+3nFIQPyBprx6TgRR5Wy97HAjPt&#10;nvxNj2MoRSxhn6GCKoQmk9IXFVn0Q9cQR3ZxrcUQZVtK3eIzlttajpMklRYNx4UKG9pUVNyOd6vA&#10;GNz+RMQ5+jyfXsvD7qsJSg363XoOIlAX/s3v9F4rmKSzdAR/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Ss9cMAAADeAAAADwAAAAAAAAAAAAAAAACYAgAAZHJzL2Rv&#10;d25yZXYueG1sUEsFBgAAAAAEAAQA9QAAAIgDAAAAAA==&#10;" fillcolor="#e46c0a" strokecolor="#e46c0a" strokeweight="2pt">
                  <v:textbox>
                    <w:txbxContent>
                      <w:p w:rsidR="00E43299" w:rsidRPr="00BF0DEC" w:rsidRDefault="00E43299" w:rsidP="00BF0DEC">
                        <w:pPr>
                          <w:spacing w:after="0" w:line="240" w:lineRule="auto"/>
                          <w:rPr>
                            <w:rFonts w:ascii="Calibri" w:eastAsia="Calibri" w:hAnsi="Calibri" w:cs="Times New Roman"/>
                            <w:b/>
                            <w:color w:val="FFFFFF" w:themeColor="background1"/>
                            <w:sz w:val="40"/>
                            <w:szCs w:val="40"/>
                          </w:rPr>
                        </w:pPr>
                        <w:r w:rsidRPr="00BF0DEC">
                          <w:rPr>
                            <w:rFonts w:ascii="Calibri" w:eastAsia="Calibri" w:hAnsi="Calibri" w:cs="Times New Roman"/>
                            <w:b/>
                            <w:color w:val="FFFFFF" w:themeColor="background1"/>
                            <w:sz w:val="40"/>
                            <w:szCs w:val="40"/>
                          </w:rPr>
                          <w:t>Les valeurs de l’établissement</w:t>
                        </w:r>
                      </w:p>
                      <w:p w:rsidR="00E43299" w:rsidRPr="0053450F" w:rsidRDefault="00E43299" w:rsidP="00BF0DEC">
                        <w:pPr>
                          <w:spacing w:after="0" w:line="240" w:lineRule="auto"/>
                          <w:rPr>
                            <w:rFonts w:ascii="Calibri" w:eastAsia="Calibri" w:hAnsi="Calibri" w:cs="Times New Roman"/>
                            <w:b/>
                            <w:color w:val="FFFFFF" w:themeColor="background1"/>
                            <w:sz w:val="40"/>
                            <w:szCs w:val="40"/>
                          </w:rPr>
                        </w:pPr>
                      </w:p>
                      <w:p w:rsidR="00E43299" w:rsidRPr="0052623F" w:rsidRDefault="00E43299" w:rsidP="00BF0DEC">
                        <w:pPr>
                          <w:rPr>
                            <w:rFonts w:ascii="Calibri" w:eastAsia="Calibri" w:hAnsi="Calibri" w:cs="Times New Roman"/>
                            <w:b/>
                            <w:color w:val="FFFFFF" w:themeColor="background1"/>
                            <w:sz w:val="40"/>
                            <w:szCs w:val="40"/>
                          </w:rPr>
                        </w:pPr>
                      </w:p>
                      <w:p w:rsidR="00E43299" w:rsidRDefault="00E43299" w:rsidP="00BF0DEC">
                        <w:pPr>
                          <w:jc w:val="center"/>
                        </w:pPr>
                      </w:p>
                    </w:txbxContent>
                  </v:textbox>
                </v:rect>
                <v:rect id="Rectangle 20" o:spid="_x0000_s1065"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9D8gA&#10;AADeAAAADwAAAGRycy9kb3ducmV2LnhtbESPQWvCQBSE70L/w/IKXkQ3VRo0uopUBA/tQY3i8ZF9&#10;zaZm34bsVtN/3y0UPA4z8w2zWHW2FjdqfeVYwcsoAUFcOF1xqSA/bodTED4ga6wdk4If8rBaPvUW&#10;mGl35z3dDqEUEcI+QwUmhCaT0heGLPqRa4ij9+laiyHKtpS6xXuE21qOkySVFiuOCwYbejNUXA/f&#10;VoE9DS5f+eT9Y7tpktlrnvqz2RVK9Z+79RxEoC48wv/tnVYwSWfpG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r0PyAAAAN4AAAAPAAAAAAAAAAAAAAAAAJgCAABk&#10;cnMvZG93bnJldi54bWxQSwUGAAAAAAQABAD1AAAAjQMAAAAA&#10;" fillcolor="#fcd5b5" strokecolor="#fcd5b5" strokeweight="2pt">
                  <v:textbox>
                    <w:txbxContent>
                      <w:p w:rsidR="00E43299" w:rsidRDefault="00E43299" w:rsidP="00BF0DEC">
                        <w:pPr>
                          <w:jc w:val="center"/>
                        </w:pPr>
                      </w:p>
                    </w:txbxContent>
                  </v:textbox>
                </v:rect>
                <v:rect id="Rectangle 22" o:spid="_x0000_s1066"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XGcQA&#10;AADeAAAADwAAAGRycy9kb3ducmV2LnhtbESP32rCMBTG7we+QzgD72Y6C6XrjCKCY4XtQrcHODTH&#10;NtqclCa2dU+/DAZefvy+P3yrzWRbMVDvjWMFz4sEBHHltOFawffX/ikH4QOyxtYxKbiRh8169rDC&#10;QruRDzQcQy1iCfsCFTQhdIWUvmrIol+4jjiyk+sthij7Wuoex1huW7lMkkxaNBwXGuxo11B1OV6t&#10;AmNw/xMRl+jLMj/Xn28fXVBq/jhtX0EEmsLd/J9+1wrS7CVL4e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lxnEAAAA3gAAAA8AAAAAAAAAAAAAAAAAmAIAAGRycy9k&#10;b3ducmV2LnhtbFBLBQYAAAAABAAEAPUAAACJAwAAAAA=&#10;" fillcolor="#e46c0a" strokecolor="#e46c0a" strokeweight="2pt">
                  <v:textbox>
                    <w:txbxContent>
                      <w:p w:rsidR="00E43299" w:rsidRDefault="00E43299" w:rsidP="00BF0DEC">
                        <w:pPr>
                          <w:jc w:val="center"/>
                        </w:pPr>
                      </w:p>
                    </w:txbxContent>
                  </v:textbox>
                </v:rect>
              </v:group>
            </w:pict>
          </mc:Fallback>
        </mc:AlternateContent>
      </w:r>
    </w:p>
    <w:p w:rsidR="0053450F" w:rsidRPr="009B1BB0" w:rsidRDefault="0053450F" w:rsidP="0053450F">
      <w:pPr>
        <w:spacing w:after="0" w:line="240" w:lineRule="auto"/>
      </w:pPr>
    </w:p>
    <w:p w:rsidR="0053450F" w:rsidRPr="009B1BB0" w:rsidRDefault="0053450F" w:rsidP="0053450F">
      <w:pPr>
        <w:spacing w:after="0" w:line="240" w:lineRule="auto"/>
      </w:pPr>
    </w:p>
    <w:p w:rsidR="0053450F" w:rsidRPr="009B1BB0" w:rsidRDefault="0053450F" w:rsidP="0053450F">
      <w:pPr>
        <w:spacing w:after="0" w:line="240" w:lineRule="auto"/>
      </w:pPr>
    </w:p>
    <w:p w:rsidR="0053450F" w:rsidRPr="009B1BB0" w:rsidRDefault="0053450F" w:rsidP="0053450F">
      <w:pPr>
        <w:spacing w:after="0" w:line="240" w:lineRule="auto"/>
      </w:pPr>
    </w:p>
    <w:p w:rsidR="0053450F" w:rsidRPr="009B1BB0" w:rsidRDefault="0053450F" w:rsidP="0053450F">
      <w:pPr>
        <w:spacing w:after="0" w:line="240" w:lineRule="auto"/>
      </w:pPr>
    </w:p>
    <w:p w:rsidR="00BF0DEC" w:rsidRPr="00BF0DEC" w:rsidRDefault="00BF0DEC" w:rsidP="00BF0DEC">
      <w:pPr>
        <w:spacing w:after="0" w:line="240" w:lineRule="auto"/>
        <w:jc w:val="both"/>
        <w:rPr>
          <w:iCs/>
          <w:color w:val="000000" w:themeColor="text1"/>
        </w:rPr>
      </w:pPr>
      <w:r w:rsidRPr="00BF0DEC">
        <w:rPr>
          <w:iCs/>
          <w:color w:val="000000" w:themeColor="text1"/>
        </w:rPr>
        <w:t>Notre principe fondamental consiste à mettre le résidant au centre de notre dispositif pour le reconnaitre et le considérer comme un adulte à part entière, avec ses qualités et ses capacités singulières. Cette approche met l’accent sur le potentiel associé aux désirs plutôt que sur les déficits ou les limites afin de favoriser son épanouissement.</w:t>
      </w:r>
    </w:p>
    <w:p w:rsidR="0053450F" w:rsidRDefault="0053450F" w:rsidP="0053450F">
      <w:pPr>
        <w:spacing w:after="0" w:line="240" w:lineRule="auto"/>
      </w:pPr>
    </w:p>
    <w:p w:rsidR="00E43299" w:rsidRDefault="00E43299" w:rsidP="0053450F">
      <w:pPr>
        <w:spacing w:after="0" w:line="240" w:lineRule="auto"/>
      </w:pPr>
    </w:p>
    <w:p w:rsidR="00E43299" w:rsidRDefault="00E43299" w:rsidP="0053450F">
      <w:pPr>
        <w:spacing w:after="0" w:line="240" w:lineRule="auto"/>
      </w:pPr>
    </w:p>
    <w:p w:rsidR="00E43299" w:rsidRDefault="00E43299" w:rsidP="0053450F">
      <w:pPr>
        <w:spacing w:after="0" w:line="240" w:lineRule="auto"/>
      </w:pPr>
    </w:p>
    <w:p w:rsidR="00E43299" w:rsidRDefault="00E43299" w:rsidP="0053450F">
      <w:pPr>
        <w:spacing w:after="0" w:line="240" w:lineRule="auto"/>
      </w:pPr>
    </w:p>
    <w:p w:rsidR="00E43299" w:rsidRDefault="00E43299" w:rsidP="0053450F">
      <w:pPr>
        <w:spacing w:after="0" w:line="240" w:lineRule="auto"/>
      </w:pPr>
    </w:p>
    <w:p w:rsidR="00E43299" w:rsidRDefault="00E43299" w:rsidP="0053450F">
      <w:pPr>
        <w:spacing w:after="0" w:line="240" w:lineRule="auto"/>
      </w:pPr>
    </w:p>
    <w:p w:rsidR="00E43299" w:rsidRDefault="00E43299" w:rsidP="0053450F">
      <w:pPr>
        <w:spacing w:after="0" w:line="240" w:lineRule="auto"/>
      </w:pPr>
    </w:p>
    <w:p w:rsidR="00E43299" w:rsidRDefault="00E43299" w:rsidP="0053450F">
      <w:pPr>
        <w:spacing w:after="0" w:line="240" w:lineRule="auto"/>
      </w:pPr>
    </w:p>
    <w:p w:rsidR="00E43299" w:rsidRPr="009B1BB0" w:rsidRDefault="00E43299" w:rsidP="0053450F">
      <w:pPr>
        <w:spacing w:after="0" w:line="240" w:lineRule="auto"/>
      </w:pPr>
    </w:p>
    <w:p w:rsidR="0053450F" w:rsidRPr="009B1BB0" w:rsidRDefault="00E43299" w:rsidP="0053450F">
      <w:pPr>
        <w:spacing w:after="0" w:line="240" w:lineRule="auto"/>
      </w:pPr>
      <w:r>
        <w:rPr>
          <w:noProof/>
        </w:rPr>
        <w:lastRenderedPageBreak/>
        <mc:AlternateContent>
          <mc:Choice Requires="wpg">
            <w:drawing>
              <wp:anchor distT="0" distB="0" distL="114300" distR="114300" simplePos="0" relativeHeight="251791360" behindDoc="1" locked="0" layoutInCell="1" allowOverlap="1" wp14:anchorId="3B9E2CAA" wp14:editId="3E24396B">
                <wp:simplePos x="0" y="0"/>
                <wp:positionH relativeFrom="column">
                  <wp:posOffset>-909320</wp:posOffset>
                </wp:positionH>
                <wp:positionV relativeFrom="paragraph">
                  <wp:posOffset>-910590</wp:posOffset>
                </wp:positionV>
                <wp:extent cx="1946275" cy="10873105"/>
                <wp:effectExtent l="0" t="0" r="0" b="23495"/>
                <wp:wrapNone/>
                <wp:docPr id="3694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0873105"/>
                          <a:chOff x="-5" y="-50"/>
                          <a:chExt cx="3065" cy="16883"/>
                        </a:xfrm>
                      </wpg:grpSpPr>
                      <wps:wsp>
                        <wps:cNvPr id="36949" name="Freeform 134"/>
                        <wps:cNvSpPr>
                          <a:spLocks/>
                        </wps:cNvSpPr>
                        <wps:spPr bwMode="auto">
                          <a:xfrm>
                            <a:off x="-5" y="-50"/>
                            <a:ext cx="2951" cy="16883"/>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tx2">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36950" name="Group 135"/>
                        <wpg:cNvGrpSpPr>
                          <a:grpSpLocks/>
                        </wpg:cNvGrpSpPr>
                        <wpg:grpSpPr bwMode="auto">
                          <a:xfrm>
                            <a:off x="682" y="-50"/>
                            <a:ext cx="2378" cy="16883"/>
                            <a:chOff x="1047" y="360"/>
                            <a:chExt cx="2378" cy="15120"/>
                          </a:xfrm>
                        </wpg:grpSpPr>
                        <wps:wsp>
                          <wps:cNvPr id="36951" name="Freeform 136"/>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52" name="Freeform 137"/>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53" name="Freeform 138"/>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54" name="Freeform 139"/>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55" name="Freeform 140"/>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71.6pt;margin-top:-71.7pt;width:153.25pt;height:856.15pt;z-index:-251525120" coordorigin="-5,-50" coordsize="3065,1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R4DgcAAMkrAAAOAAAAZHJzL2Uyb0RvYy54bWzsWttu20YQfS/QfyD4WEAR7xchchE7VlAg&#10;bQPERZ9pkhKJUiRLUpaTov/eM7PLmyQ7iiM4haEEMMjlaHb3zO6cM0u+/vl+nSl3cVWnRT5X9Vea&#10;qsR5WERpvpqrf9wsJp6q1E2QR0FW5PFc/RTX6s8XP/7welvOYqNIiiyKKwVO8nq2Ledq0jTlbDqt&#10;wyReB/WrooxzPFwW1TpocFutplEVbOF9nU0NTXOm26KKyqoI47pG61vxUL1g/8tlHDa/L5d13CjZ&#10;XMXYGv5b8d9b+ju9eB3MVlVQJmkohxE8YRTrIM3RaefqbdAEyqZK91yt07Aq6mLZvAqL9bRYLtMw&#10;5jlgNrq2M5t3VbEpeS6r2XZVdjAB2h2cnuw2/O3uQ6Wk0Vw1Hd9CsPJgjTBxz4pumgTQtlzNYPeu&#10;Kj+WHyoxS1y+L8K/ajye7j6n+5UwVm63vxYRHAabpmCA7pfVmlxg6so9x+FTF4f4vlFCNOq+5Riu&#10;rSohnuma55q6ZotQhQniST+c4DGeTmwZwzC5lr82Naf9qeN5PINpMBP98ljl2GhiWHR1j2v9bbh+&#10;TIIy5nDVhNcAV7/FdVHFMS1mQGsJaNm0xbUegjp4QgOtgf0X4dxFpUXU8G1dwrmHSTALN3XzLi44&#10;LsHd+7oRuyLCFUc7kqviBjtouc6wQX6aKpamK1vF0R25hzojdNQZaUqimLrj7doYI5uDbsyRyWE3&#10;1sjmoBsshW40NJIHBuQMzHTHPjwzd2D0iC/soq7LB1HCkuiMhihhqa5a4IOkjUV4n8tg4EoJKLlq&#10;vJ3KoqbdQJHBbrjRCWi4gBVF7gFjoE/G7dZ43BgYkzHvvy96Boxk7B41DOBExv7QWPQg51ohfe8m&#10;7kpVkLhvxYIqg4YgoqnSpbKdq7QglQTpjFYdPVgXd/FNwSYNQYWIcL+cN9Bd/zzc3KbhZfx5aC1w&#10;lTmmZAePN9EERn7Gd0MX/cY4vvUo91jAPMXdDo5tP6oTBhrx011TpgAxC8sWcTWRwDmPyOYd2Mew&#10;hFlRx2LpUiB5DXfB5eH0GaousjRapFlGMWWhEF9llXIXgOKbe4ODnm3W4B3R5mj4J4aCZqIPNrXa&#10;ZrjvvHDHow4y3kh5QR2KAYqWmMVFuz+RZ+U6pIzLxP+PrxuWdmn4k4XjuRNrYdkT39W8iab7l76j&#10;Wb71dvEvjVa3ZkkaRXH+Ps3jVoTo1nFkJOWQkA8sQ2gX+LZhMxCjudTV6raDytDxv90EIzOojjzi&#10;0CVxEF3L6yZIM3E9HY+YMcO0KRz97N8sbM21TG/iurY5scxrbXLpLa4mb650x3GvL68ur/Xx7K8Z&#10;UaQzFoPo46kA8EDa8NBNsWni6mMSbZUorRvkBts3kASiFELQcGkdYE8H2QoKNmyQYKqi+TNtEubz&#10;NtGOsPOuPMczZN7qvAsg+o4HOMm59VBh0bVrBppEsLsQJLdF9AlMjzGwOoK2xkVSVJ9VZQudOlfr&#10;vzdBFatK9ksOweLrloXRN3xj2S5CqlTDJ7fDJ0EewhX2CebLl1cN7vCTTVmlqwQ96bxs8uINBNsy&#10;JSXA4xOjkjfQTEIVspLqBGIveCDKdoQk54JdoUhy+VRCkuJBdNIJQlqKJCYN00VCYiXZSh+k6FZG&#10;6poFVsfvTEfmiF5IDn5p91vlewpJEnFCoA+EJGdfWkPQnCcTkvu4dHhqDkbBeO6hQtzXJ+qjpaTu&#10;aBBclikjsHpMSrJsJo3UalKEfSCkDroZSklwoiU0IHvCPvwucos4rdN0T9E5hJbUORZv2V7HCMIF&#10;qF+hc9gdsbmtcV6DoGKx4wsnhtfWWaJZtBKWMgkO6Rxz+9+ROEtDE5MgPhix3SixL+jftZzTyGyd&#10;gkOULF3PVU8wxqMMOTtWJZx5EvVKp4BeJE8+zyGDjUS4xw1ciJ2cG2wNGXXImS03oBZoj15OxQ2W&#10;AWowHZmU+rQPDhqkfT4e+CI1HHDzEqmBpvkoNVhCKrXiv2eOYRZvGYC9ETNY9qjOa5nB9fnQoTU/&#10;M4NUMQ/VTmdmoEL9XEE93/GzjSS3xwx8JHt6ZvDFcWFXTXXM4Jmnrho8KhpMUYYPC4InMcO+mxfJ&#10;DFQki8PRw0WD9zU1A2FPMgDMIA/4Zc0gToEN1+Oj3ZfODNeLS9NYnGuG89naCc/WnqlmQLbeYwbe&#10;tCdnBtN/qGago4XTnid5LjODlKvfWDN4e25eJjN0r80eYAZxTHpkzQDQBDPgrJDPSSQziPdShovF&#10;MGg+1wznmuH81iWYHfXW5ZmYATt1lxnwngmb9uTMYOBTmIOnSaYnS4bBOXP7+dCT3jO4PvOCTEnf&#10;ygt7bl4mLyAGj1UMLj5kQQ1wLC/A26GKoeWFc8Vwfstwfhv/hLfx/YeN/I6evxflrw3kt630Qerw&#10;nq36L3Av/gMAAP//AwBQSwMEFAAGAAgAAAAhABacka/iAAAADgEAAA8AAABkcnMvZG93bnJldi54&#10;bWxMj8FqwkAQhu+FvsMyhd50E6NB02xEpO1JCtVC8TYmYxLMzobsmsS370oP7e0f5uOfb9L1qBvR&#10;U2drwwrCaQCCODdFzaWCr8PbZAnCOuQCG8Ok4EYW1tnjQ4pJYQb+pH7vSuFL2CaooHKuTaS0eUUa&#10;7dS0xH53Np1G58eulEWHgy/XjZwFQSw11uwvVNjStqL8sr9qBe8DDpsofO13l/P2djwsPr53ISn1&#10;/DRuXkA4Gt0fDHd9rw6ZdzqZKxdWNAom4TyaefY3zUHcmTiKQJx8WMTLFcgslf/fyH4AAAD//wMA&#10;UEsBAi0AFAAGAAgAAAAhALaDOJL+AAAA4QEAABMAAAAAAAAAAAAAAAAAAAAAAFtDb250ZW50X1R5&#10;cGVzXS54bWxQSwECLQAUAAYACAAAACEAOP0h/9YAAACUAQAACwAAAAAAAAAAAAAAAAAvAQAAX3Jl&#10;bHMvLnJlbHNQSwECLQAUAAYACAAAACEAPZhEeA4HAADJKwAADgAAAAAAAAAAAAAAAAAuAgAAZHJz&#10;L2Uyb0RvYy54bWxQSwECLQAUAAYACAAAACEAFpyRr+IAAAAOAQAADwAAAAAAAAAAAAAAAABoCQAA&#10;ZHJzL2Rvd25yZXYueG1sUEsFBgAAAAAEAAQA8wAAAHcKAAAAAA==&#10;">
                <v:shape id="Freeform 134" o:spid="_x0000_s1027" style="position:absolute;left:-5;top:-50;width:2951;height:16883;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AeccA&#10;AADeAAAADwAAAGRycy9kb3ducmV2LnhtbESPQWsCMRSE7wX/Q3iCt5qtFtGtUVpRaNFLtZfeHpvX&#10;3bSbl5BEd/33jVDocZiZb5jluretuFCIxrGCh3EBgrhy2nCt4OO0u5+DiAlZY+uYFFwpwno1uFti&#10;qV3H73Q5plpkCMcSFTQp+VLKWDVkMY6dJ87elwsWU5ahljpgl+G2lZOimEmLhvNCg542DVU/x7NV&#10;8G22k4N/mYduv/HpfHjz5nr6VGo07J+fQCTq03/4r/2qFUxni8cF3O7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PAHnHAAAA3gAAAA8AAAAAAAAAAAAAAAAAmAIAAGRy&#10;cy9kb3ducmV2LnhtbFBLBQYAAAAABAAEAPUAAACMAwAAAAA=&#10;" path="m401,c,,,,,,,3168,,3168,,3168v165,,165,,165,c616,1736,458,375,401,xe" fillcolor="#548dd4 [1951]" stroked="f" strokecolor="#212120">
                  <v:shadow color="#8c8682"/>
                  <v:path arrowok="t" o:connecttype="custom" o:connectlocs="1921,0;0,0;0,16883;790,16883;1921,0" o:connectangles="0,0,0,0,0"/>
                </v:shape>
                <v:group id="Group 135" o:spid="_x0000_s1028" style="position:absolute;left:682;top:-50;width:2378;height:16883"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2ScYAAADeAAAADwAAAGRycy9kb3ducmV2LnhtbESPy2rCQBSG9wXfYThC&#10;d3USJaFGRxFpSxehUBXE3SFzTIKZMyEzzeXtO4tClz//jW+7H00jeupcbVlBvIhAEBdW11wquJzf&#10;X15BOI+ssbFMCiZysN/NnraYaTvwN/UnX4owwi5DBZX3bSalKyoy6Ba2JQ7e3XYGfZBdKXWHQxg3&#10;jVxGUSoN1hweKmzpWFHxOP0YBR8DDodV/Nbnj/txup2Tr2sek1LP8/GwAeFp9P/hv/anVrBK10kA&#10;CDgBBeTu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HZJxgAAAN4A&#10;AAAPAAAAAAAAAAAAAAAAAKoCAABkcnMvZG93bnJldi54bWxQSwUGAAAAAAQABAD6AAAAnQMAAAAA&#10;">
                  <v:shape id="Freeform 136"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qZccA&#10;AADeAAAADwAAAGRycy9kb3ducmV2LnhtbESP3WrCQBSE7wu+w3IE7+omlfoTXUUqLfVCwegDHLLH&#10;bDR7NmS3Jn37bqHQy2FmvmFWm97W4kGtrxwrSMcJCOLC6YpLBZfz+/MchA/IGmvHpOCbPGzWg6cV&#10;Ztp1fKJHHkoRIewzVGBCaDIpfWHIoh+7hjh6V9daDFG2pdQtdhFua/mSJFNpseK4YLChN0PFPf+y&#10;CtzuuDgks3Nen0z/UdzS/ayb7JUaDfvtEkSgPvyH/9qfWsFkunhN4f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KmXHAAAA3gAAAA8AAAAAAAAAAAAAAAAAmAIAAGRy&#10;cy9kb3ducmV2LnhtbFBLBQYAAAAABAAEAPUAAACMAwAAAAA=&#10;" path="m160,c430,1502,90,2850,,3164e" fillcolor="#548dd4 [1951]" strokecolor="#fffffe" strokeweight=".5pt">
                    <v:stroke joinstyle="miter"/>
                    <v:shadow color="#8c8682"/>
                    <v:path arrowok="t" o:connecttype="custom" o:connectlocs="767,0;0,15120" o:connectangles="0,0"/>
                  </v:shape>
                  <v:shape id="Freeform 137"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XIsYA&#10;AADeAAAADwAAAGRycy9kb3ducmV2LnhtbESPT2sCMRDF7wW/QxjBW01cUXQ1iggFpSf/IHgbN+Pu&#10;4mayblLd+umbQqHHx5v3e/Pmy9ZW4kGNLx1rGPQVCOLMmZJzDcfDx/sEhA/IBivHpOGbPCwXnbc5&#10;psY9eUePfchFhLBPUUMRQp1K6bOCLPq+q4mjd3WNxRBlk0vT4DPCbSUTpcbSYsmxocCa1gVlt/2X&#10;jW8o3qrPRJ7v68HqcnrtXMjIad3rtqsZiEBt+D/+S2+MhuF4Okrgd05k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XIsYAAADeAAAADwAAAAAAAAAAAAAAAACYAgAAZHJz&#10;L2Rvd25yZXYueG1sUEsFBgAAAAAEAAQA9QAAAIsDAAAAAA==&#10;" path="m42,c362,1456,90,2791,,3164e" fillcolor="#548dd4 [1951]" strokecolor="#fffffe" strokeweight=".5pt">
                    <v:stroke joinstyle="miter"/>
                    <v:shadow color="#8c8682"/>
                    <v:path arrowok="t" o:connecttype="custom" o:connectlocs="201,0;0,15120" o:connectangles="0,0"/>
                  </v:shape>
                  <v:shape id="Freeform 138"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0aMcA&#10;AADeAAAADwAAAGRycy9kb3ducmV2LnhtbESPQUvDQBSE74L/YXmCN7Nbg0HTbosUBI+atuLxkX1N&#10;0u6+jdltG/vruwXB4zAz3zCzxeisONIQOs8aJpkCQVx703GjYb16e3gGESKyQeuZNPxSgMX89maG&#10;pfEn/qRjFRuRIBxK1NDG2JdShrolhyHzPXHytn5wGJMcGmkGPCW4s/JRqUI67DgttNjTsqV6Xx2c&#10;hqre/Kjv827yUdhD89Xnare0e63v78bXKYhIY/wP/7XfjYa8eHnK4XonX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NGjHAAAA3gAAAA8AAAAAAAAAAAAAAAAAmAIAAGRy&#10;cy9kb3ducmV2LnhtbFBLBQYAAAAABAAEAPUAAACMAwAAAAA=&#10;" path="m80,c382,1458,96,2789,,3164e" fillcolor="#548dd4 [1951]" strokecolor="#efb32f" strokeweight=".5pt">
                    <v:stroke joinstyle="miter"/>
                    <v:shadow color="#8c8682"/>
                    <v:path arrowok="t" o:connecttype="custom" o:connectlocs="383,0;0,15120" o:connectangles="0,0"/>
                  </v:shape>
                  <v:shape id="Freeform 139"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wSMUA&#10;AADeAAAADwAAAGRycy9kb3ducmV2LnhtbESPT2sCMRTE7wW/Q3hCbzVr/0RdjVIKhd6kVvD62Dw3&#10;q5uXkKS67advCoUeh5n5DbPaDK4XF4qp86xhOqlAEDfedNxq2H+83s1BpIxssPdMGr4owWY9ullh&#10;bfyV3+myy60oEE41arA5h1rK1FhymCY+EBfv6KPDXGRspYl4LXDXy/uqUtJhx2XBYqAXS8159+k0&#10;nEgdY7LfadbNtvbA26CUCVrfjofnJYhMQ/4P/7XfjIYHtXh6hN875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vBIxQAAAN4AAAAPAAAAAAAAAAAAAAAAAJgCAABkcnMv&#10;ZG93bnJldi54bWxQSwUGAAAAAAQABAD1AAAAigMAAAAA&#10;" path="m87,c386,1461,95,2793,,3164e" fillcolor="#548dd4 [1951]" strokecolor="#fffffe" strokeweight=".5pt">
                    <v:stroke joinstyle="miter"/>
                    <v:shadow color="#8c8682"/>
                    <v:path arrowok="t" o:connecttype="custom" o:connectlocs="417,0;0,15120" o:connectangles="0,0"/>
                  </v:shape>
                  <v:shape id="Freeform 140" o:spid="_x0000_s1033" style="position:absolute;left:1234;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ruMQA&#10;AADeAAAADwAAAGRycy9kb3ducmV2LnhtbESPQWsCMRSE7wX/Q3hCbzXRom23Rmmlole3hV4fm9fd&#10;4OZlSVJd/fVGEDwOM/MNM1/2rhUHCtF61jAeKRDElTeWaw0/3+unVxAxIRtsPZOGE0VYLgYPcyyM&#10;P/KODmWqRYZwLFBDk1JXSBmrhhzGke+Is/fng8OUZailCXjMcNfKiVIz6dByXmiwo1VD1b78dxo+&#10;N2a7w18V+q+zMlhP7OllZbV+HPYf7yAS9ekevrW3RsPz7G06heudfAX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La7jEAAAA3gAAAA8AAAAAAAAAAAAAAAAAmAIAAGRycy9k&#10;b3ducmV2LnhtbFBLBQYAAAAABAAEAPUAAACJAwAAAAA=&#10;" path="m79,c381,1458,95,2789,,3164e" fillcolor="#548dd4 [1951]" strokecolor="#efb32f" strokeweight=".5pt">
                    <v:stroke joinstyle="miter"/>
                    <v:shadow color="#8c8682"/>
                    <v:path arrowok="t" o:connecttype="custom" o:connectlocs="79,0;0,3164" o:connectangles="0,0"/>
                  </v:shape>
                </v:group>
              </v:group>
            </w:pict>
          </mc:Fallback>
        </mc:AlternateContent>
      </w:r>
      <w:r w:rsidR="0015469E">
        <w:rPr>
          <w:noProof/>
        </w:rPr>
        <mc:AlternateContent>
          <mc:Choice Requires="wpg">
            <w:drawing>
              <wp:anchor distT="0" distB="0" distL="114300" distR="114300" simplePos="0" relativeHeight="251759616" behindDoc="0" locked="0" layoutInCell="1" allowOverlap="1" wp14:anchorId="1682CCB1" wp14:editId="32F35BC6">
                <wp:simplePos x="0" y="0"/>
                <wp:positionH relativeFrom="column">
                  <wp:posOffset>-945515</wp:posOffset>
                </wp:positionH>
                <wp:positionV relativeFrom="paragraph">
                  <wp:posOffset>153670</wp:posOffset>
                </wp:positionV>
                <wp:extent cx="4419600" cy="571500"/>
                <wp:effectExtent l="0" t="0" r="19050" b="19050"/>
                <wp:wrapNone/>
                <wp:docPr id="3695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957"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Pr="00BF0DEC" w:rsidRDefault="00E43299" w:rsidP="00BF0DEC">
                              <w:pPr>
                                <w:spacing w:after="0" w:line="240" w:lineRule="auto"/>
                                <w:rPr>
                                  <w:rFonts w:ascii="Calibri" w:eastAsia="Calibri" w:hAnsi="Calibri" w:cs="Times New Roman"/>
                                  <w:b/>
                                  <w:color w:val="FFFFFF" w:themeColor="background1"/>
                                  <w:sz w:val="40"/>
                                  <w:szCs w:val="40"/>
                                </w:rPr>
                              </w:pPr>
                              <w:r w:rsidRPr="00BF0DEC">
                                <w:rPr>
                                  <w:rFonts w:ascii="Calibri" w:eastAsia="Calibri" w:hAnsi="Calibri" w:cs="Times New Roman"/>
                                  <w:b/>
                                  <w:color w:val="FFFFFF" w:themeColor="background1"/>
                                  <w:sz w:val="40"/>
                                  <w:szCs w:val="40"/>
                                </w:rPr>
                                <w:t>L’équipe professionnelle</w:t>
                              </w:r>
                            </w:p>
                            <w:p w:rsidR="00E43299" w:rsidRPr="0053450F" w:rsidRDefault="00E43299" w:rsidP="00BF0DEC">
                              <w:pPr>
                                <w:spacing w:after="0" w:line="240" w:lineRule="auto"/>
                                <w:rPr>
                                  <w:rFonts w:ascii="Calibri" w:eastAsia="Calibri" w:hAnsi="Calibri" w:cs="Times New Roman"/>
                                  <w:b/>
                                  <w:color w:val="FFFFFF" w:themeColor="background1"/>
                                  <w:sz w:val="40"/>
                                  <w:szCs w:val="40"/>
                                </w:rPr>
                              </w:pPr>
                            </w:p>
                            <w:p w:rsidR="00E43299" w:rsidRPr="0052623F" w:rsidRDefault="00E43299" w:rsidP="00BF0DEC">
                              <w:pPr>
                                <w:rPr>
                                  <w:rFonts w:ascii="Calibri" w:eastAsia="Calibri" w:hAnsi="Calibri" w:cs="Times New Roman"/>
                                  <w:b/>
                                  <w:color w:val="FFFFFF" w:themeColor="background1"/>
                                  <w:sz w:val="40"/>
                                  <w:szCs w:val="40"/>
                                </w:rPr>
                              </w:pPr>
                            </w:p>
                            <w:p w:rsidR="00E43299" w:rsidRDefault="00E43299" w:rsidP="00BF0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58"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BF0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59"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BF0D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74.45pt;margin-top:12.1pt;width:348pt;height:45pt;z-index:251759616;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gbWQMAABEOAAAOAAAAZHJzL2Uyb0RvYy54bWzsV9tO3DAQfa/Uf7D8XrLJbrJsxIIQFFSJ&#10;AipUPHsd56I6tmt7ydKv79hOlqtaBC2tWl4i22PPeM7MOUm2dlYtR5dMm0aKOY43RhgxQWXRiGqO&#10;P58fvNvEyFgiCsKlYHN8xQze2X77ZqtTOUtkLXnBNAInwuSdmuPaWpVHkaE1a4nZkIoJMJZSt8TC&#10;VFdRoUkH3lseJaNRFnVSF0pLyoyB1f1gxNvef1kyak/K0jCL+BzD3ax/av9cuGe0vUXyShNVN7S/&#10;BnnCLVrSCAi6drVPLEFL3dxz1TZUSyNLu0FlG8mybCjzOUA28ehONodaLpXPpcq7Sq1hAmjv4PRk&#10;t/T48lSjppjjcTZLM4wEaaFMPjJDceYA6lSVw75Drc7UqQ5ZwvBI0i8GzNFdu5tX15tXpW7dIUgW&#10;rTzyV2vk2coiCouTSTzLRlAgCrZ0Gqcw9qWhNdTv3jFav+8PpuMkHg8H4zTNxpupOxmRPMT1t1vf&#10;plPQZuYaSfM8JM9qopgvkHEI3UByOiD5CVqQiIoDmLMApt/qkPTQmtz0oD4Kp2SWrHF6KF2SK23s&#10;IZMtcoM51hDfdya5PDI2IDNscVUxkjfFQcO5n+hqscc1uiRAl4PpLJtk/ixfth9lEZanUBtfHIDY&#10;hP0e7luOuEDdHCfpxJeGALFLTiyUt1XQakZUGBFegWJQq32EW6d7t8+/hkt0n5g6ePIx+ubgwuXL&#10;vEL0uLjeCLVwI7tarAIvpkPZFrK4ghJrGVTEKHrQQIAjYuwp0SAb0L8ghfYEHiWXAIDsRxjVUn97&#10;aN3thx4EK0YdyBCA83VJNMOIfxDQnbN4MnG65SeTdJrARN+0LG5axLLdk1C6GERXUT90+y0fhqWW&#10;7QUo5q6LCiYiKMQOZegnezbII2guZbu7fhtolSL2SJwp6pw76By056sLolXfaBa4fCwHRpD8Tr+F&#10;ve6kkLtLK8vGN6ODOuDqhcSz0ynOC9EU3k5B8K5pCgj3xARG/5ymk4GR90UtTUbTH0nT7+cq0C9w&#10;leRAYaekntmgIH8DhZ9zu1/C7M2h0q/M/ueYPXuA2clQ78cxe5alnr/3mT2GD40/y+z/7i28/nh6&#10;5epLcdV/OsN/h/+86/+R3I/Nzbl/a1//yW1/BwAA//8DAFBLAwQUAAYACAAAACEAu62A+uEAAAAL&#10;AQAADwAAAGRycy9kb3ducmV2LnhtbEyPwU7DMAyG70i8Q2Qkblua0sEoTadpAk7TJDYkxC1rvbZa&#10;41RN1nZvjznB0fan39+frSbbigF73zjSoOYRCKTClQ1VGj4Pb7MlCB8MlaZ1hBqu6GGV395kJi3d&#10;SB847EMlOIR8ajTUIXSplL6o0Ro/dx0S306utybw2Fey7M3I4baVcRQ9Smsa4g+16XBTY3HeX6yG&#10;99GM6wf1OmzPp831+7DYfW0Van1/N61fQAScwh8Mv/qsDjk7Hd2FSi9aDTOVLJ+Z1RAnMQgmFsmT&#10;AnFkVPFG5pn83yH/AQAA//8DAFBLAQItABQABgAIAAAAIQC2gziS/gAAAOEBAAATAAAAAAAAAAAA&#10;AAAAAAAAAABbQ29udGVudF9UeXBlc10ueG1sUEsBAi0AFAAGAAgAAAAhADj9If/WAAAAlAEAAAsA&#10;AAAAAAAAAAAAAAAALwEAAF9yZWxzLy5yZWxzUEsBAi0AFAAGAAgAAAAhAKzcaBtZAwAAEQ4AAA4A&#10;AAAAAAAAAAAAAAAALgIAAGRycy9lMm9Eb2MueG1sUEsBAi0AFAAGAAgAAAAhALutgPrhAAAACwEA&#10;AA8AAAAAAAAAAAAAAAAAswUAAGRycy9kb3ducmV2LnhtbFBLBQYAAAAABAAEAPMAAADBBgAAAAA=&#10;">
                <v:rect id="Rectangle 19" o:spid="_x0000_s1068"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bp8UA&#10;AADeAAAADwAAAGRycy9kb3ducmV2LnhtbESP22rCQBRF3wv9h+EU+qaTWuolzUREsDSgD14+4JA5&#10;JtNmzoTMqKlf7whCHzdrX9jZvLeNOFPnjWMFb8MEBHHptOFKwWG/GkxB+ICssXFMCv7Iwzx/fsow&#10;1e7CWzrvQiViCfsUFdQhtKmUvqzJoh+6ljiyo+sshii7SuoOL7HcNnKUJGNp0XBcqLGlZU3l7+5k&#10;FRiDq2tEXKAviulPtflat0Gp15d+8QkiUB/+zY/0t1bwPp59TOB+J1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VunxQAAAN4AAAAPAAAAAAAAAAAAAAAAAJgCAABkcnMv&#10;ZG93bnJldi54bWxQSwUGAAAAAAQABAD1AAAAigMAAAAA&#10;" fillcolor="#e46c0a" strokecolor="#e46c0a" strokeweight="2pt">
                  <v:textbox>
                    <w:txbxContent>
                      <w:p w:rsidR="00E43299" w:rsidRPr="00BF0DEC" w:rsidRDefault="00E43299" w:rsidP="00BF0DEC">
                        <w:pPr>
                          <w:spacing w:after="0" w:line="240" w:lineRule="auto"/>
                          <w:rPr>
                            <w:rFonts w:ascii="Calibri" w:eastAsia="Calibri" w:hAnsi="Calibri" w:cs="Times New Roman"/>
                            <w:b/>
                            <w:color w:val="FFFFFF" w:themeColor="background1"/>
                            <w:sz w:val="40"/>
                            <w:szCs w:val="40"/>
                          </w:rPr>
                        </w:pPr>
                        <w:r w:rsidRPr="00BF0DEC">
                          <w:rPr>
                            <w:rFonts w:ascii="Calibri" w:eastAsia="Calibri" w:hAnsi="Calibri" w:cs="Times New Roman"/>
                            <w:b/>
                            <w:color w:val="FFFFFF" w:themeColor="background1"/>
                            <w:sz w:val="40"/>
                            <w:szCs w:val="40"/>
                          </w:rPr>
                          <w:t>L’équipe professionnelle</w:t>
                        </w:r>
                      </w:p>
                      <w:p w:rsidR="00E43299" w:rsidRPr="0053450F" w:rsidRDefault="00E43299" w:rsidP="00BF0DEC">
                        <w:pPr>
                          <w:spacing w:after="0" w:line="240" w:lineRule="auto"/>
                          <w:rPr>
                            <w:rFonts w:ascii="Calibri" w:eastAsia="Calibri" w:hAnsi="Calibri" w:cs="Times New Roman"/>
                            <w:b/>
                            <w:color w:val="FFFFFF" w:themeColor="background1"/>
                            <w:sz w:val="40"/>
                            <w:szCs w:val="40"/>
                          </w:rPr>
                        </w:pPr>
                      </w:p>
                      <w:p w:rsidR="00E43299" w:rsidRPr="0052623F" w:rsidRDefault="00E43299" w:rsidP="00BF0DEC">
                        <w:pPr>
                          <w:rPr>
                            <w:rFonts w:ascii="Calibri" w:eastAsia="Calibri" w:hAnsi="Calibri" w:cs="Times New Roman"/>
                            <w:b/>
                            <w:color w:val="FFFFFF" w:themeColor="background1"/>
                            <w:sz w:val="40"/>
                            <w:szCs w:val="40"/>
                          </w:rPr>
                        </w:pPr>
                      </w:p>
                      <w:p w:rsidR="00E43299" w:rsidRDefault="00E43299" w:rsidP="00BF0DEC">
                        <w:pPr>
                          <w:jc w:val="center"/>
                        </w:pPr>
                      </w:p>
                    </w:txbxContent>
                  </v:textbox>
                </v:rect>
                <v:rect id="Rectangle 20" o:spid="_x0000_s1069"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AWMUA&#10;AADeAAAADwAAAGRycy9kb3ducmV2LnhtbERPz2vCMBS+D/wfwhvsMjR1YtFqFNkQPOhhWsXjo3k2&#10;nc1LaTLt/ntzEHb8+H7Pl52txY1aXzlWMBwkIIgLpysuFeSHdX8CwgdkjbVjUvBHHpaL3sscM+3u&#10;/E23fShFDGGfoQITQpNJ6QtDFv3ANcSRu7jWYoiwLaVu8R7DbS0/kiSVFiuODQYb+jRUXPe/VoE9&#10;vp9/8tF2t/5qkuk4T/3JbAql3l671QxEoC78i5/ujVYwSqfjuDfei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kBYxQAAAN4AAAAPAAAAAAAAAAAAAAAAAJgCAABkcnMv&#10;ZG93bnJldi54bWxQSwUGAAAAAAQABAD1AAAAigMAAAAA&#10;" fillcolor="#fcd5b5" strokecolor="#fcd5b5" strokeweight="2pt">
                  <v:textbox>
                    <w:txbxContent>
                      <w:p w:rsidR="00E43299" w:rsidRDefault="00E43299" w:rsidP="00BF0DEC">
                        <w:pPr>
                          <w:jc w:val="center"/>
                        </w:pPr>
                      </w:p>
                    </w:txbxContent>
                  </v:textbox>
                </v:rect>
                <v:rect id="Rectangle 22" o:spid="_x0000_s1070"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qTsMA&#10;AADeAAAADwAAAGRycy9kb3ducmV2LnhtbESP3YrCMBCF7xd8hzDC3q2pK4pWo4igbMG98OcBhmZs&#10;o82kNFmtPr0RFrw8fOeHM1u0thJXarxxrKDfS0AQ504bLhQcD+uvMQgfkDVWjknBnTws5p2PGaba&#10;3XhH130oRCxhn6KCMoQ6ldLnJVn0PVcTR3ZyjcUQZVNI3eAtlttKfifJSFo0HBdKrGlVUn7Z/1kF&#10;xuD6ERFn6LNsfC5+N9s6KPXZbZdTEIHa8Db/p3+0gsFoMpzA606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5qTsMAAADeAAAADwAAAAAAAAAAAAAAAACYAgAAZHJzL2Rv&#10;d25yZXYueG1sUEsFBgAAAAAEAAQA9QAAAIgDAAAAAA==&#10;" fillcolor="#e46c0a" strokecolor="#e46c0a" strokeweight="2pt">
                  <v:textbox>
                    <w:txbxContent>
                      <w:p w:rsidR="00E43299" w:rsidRDefault="00E43299" w:rsidP="00BF0DEC">
                        <w:pPr>
                          <w:jc w:val="center"/>
                        </w:pPr>
                      </w:p>
                    </w:txbxContent>
                  </v:textbox>
                </v:rect>
              </v:group>
            </w:pict>
          </mc:Fallback>
        </mc:AlternateContent>
      </w:r>
    </w:p>
    <w:p w:rsidR="0053450F" w:rsidRDefault="0053450F" w:rsidP="0053450F"/>
    <w:p w:rsidR="0053450F" w:rsidRDefault="005B15BB" w:rsidP="0053450F">
      <w:r>
        <w:rPr>
          <w:noProof/>
        </w:rPr>
        <w:drawing>
          <wp:anchor distT="0" distB="0" distL="114300" distR="114300" simplePos="0" relativeHeight="251770880" behindDoc="1" locked="0" layoutInCell="1" allowOverlap="1" wp14:anchorId="08377441" wp14:editId="5273A9B2">
            <wp:simplePos x="0" y="0"/>
            <wp:positionH relativeFrom="column">
              <wp:posOffset>1077595</wp:posOffset>
            </wp:positionH>
            <wp:positionV relativeFrom="paragraph">
              <wp:posOffset>304800</wp:posOffset>
            </wp:positionV>
            <wp:extent cx="4784090" cy="3444875"/>
            <wp:effectExtent l="19050" t="0" r="0" b="0"/>
            <wp:wrapTight wrapText="bothSides">
              <wp:wrapPolygon edited="0">
                <wp:start x="-86" y="0"/>
                <wp:lineTo x="-86" y="21500"/>
                <wp:lineTo x="21589" y="21500"/>
                <wp:lineTo x="21589" y="0"/>
                <wp:lineTo x="-86" y="0"/>
              </wp:wrapPolygon>
            </wp:wrapTight>
            <wp:docPr id="4" name="Image 2"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14" cstate="print"/>
                    <a:stretch>
                      <a:fillRect/>
                    </a:stretch>
                  </pic:blipFill>
                  <pic:spPr>
                    <a:xfrm>
                      <a:off x="0" y="0"/>
                      <a:ext cx="4784090" cy="3444875"/>
                    </a:xfrm>
                    <a:prstGeom prst="rect">
                      <a:avLst/>
                    </a:prstGeom>
                  </pic:spPr>
                </pic:pic>
              </a:graphicData>
            </a:graphic>
          </wp:anchor>
        </w:drawing>
      </w:r>
    </w:p>
    <w:p w:rsidR="005B15BB" w:rsidRDefault="005B15BB" w:rsidP="00BF0DEC">
      <w:pPr>
        <w:widowControl w:val="0"/>
        <w:autoSpaceDE w:val="0"/>
        <w:autoSpaceDN w:val="0"/>
        <w:adjustRightInd w:val="0"/>
        <w:snapToGrid w:val="0"/>
        <w:spacing w:after="0" w:line="240" w:lineRule="auto"/>
        <w:jc w:val="both"/>
        <w:rPr>
          <w:iCs/>
          <w:color w:val="000000" w:themeColor="text1"/>
        </w:rPr>
      </w:pPr>
    </w:p>
    <w:p w:rsidR="00BF0DEC" w:rsidRPr="00821ACF" w:rsidRDefault="00BF0DEC" w:rsidP="005B15BB">
      <w:pPr>
        <w:widowControl w:val="0"/>
        <w:autoSpaceDE w:val="0"/>
        <w:autoSpaceDN w:val="0"/>
        <w:adjustRightInd w:val="0"/>
        <w:snapToGrid w:val="0"/>
        <w:spacing w:after="0" w:line="240" w:lineRule="auto"/>
        <w:jc w:val="center"/>
        <w:rPr>
          <w:iCs/>
          <w:color w:val="0070C0"/>
        </w:rPr>
      </w:pPr>
      <w:r w:rsidRPr="00821ACF">
        <w:rPr>
          <w:iCs/>
        </w:rPr>
        <w:t>L’équipe pluridisciplinaire est composée de 25 salariés</w:t>
      </w:r>
      <w:r w:rsidRPr="00821ACF">
        <w:rPr>
          <w:iCs/>
          <w:color w:val="0070C0"/>
        </w:rPr>
        <w:t>.</w:t>
      </w: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E43299" w:rsidRDefault="00E43299" w:rsidP="00BF0DEC">
      <w:pPr>
        <w:widowControl w:val="0"/>
        <w:autoSpaceDE w:val="0"/>
        <w:autoSpaceDN w:val="0"/>
        <w:adjustRightInd w:val="0"/>
        <w:snapToGrid w:val="0"/>
        <w:spacing w:after="0" w:line="240" w:lineRule="auto"/>
        <w:jc w:val="both"/>
        <w:rPr>
          <w:iCs/>
          <w:color w:val="000000" w:themeColor="text1"/>
        </w:rPr>
      </w:pPr>
    </w:p>
    <w:p w:rsidR="00E43299" w:rsidRDefault="00E43299" w:rsidP="00BF0DEC">
      <w:pPr>
        <w:widowControl w:val="0"/>
        <w:autoSpaceDE w:val="0"/>
        <w:autoSpaceDN w:val="0"/>
        <w:adjustRightInd w:val="0"/>
        <w:snapToGrid w:val="0"/>
        <w:spacing w:after="0" w:line="240" w:lineRule="auto"/>
        <w:jc w:val="both"/>
        <w:rPr>
          <w:iCs/>
          <w:color w:val="000000" w:themeColor="text1"/>
        </w:rPr>
      </w:pPr>
    </w:p>
    <w:p w:rsidR="00E43299" w:rsidRDefault="00E43299" w:rsidP="00BF0DEC">
      <w:pPr>
        <w:widowControl w:val="0"/>
        <w:autoSpaceDE w:val="0"/>
        <w:autoSpaceDN w:val="0"/>
        <w:adjustRightInd w:val="0"/>
        <w:snapToGrid w:val="0"/>
        <w:spacing w:after="0" w:line="240" w:lineRule="auto"/>
        <w:jc w:val="both"/>
        <w:rPr>
          <w:iCs/>
          <w:color w:val="000000" w:themeColor="text1"/>
        </w:rPr>
      </w:pPr>
    </w:p>
    <w:p w:rsidR="00E43299" w:rsidRDefault="00E43299" w:rsidP="00BF0DEC">
      <w:pPr>
        <w:widowControl w:val="0"/>
        <w:autoSpaceDE w:val="0"/>
        <w:autoSpaceDN w:val="0"/>
        <w:adjustRightInd w:val="0"/>
        <w:snapToGrid w:val="0"/>
        <w:spacing w:after="0" w:line="240" w:lineRule="auto"/>
        <w:jc w:val="both"/>
        <w:rPr>
          <w:iCs/>
          <w:color w:val="000000" w:themeColor="text1"/>
        </w:rPr>
      </w:pPr>
    </w:p>
    <w:p w:rsidR="00E43299" w:rsidRDefault="00E43299" w:rsidP="00BF0DEC">
      <w:pPr>
        <w:widowControl w:val="0"/>
        <w:autoSpaceDE w:val="0"/>
        <w:autoSpaceDN w:val="0"/>
        <w:adjustRightInd w:val="0"/>
        <w:snapToGrid w:val="0"/>
        <w:spacing w:after="0" w:line="240" w:lineRule="auto"/>
        <w:jc w:val="both"/>
        <w:rPr>
          <w:iCs/>
          <w:color w:val="000000" w:themeColor="text1"/>
        </w:rPr>
      </w:pPr>
    </w:p>
    <w:p w:rsidR="00BF0DEC" w:rsidRDefault="00BF0DEC" w:rsidP="00BF0DEC">
      <w:pPr>
        <w:widowControl w:val="0"/>
        <w:autoSpaceDE w:val="0"/>
        <w:autoSpaceDN w:val="0"/>
        <w:adjustRightInd w:val="0"/>
        <w:snapToGrid w:val="0"/>
        <w:spacing w:after="0" w:line="240" w:lineRule="auto"/>
        <w:jc w:val="both"/>
        <w:rPr>
          <w:iCs/>
          <w:color w:val="000000" w:themeColor="text1"/>
        </w:rPr>
      </w:pPr>
    </w:p>
    <w:p w:rsidR="00E63AE8" w:rsidRDefault="00E63AE8" w:rsidP="00BF0DEC">
      <w:pPr>
        <w:widowControl w:val="0"/>
        <w:autoSpaceDE w:val="0"/>
        <w:autoSpaceDN w:val="0"/>
        <w:adjustRightInd w:val="0"/>
        <w:snapToGrid w:val="0"/>
        <w:spacing w:after="0" w:line="240" w:lineRule="auto"/>
        <w:jc w:val="both"/>
        <w:rPr>
          <w:iCs/>
          <w:color w:val="000000" w:themeColor="text1"/>
        </w:rPr>
        <w:sectPr w:rsidR="00E63AE8" w:rsidSect="008B5E4B">
          <w:pgSz w:w="11906" w:h="16838"/>
          <w:pgMar w:top="1417" w:right="1417" w:bottom="1417" w:left="1417" w:header="708" w:footer="708" w:gutter="0"/>
          <w:cols w:space="708"/>
          <w:docGrid w:linePitch="360"/>
        </w:sectPr>
      </w:pPr>
    </w:p>
    <w:p w:rsidR="00BF0DEC" w:rsidRPr="00BF0DEC" w:rsidRDefault="0015469E" w:rsidP="00BF0DEC">
      <w:pPr>
        <w:spacing w:after="0" w:line="240" w:lineRule="auto"/>
        <w:jc w:val="both"/>
      </w:pPr>
      <w:r>
        <w:rPr>
          <w:noProof/>
        </w:rPr>
        <w:lastRenderedPageBreak/>
        <mc:AlternateContent>
          <mc:Choice Requires="wps">
            <w:drawing>
              <wp:anchor distT="0" distB="0" distL="114300" distR="114300" simplePos="0" relativeHeight="251785216" behindDoc="0" locked="0" layoutInCell="1" allowOverlap="1">
                <wp:simplePos x="0" y="0"/>
                <wp:positionH relativeFrom="column">
                  <wp:posOffset>2854960</wp:posOffset>
                </wp:positionH>
                <wp:positionV relativeFrom="paragraph">
                  <wp:posOffset>78105</wp:posOffset>
                </wp:positionV>
                <wp:extent cx="0" cy="4380865"/>
                <wp:effectExtent l="20955" t="25400" r="26670" b="22860"/>
                <wp:wrapNone/>
                <wp:docPr id="3694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086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4" o:spid="_x0000_s1026" type="#_x0000_t32" style="position:absolute;margin-left:224.8pt;margin-top:6.15pt;width:0;height:3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SUJQIAAEIEAAAOAAAAZHJzL2Uyb0RvYy54bWysU8GO2jAQvVfqP1i5QxwIbIgIq20CvWy3&#10;SLv9AGM7xGpiW7YhoKr/3rEDaGkvVdWLPbZn3ryZeV4+nroWHbmxQskiSsY4QlxSxYTcF9G3t80o&#10;i5B1RDLSKsmL6Mxt9Lj6+GHZ65xPVKNaxg0CEGnzXhdR45zO49jShnfEjpXmEh5rZTri4Gj2MTOk&#10;B/SujScYz+NeGaaNotxauK2Gx2gV8OuaU/e1ri13qC0i4ObCasK682u8WpJ8b4huBL3QIP/AoiNC&#10;QtIbVEUcQQcj/oDqBDXKqtqNqepiVdeC8lADVJPg36p5bYjmoRZojtW3Ntn/B0tfjluDBCui6XyR&#10;PkRIkg7G9HRwKmRHCU59k3ptc/At5db4MulJvupnRb9bJFXZELnnwf3trCE68RHxXYg/WA2pdv0X&#10;xcCHQIbQsVNtOg8JvUCnMJjzbTD85BAdLincptMMZ/NZQCf5NVAb6z5z1SFvFJF1hoh940olJYxf&#10;mSSkIcdn6zwtkl8DfFapNqJtgwpaiXpoQ5ZgHCKsagXzr97Pmv2ubA06Ei8k/AnPgnYA7c7NqINk&#10;Aa3hhK0vtiOiHWzwb6XHg8qAz8UalPJjgRfrbJ2lo3QyX49SXFWjp02Zjuab5GFWTauyrJKfnlqS&#10;5o1gjEvP7qraJP07VVz+z6C3m25vfYjv0UPDgOx1D6TDaP00B13sFDtvzXXkINTgfPlU/ie8P4P9&#10;/uuvfgEAAP//AwBQSwMEFAAGAAgAAAAhAFnT7IzcAAAACgEAAA8AAABkcnMvZG93bnJldi54bWxM&#10;j8FOwzAMhu9IvENkJG4sWRkb7ZpOCAQXJARju2eJaSsap2qytbw9RhzgaP+ffn8uN5PvxAmH2AbS&#10;MJ8pEEg2uJZqDbv3x6tbEDEZcqYLhBq+MMKmOj8rTeHCSG942qZacAnFwmhoUuoLKaNt0Js4Cz0S&#10;Zx9h8CbxONTSDWbkct/JTKml9KYlvtCYHu8btJ/bo9fw8HzTqxXle7N7yu2rnb+EMaLWlxfT3RpE&#10;win9wfCjz+pQsdMhHMlF0WlYLPIloxxk1yAY+F0cNKxUloGsSvn/heobAAD//wMAUEsBAi0AFAAG&#10;AAgAAAAhALaDOJL+AAAA4QEAABMAAAAAAAAAAAAAAAAAAAAAAFtDb250ZW50X1R5cGVzXS54bWxQ&#10;SwECLQAUAAYACAAAACEAOP0h/9YAAACUAQAACwAAAAAAAAAAAAAAAAAvAQAAX3JlbHMvLnJlbHNQ&#10;SwECLQAUAAYACAAAACEA76rklCUCAABCBAAADgAAAAAAAAAAAAAAAAAuAgAAZHJzL2Uyb0RvYy54&#10;bWxQSwECLQAUAAYACAAAACEAWdPsjNwAAAAKAQAADwAAAAAAAAAAAAAAAAB/BAAAZHJzL2Rvd25y&#10;ZXYueG1sUEsFBgAAAAAEAAQA8wAAAIgFAAAAAA==&#10;" strokecolor="#00b050" strokeweight="3pt"/>
            </w:pict>
          </mc:Fallback>
        </mc:AlternateContent>
      </w:r>
      <w:r w:rsidR="00BF0DEC" w:rsidRPr="00BF0DEC">
        <w:t>Les salariés des différents services se coordonnent chaque jour pour permettre un accompagnement personnalisé et adapté à vos besoins.</w:t>
      </w:r>
    </w:p>
    <w:p w:rsidR="00BF0DEC" w:rsidRPr="00BF0DEC" w:rsidRDefault="00BF0DEC" w:rsidP="00BF0DEC">
      <w:pPr>
        <w:spacing w:after="0" w:line="240" w:lineRule="auto"/>
        <w:jc w:val="both"/>
      </w:pPr>
      <w:r w:rsidRPr="00BF0DEC">
        <w:t>Chaque professionnel fera preuve d’attention, de courtoisie et d’écoute à votre égard.</w:t>
      </w:r>
    </w:p>
    <w:p w:rsidR="00BF0DEC" w:rsidRPr="00BF0DEC" w:rsidRDefault="00BF0DEC" w:rsidP="00BF0DEC">
      <w:pPr>
        <w:spacing w:after="0" w:line="240" w:lineRule="auto"/>
        <w:jc w:val="both"/>
      </w:pPr>
      <w:r w:rsidRPr="00BF0DEC">
        <w:t xml:space="preserve">En cas de besoin ou de difficulté n’hésitez pas à en parler. </w:t>
      </w:r>
    </w:p>
    <w:p w:rsidR="00BF0DEC" w:rsidRPr="00BF0DEC" w:rsidRDefault="00BF0DEC" w:rsidP="00BF0DEC">
      <w:pPr>
        <w:spacing w:after="0" w:line="240" w:lineRule="auto"/>
        <w:jc w:val="both"/>
        <w:rPr>
          <w:b/>
          <w:u w:val="single"/>
        </w:rPr>
      </w:pPr>
    </w:p>
    <w:p w:rsidR="00BF0DEC" w:rsidRPr="00BF0DEC" w:rsidRDefault="0015469E" w:rsidP="00BF0DEC">
      <w:pPr>
        <w:spacing w:after="0" w:line="240" w:lineRule="auto"/>
        <w:rPr>
          <w:b/>
        </w:rPr>
      </w:pPr>
      <w:r>
        <w:rPr>
          <w:b/>
          <w:noProof/>
          <w:color w:val="FFFFFF" w:themeColor="background1"/>
        </w:rPr>
        <mc:AlternateContent>
          <mc:Choice Requires="wps">
            <w:drawing>
              <wp:anchor distT="0" distB="0" distL="114300" distR="114300" simplePos="0" relativeHeight="251766784" behindDoc="1" locked="0" layoutInCell="1" allowOverlap="1">
                <wp:simplePos x="0" y="0"/>
                <wp:positionH relativeFrom="column">
                  <wp:posOffset>-71120</wp:posOffset>
                </wp:positionH>
                <wp:positionV relativeFrom="paragraph">
                  <wp:posOffset>69215</wp:posOffset>
                </wp:positionV>
                <wp:extent cx="236855" cy="322580"/>
                <wp:effectExtent l="0" t="0" r="10795" b="20320"/>
                <wp:wrapNone/>
                <wp:docPr id="36946"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5" cy="322580"/>
                        </a:xfrm>
                        <a:prstGeom prst="ellipse">
                          <a:avLst/>
                        </a:prstGeom>
                        <a:solidFill>
                          <a:srgbClr val="92D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29" o:spid="_x0000_s1026" style="position:absolute;margin-left:-5.6pt;margin-top:5.45pt;width:18.65pt;height:25.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1ccQIAAPgEAAAOAAAAZHJzL2Uyb0RvYy54bWysVE1v2zAMvQ/YfxB0X+24SZYYdYqsWYcB&#10;QVugHXpmZCk2pq9JSpzu14+SnTbttsuwi0CKNPn49OiLy4OSZM+db42u6Ogsp4RrZupWbyv67eH6&#10;w4wSH0DXII3mFX3inl4u3r+76GzJC9MYWXNHsIj2ZWcr2oRgyyzzrOEK/JmxXGNQGKcgoOu2We2g&#10;w+pKZkWeT7POuNo6w7j3eLvqg3SR6gvBWbgVwvNAZEURW0inS+cmntniAsqtA9u0bIAB/4BCQaux&#10;6XOpFQQgO9f+Vkq1zBlvRDhjRmVGiJbxNANOM8rfTHPfgOVpFiTH22ea/P8ry272d460dUXPp/Px&#10;lBINCp/ps5St9ZwU88hQZ32Jiff2zsUZvV0b9t1jIHsViY4fcg7CqZiLE5JDovvpmW5+CIThZXE+&#10;nU0mlDAMnRfFZJaeI4Py+LF1PnzhRpFoVJT3oBLPsF/7EBFAecxK0Ixs6+tWyuS47eZKOrIHfPx5&#10;sconxwb+NE1q0iGYyThHgTBAEQoJAU1lkRavt5SA3KK6WXCp96uv/WmTPP/0lyYR5Ap804NJFSKz&#10;CF/qiJUnrQ4zvRAZrY2pn/CNnOnF6y27brHaGny4A4dqRdi4geEWDyENzmIGi5LGuJ9/uo/5KCKM&#10;UtKh+nHOHztwnBL5VaO85qPxOK5LcsaTjwU67jSyOY3onboyyPEId92yZMb8II+mcEY94qIuY1cM&#10;gWbYu2d0cK5Cv5W46owvlykNV8RCWOt7y2LxyFPk8eHwCM4Oogiophtz3BQo3wijz41farPcBSPa&#10;pJoXXgcR43ql1xh+BXF/T/2U9fLDWvwCAAD//wMAUEsDBBQABgAIAAAAIQAwcMKJ3QAAAAgBAAAP&#10;AAAAZHJzL2Rvd25yZXYueG1sTI/LTsMwEEX3SPyDNZXYoNZJFiGEOFWFgBVCNPAB09h5qPE4ip0m&#10;/XuGFSxH9+jeM8V+tYO4mMn3jhTEuwiEodrpnloF31+v2wyED0gaB0dGwdV42Je3NwXm2i10NJcq&#10;tIJLyOeooAthzKX0dWcs+p0bDXHWuMli4HNqpZ5w4XI7yCSKUmmxJ17ocDTPnanP1WwVNPdvSzNX&#10;Gc7HT3v4cO/1yxUzpe426+EJRDBr+IPhV5/VoWSnk5tJezEo2MZxwigH0SMIBpI0BnFSkMYPIMtC&#10;/n+g/AEAAP//AwBQSwECLQAUAAYACAAAACEAtoM4kv4AAADhAQAAEwAAAAAAAAAAAAAAAAAAAAAA&#10;W0NvbnRlbnRfVHlwZXNdLnhtbFBLAQItABQABgAIAAAAIQA4/SH/1gAAAJQBAAALAAAAAAAAAAAA&#10;AAAAAC8BAABfcmVscy8ucmVsc1BLAQItABQABgAIAAAAIQDtyy1ccQIAAPgEAAAOAAAAAAAAAAAA&#10;AAAAAC4CAABkcnMvZTJvRG9jLnhtbFBLAQItABQABgAIAAAAIQAwcMKJ3QAAAAgBAAAPAAAAAAAA&#10;AAAAAAAAAMsEAABkcnMvZG93bnJldi54bWxQSwUGAAAAAAQABADzAAAA1QUAAAAA&#10;" fillcolor="#92d050" strokecolor="#00b050" strokeweight="2pt">
                <v:path arrowok="t"/>
              </v:oval>
            </w:pict>
          </mc:Fallback>
        </mc:AlternateContent>
      </w:r>
      <w:r w:rsidR="00BF0DEC" w:rsidRPr="00BF0DEC">
        <w:rPr>
          <w:b/>
          <w:color w:val="FFFFFF" w:themeColor="background1"/>
        </w:rPr>
        <w:t>L</w:t>
      </w:r>
      <w:r w:rsidR="00BF0DEC" w:rsidRPr="00BF0DEC">
        <w:rPr>
          <w:b/>
        </w:rPr>
        <w:t>e pôle administratif</w:t>
      </w:r>
    </w:p>
    <w:p w:rsidR="00BF0DEC" w:rsidRPr="00BF0DEC" w:rsidRDefault="00BF0DEC" w:rsidP="00BF0DEC">
      <w:pPr>
        <w:pStyle w:val="Paragraphedeliste"/>
        <w:numPr>
          <w:ilvl w:val="0"/>
          <w:numId w:val="6"/>
        </w:numPr>
        <w:spacing w:after="0" w:line="240" w:lineRule="auto"/>
        <w:jc w:val="both"/>
      </w:pPr>
      <w:r w:rsidRPr="00BF0DEC">
        <w:t>Accueil</w:t>
      </w:r>
    </w:p>
    <w:p w:rsidR="00BF0DEC" w:rsidRPr="00BF0DEC" w:rsidRDefault="00BF0DEC" w:rsidP="00BF0DEC">
      <w:pPr>
        <w:pStyle w:val="Paragraphedeliste"/>
        <w:numPr>
          <w:ilvl w:val="0"/>
          <w:numId w:val="6"/>
        </w:numPr>
        <w:spacing w:after="0" w:line="240" w:lineRule="auto"/>
        <w:jc w:val="both"/>
      </w:pPr>
      <w:r w:rsidRPr="00BF0DEC">
        <w:t>Tenue des tâches administratives et de comptabilité</w:t>
      </w:r>
    </w:p>
    <w:p w:rsidR="00BF0DEC" w:rsidRPr="00BF0DEC" w:rsidRDefault="00BF0DEC" w:rsidP="00BF0DEC">
      <w:pPr>
        <w:pStyle w:val="Paragraphedeliste"/>
        <w:numPr>
          <w:ilvl w:val="0"/>
          <w:numId w:val="6"/>
        </w:numPr>
        <w:spacing w:after="0" w:line="240" w:lineRule="auto"/>
        <w:jc w:val="both"/>
      </w:pPr>
      <w:r w:rsidRPr="00BF0DEC">
        <w:t>Gestion des achats</w:t>
      </w:r>
    </w:p>
    <w:p w:rsidR="00BF0DEC" w:rsidRPr="00BF0DEC" w:rsidRDefault="00BF0DEC" w:rsidP="00BF0DEC">
      <w:pPr>
        <w:pStyle w:val="Paragraphedeliste"/>
        <w:numPr>
          <w:ilvl w:val="0"/>
          <w:numId w:val="6"/>
        </w:numPr>
        <w:spacing w:after="0" w:line="240" w:lineRule="auto"/>
        <w:jc w:val="both"/>
      </w:pPr>
      <w:r w:rsidRPr="00BF0DEC">
        <w:t>Gestion du personnel</w:t>
      </w:r>
    </w:p>
    <w:p w:rsidR="00BF0DEC" w:rsidRPr="00BF0DEC" w:rsidRDefault="00BF0DEC" w:rsidP="00BF0DEC">
      <w:pPr>
        <w:pStyle w:val="Paragraphedeliste"/>
        <w:numPr>
          <w:ilvl w:val="0"/>
          <w:numId w:val="6"/>
        </w:numPr>
        <w:spacing w:after="0" w:line="240" w:lineRule="auto"/>
        <w:jc w:val="both"/>
      </w:pPr>
      <w:r w:rsidRPr="00BF0DEC">
        <w:t>Elaboration et suivi du budget</w:t>
      </w:r>
    </w:p>
    <w:p w:rsidR="00BF0DEC" w:rsidRPr="00BF0DEC" w:rsidRDefault="00BF0DEC" w:rsidP="00BF0DEC">
      <w:pPr>
        <w:spacing w:after="0" w:line="240" w:lineRule="auto"/>
        <w:ind w:firstLine="60"/>
        <w:jc w:val="both"/>
      </w:pPr>
    </w:p>
    <w:p w:rsidR="00BF0DEC" w:rsidRPr="00BF0DEC" w:rsidRDefault="0015469E" w:rsidP="00BF0DEC">
      <w:pPr>
        <w:spacing w:after="0" w:line="240" w:lineRule="auto"/>
        <w:rPr>
          <w:b/>
        </w:rPr>
      </w:pPr>
      <w:r>
        <w:rPr>
          <w:b/>
          <w:noProof/>
          <w:color w:val="FFFFFF" w:themeColor="background1"/>
        </w:rPr>
        <mc:AlternateContent>
          <mc:Choice Requires="wps">
            <w:drawing>
              <wp:anchor distT="0" distB="0" distL="114300" distR="114300" simplePos="0" relativeHeight="251767808" behindDoc="1" locked="0" layoutInCell="1" allowOverlap="1">
                <wp:simplePos x="0" y="0"/>
                <wp:positionH relativeFrom="column">
                  <wp:posOffset>-71120</wp:posOffset>
                </wp:positionH>
                <wp:positionV relativeFrom="paragraph">
                  <wp:posOffset>69215</wp:posOffset>
                </wp:positionV>
                <wp:extent cx="236855" cy="322580"/>
                <wp:effectExtent l="0" t="0" r="10795" b="20320"/>
                <wp:wrapNone/>
                <wp:docPr id="36945" name="El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5" cy="322580"/>
                        </a:xfrm>
                        <a:prstGeom prst="ellipse">
                          <a:avLst/>
                        </a:prstGeom>
                        <a:solidFill>
                          <a:srgbClr val="92D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30" o:spid="_x0000_s1026" style="position:absolute;margin-left:-5.6pt;margin-top:5.45pt;width:18.65pt;height:25.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GocAIAAPgEAAAOAAAAZHJzL2Uyb0RvYy54bWysVE1v2zAMvQ/YfxB0X+04SdcacYqsWYcB&#10;QVugHXpmZCk2pq9JSpzu14+SnTTttsuwi0CKNPn49OjZ1V5JsuPOt0ZXdHSWU8I1M3WrNxX99njz&#10;4YISH0DXII3mFX3mnl7N37+bdbbkhWmMrLkjWET7srMVbUKwZZZ51nAF/sxYrjEojFMQ0HWbrHbQ&#10;YXUlsyLPz7POuNo6w7j3eLvsg3Se6gvBWbgTwvNAZEURW0inS+c6ntl8BuXGgW1aNsCAf0ChoNXY&#10;9FhqCQHI1rW/lVItc8YbEc6YUZkRomU8zYDTjPI30zw0YHmaBcnx9kiT/39l2e3u3pG2ruj4/HIy&#10;pUSDwmf6LGVrPSfjxFBnfYmJD/bexRm9XRn23SN12atIdPyQsxdOxVyckOwT3c9Huvk+EIaXxfj8&#10;YootGYbGRTG9SM0yKA8fW+fDF24UiUZFeQ8q8Qy7lQ8RAZSHrATNyLa+aaVMjtusr6UjO8DHvyyW&#10;+fTQwJ+mSU06BDOd5CgQBihCISGgqSzS4vWGEpAbVDcLLvV+9bU/bZLnn/7SJIJcgm96MKlC1B7C&#10;lzpi5Umrw0wvREZrbepnfCNnevF6y25arLYCH+7BoVoRNm5guMNDSIOzmMGipDHu55/uYz6KCKOU&#10;dKh+nPPHFhynRH7VKK/L0WQS1yU5k+nHAh13GlmfRvRWXRvkeIS7blkyY36QB1M4o55wURexK4ZA&#10;M+zdMzo416HfSlx1xheLlIYrYiGs9INlsXjkKfL4uH8CZwdRBFTTrTlsCpRvhNHnxi+1WWyDEW1S&#10;zQuvg4hxvdJrDL+CuL+nfsp6+WHNfwEAAP//AwBQSwMEFAAGAAgAAAAhADBwwondAAAACAEAAA8A&#10;AABkcnMvZG93bnJldi54bWxMj8tOwzAQRfdI/IM1ldig1kkWIYQ4VYWAFUI08AHT2Hmo8TiKnSb9&#10;e4YVLEf36N4zxX61g7iYyfeOFMS7CISh2umeWgXfX6/bDIQPSBoHR0bB1XjYl7c3BebaLXQ0lyq0&#10;gkvI56igC2HMpfR1Zyz6nRsNcda4yWLgc2qlnnDhcjvIJIpSabEnXuhwNM+dqc/VbBU0929LM1cZ&#10;zsdPe/hw7/XLFTOl7jbr4QlEMGv4g+FXn9WhZKeTm0l7MSjYxnHCKAfRIwgGkjQGcVKQxg8gy0L+&#10;f6D8AQAA//8DAFBLAQItABQABgAIAAAAIQC2gziS/gAAAOEBAAATAAAAAAAAAAAAAAAAAAAAAABb&#10;Q29udGVudF9UeXBlc10ueG1sUEsBAi0AFAAGAAgAAAAhADj9If/WAAAAlAEAAAsAAAAAAAAAAAAA&#10;AAAALwEAAF9yZWxzLy5yZWxzUEsBAi0AFAAGAAgAAAAhAC5vUahwAgAA+AQAAA4AAAAAAAAAAAAA&#10;AAAALgIAAGRycy9lMm9Eb2MueG1sUEsBAi0AFAAGAAgAAAAhADBwwondAAAACAEAAA8AAAAAAAAA&#10;AAAAAAAAygQAAGRycy9kb3ducmV2LnhtbFBLBQYAAAAABAAEAPMAAADUBQAAAAA=&#10;" fillcolor="#92d050" strokecolor="#00b050" strokeweight="2pt">
                <v:path arrowok="t"/>
              </v:oval>
            </w:pict>
          </mc:Fallback>
        </mc:AlternateContent>
      </w:r>
      <w:r w:rsidR="00BF0DEC" w:rsidRPr="00BF0DEC">
        <w:rPr>
          <w:b/>
          <w:color w:val="FFFFFF" w:themeColor="background1"/>
        </w:rPr>
        <w:t>L</w:t>
      </w:r>
      <w:r w:rsidR="00BF0DEC" w:rsidRPr="00BF0DEC">
        <w:rPr>
          <w:b/>
        </w:rPr>
        <w:t>e pole socioéducatif</w:t>
      </w:r>
    </w:p>
    <w:p w:rsidR="00BF0DEC" w:rsidRPr="00BF0DEC" w:rsidRDefault="00BF0DEC" w:rsidP="00BF0DEC">
      <w:pPr>
        <w:pStyle w:val="Paragraphedeliste"/>
        <w:numPr>
          <w:ilvl w:val="0"/>
          <w:numId w:val="6"/>
        </w:numPr>
        <w:spacing w:after="0" w:line="240" w:lineRule="auto"/>
        <w:jc w:val="both"/>
      </w:pPr>
      <w:r w:rsidRPr="00BF0DEC">
        <w:t xml:space="preserve">promotion du développement personnel et de la socialisation </w:t>
      </w:r>
    </w:p>
    <w:p w:rsidR="00BF0DEC" w:rsidRPr="00BF0DEC" w:rsidRDefault="00BF0DEC" w:rsidP="00BF0DEC">
      <w:pPr>
        <w:pStyle w:val="Paragraphedeliste"/>
        <w:numPr>
          <w:ilvl w:val="0"/>
          <w:numId w:val="6"/>
        </w:numPr>
        <w:spacing w:after="0" w:line="240" w:lineRule="auto"/>
        <w:jc w:val="both"/>
      </w:pPr>
      <w:r w:rsidRPr="00BF0DEC">
        <w:t>promotion de l’autonomie</w:t>
      </w:r>
    </w:p>
    <w:p w:rsidR="00BF0DEC" w:rsidRPr="00BF0DEC" w:rsidRDefault="00BF0DEC" w:rsidP="00BF0DEC">
      <w:pPr>
        <w:pStyle w:val="Paragraphedeliste"/>
        <w:numPr>
          <w:ilvl w:val="0"/>
          <w:numId w:val="6"/>
        </w:numPr>
        <w:spacing w:after="0" w:line="240" w:lineRule="auto"/>
        <w:jc w:val="both"/>
      </w:pPr>
      <w:r w:rsidRPr="00BF0DEC">
        <w:t>Encadrement des activités et développement de l’accès à la créativité </w:t>
      </w:r>
    </w:p>
    <w:p w:rsidR="00BF0DEC" w:rsidRPr="00BF0DEC" w:rsidRDefault="00BF0DEC" w:rsidP="00BF0DEC">
      <w:pPr>
        <w:pStyle w:val="Paragraphedeliste"/>
        <w:numPr>
          <w:ilvl w:val="0"/>
          <w:numId w:val="6"/>
        </w:numPr>
        <w:spacing w:after="0" w:line="240" w:lineRule="auto"/>
        <w:jc w:val="both"/>
      </w:pPr>
      <w:r w:rsidRPr="00BF0DEC">
        <w:t>facilitation du lien social</w:t>
      </w:r>
    </w:p>
    <w:p w:rsidR="00BF0DEC" w:rsidRPr="00BF0DEC" w:rsidRDefault="00BF0DEC" w:rsidP="00BF0DEC">
      <w:pPr>
        <w:pStyle w:val="Paragraphedeliste"/>
        <w:numPr>
          <w:ilvl w:val="0"/>
          <w:numId w:val="6"/>
        </w:numPr>
        <w:spacing w:after="0" w:line="240" w:lineRule="auto"/>
        <w:jc w:val="both"/>
      </w:pPr>
      <w:r w:rsidRPr="00BF0DEC">
        <w:t>promotion de la participation du résident</w:t>
      </w:r>
    </w:p>
    <w:p w:rsidR="00BF0DEC" w:rsidRPr="00BF0DEC" w:rsidRDefault="00BF0DEC" w:rsidP="00BF0DEC">
      <w:pPr>
        <w:pStyle w:val="Paragraphedeliste"/>
        <w:numPr>
          <w:ilvl w:val="0"/>
          <w:numId w:val="6"/>
        </w:numPr>
        <w:spacing w:after="0" w:line="240" w:lineRule="auto"/>
        <w:jc w:val="both"/>
      </w:pPr>
      <w:r w:rsidRPr="00BF0DEC">
        <w:lastRenderedPageBreak/>
        <w:t>formalisation et mise en œuvre des projets personnalisés</w:t>
      </w:r>
    </w:p>
    <w:p w:rsidR="00BF0DEC" w:rsidRPr="00BF0DEC" w:rsidRDefault="00BF0DEC" w:rsidP="00BF0DEC">
      <w:pPr>
        <w:spacing w:after="0" w:line="240" w:lineRule="auto"/>
      </w:pPr>
    </w:p>
    <w:p w:rsidR="00BF0DEC" w:rsidRPr="00BF0DEC" w:rsidRDefault="00BF0DEC" w:rsidP="00BF0DEC">
      <w:pPr>
        <w:spacing w:after="0" w:line="240" w:lineRule="auto"/>
      </w:pPr>
    </w:p>
    <w:p w:rsidR="00BF0DEC" w:rsidRPr="00BF0DEC" w:rsidRDefault="0015469E" w:rsidP="00BF0DEC">
      <w:pPr>
        <w:spacing w:after="0" w:line="240" w:lineRule="auto"/>
        <w:rPr>
          <w:b/>
        </w:rPr>
      </w:pPr>
      <w:r>
        <w:rPr>
          <w:b/>
          <w:noProof/>
          <w:color w:val="FFFFFF" w:themeColor="background1"/>
        </w:rPr>
        <mc:AlternateContent>
          <mc:Choice Requires="wps">
            <w:drawing>
              <wp:anchor distT="0" distB="0" distL="114300" distR="114300" simplePos="0" relativeHeight="251769856" behindDoc="1" locked="0" layoutInCell="1" allowOverlap="1">
                <wp:simplePos x="0" y="0"/>
                <wp:positionH relativeFrom="column">
                  <wp:posOffset>-71120</wp:posOffset>
                </wp:positionH>
                <wp:positionV relativeFrom="paragraph">
                  <wp:posOffset>69215</wp:posOffset>
                </wp:positionV>
                <wp:extent cx="236855" cy="322580"/>
                <wp:effectExtent l="0" t="0" r="10795" b="20320"/>
                <wp:wrapNone/>
                <wp:docPr id="3694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5" cy="322580"/>
                        </a:xfrm>
                        <a:prstGeom prst="ellipse">
                          <a:avLst/>
                        </a:prstGeom>
                        <a:solidFill>
                          <a:srgbClr val="92D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34" o:spid="_x0000_s1026" style="position:absolute;margin-left:-5.6pt;margin-top:5.45pt;width:18.65pt;height:25.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5cQIAAPgEAAAOAAAAZHJzL2Uyb0RvYy54bWysVMFu2zAMvQ/YPwi6r3Ycp2uNOkXWrMOA&#10;oC3QDj0zshQLkyVNUuJ0Xz9Kdtq02y7DLgIp0uTj06MvLvedIjvuvDS6ppOTnBKumWmk3tT028P1&#10;hzNKfADdgDKa1/SJe3o5f//uorcVL0xrVMMdwSLaV72taRuCrbLMs5Z34E+M5RqDwrgOArpukzUO&#10;eqzeqazI89OsN66xzjDuPd4uhyCdp/pCcBZuhfA8EFVTxBbS6dK5jmc2v4Bq48C2ko0w4B9QdCA1&#10;Nn0utYQAZOvkb6U6yZzxRoQTZrrMCCEZTzPgNJP8zTT3LVieZkFyvH2myf+/suxmd+eIbGo6PT0v&#10;S0o0dPhMn5WS1nMyLSNDvfUVJt7bOxdn9HZl2HePgexVJDp+zNkL18VcnJDsE91Pz3TzfSAML4vp&#10;6dlsRgnD0LQoZmfpOTKoDh9b58MXbjoSjZryAVTiGXYrHyICqA5ZCZpRsrmWSiXHbdZXypEd4OOf&#10;F8t8dmjgj9OUJj2CmZU5CoQBilAoCGh2FmnxekMJqA2qmwWXer/62h83yfNPf2kSQS7BtwOYVCEy&#10;i/CVjlh50uo40wuR0Vqb5gnfyJlBvN6ya4nVVuDDHThUK8LGDQy3eAhlcBYzWpS0xv38033MRxFh&#10;lJIe1Y9z/tiC45SorxrldT4py7guySlnHwt03HFkfRzR2+7KIMcT3HXLkhnzgzqYwpnuERd1Ebti&#10;CDTD3gOjo3MVhq3EVWd8sUhpuCIWwkrfWxaLR54ijw/7R3B2FEVANd2Yw6ZA9UYYQ278UpvFNhgh&#10;k2peeB1FjOuVXmP8FcT9PfZT1ssPa/4LAAD//wMAUEsDBBQABgAIAAAAIQAwcMKJ3QAAAAgBAAAP&#10;AAAAZHJzL2Rvd25yZXYueG1sTI/LTsMwEEX3SPyDNZXYoNZJFiGEOFWFgBVCNPAB09h5qPE4ip0m&#10;/XuGFSxH9+jeM8V+tYO4mMn3jhTEuwiEodrpnloF31+v2wyED0gaB0dGwdV42Je3NwXm2i10NJcq&#10;tIJLyOeooAthzKX0dWcs+p0bDXHWuMli4HNqpZ5w4XI7yCSKUmmxJ17ocDTPnanP1WwVNPdvSzNX&#10;Gc7HT3v4cO/1yxUzpe426+EJRDBr+IPhV5/VoWSnk5tJezEo2MZxwigH0SMIBpI0BnFSkMYPIMtC&#10;/n+g/AEAAP//AwBQSwECLQAUAAYACAAAACEAtoM4kv4AAADhAQAAEwAAAAAAAAAAAAAAAAAAAAAA&#10;W0NvbnRlbnRfVHlwZXNdLnhtbFBLAQItABQABgAIAAAAIQA4/SH/1gAAAJQBAAALAAAAAAAAAAAA&#10;AAAAAC8BAABfcmVscy8ucmVsc1BLAQItABQABgAIAAAAIQD/oBu5cQIAAPgEAAAOAAAAAAAAAAAA&#10;AAAAAC4CAABkcnMvZTJvRG9jLnhtbFBLAQItABQABgAIAAAAIQAwcMKJ3QAAAAgBAAAPAAAAAAAA&#10;AAAAAAAAAMsEAABkcnMvZG93bnJldi54bWxQSwUGAAAAAAQABADzAAAA1QUAAAAA&#10;" fillcolor="#92d050" strokecolor="#00b050" strokeweight="2pt">
                <v:path arrowok="t"/>
              </v:oval>
            </w:pict>
          </mc:Fallback>
        </mc:AlternateContent>
      </w:r>
      <w:r w:rsidR="00BF0DEC" w:rsidRPr="00BF0DEC">
        <w:rPr>
          <w:b/>
          <w:color w:val="FFFFFF" w:themeColor="background1"/>
        </w:rPr>
        <w:t>L</w:t>
      </w:r>
      <w:r w:rsidR="00BF0DEC" w:rsidRPr="00BF0DEC">
        <w:rPr>
          <w:b/>
        </w:rPr>
        <w:t>es services généraux</w:t>
      </w:r>
    </w:p>
    <w:p w:rsidR="00BF0DEC" w:rsidRPr="00BF0DEC" w:rsidRDefault="00BF0DEC" w:rsidP="00BF0DEC">
      <w:pPr>
        <w:pStyle w:val="Paragraphedeliste"/>
        <w:numPr>
          <w:ilvl w:val="0"/>
          <w:numId w:val="6"/>
        </w:numPr>
        <w:spacing w:after="0" w:line="240" w:lineRule="auto"/>
        <w:jc w:val="both"/>
      </w:pPr>
      <w:r w:rsidRPr="00BF0DEC">
        <w:t>Entretien des locaux</w:t>
      </w:r>
    </w:p>
    <w:p w:rsidR="00BF0DEC" w:rsidRPr="00BF0DEC" w:rsidRDefault="00BF0DEC" w:rsidP="00BF0DEC">
      <w:pPr>
        <w:pStyle w:val="Paragraphedeliste"/>
        <w:numPr>
          <w:ilvl w:val="0"/>
          <w:numId w:val="6"/>
        </w:numPr>
        <w:spacing w:after="0" w:line="240" w:lineRule="auto"/>
        <w:jc w:val="both"/>
      </w:pPr>
      <w:r w:rsidRPr="00BF0DEC">
        <w:t>Lavage, le repassage et la redistribution du linge.</w:t>
      </w:r>
    </w:p>
    <w:p w:rsidR="00BF0DEC" w:rsidRPr="00BF0DEC" w:rsidRDefault="00BF0DEC" w:rsidP="00BF0DEC">
      <w:pPr>
        <w:pStyle w:val="Paragraphedeliste"/>
        <w:numPr>
          <w:ilvl w:val="0"/>
          <w:numId w:val="6"/>
        </w:numPr>
        <w:spacing w:after="0" w:line="240" w:lineRule="auto"/>
        <w:jc w:val="both"/>
      </w:pPr>
      <w:r w:rsidRPr="00BF0DEC">
        <w:t>Maintenance générale de l’établissement sécurité des locaux</w:t>
      </w:r>
    </w:p>
    <w:p w:rsidR="00BF0DEC" w:rsidRPr="00BF0DEC" w:rsidRDefault="00BF0DEC" w:rsidP="00BF0DEC">
      <w:pPr>
        <w:pStyle w:val="Paragraphedeliste"/>
        <w:numPr>
          <w:ilvl w:val="0"/>
          <w:numId w:val="6"/>
        </w:numPr>
        <w:spacing w:after="0" w:line="240" w:lineRule="auto"/>
        <w:jc w:val="both"/>
      </w:pPr>
      <w:r w:rsidRPr="00BF0DEC">
        <w:t>La préparation des repas est sous traitée (API Restauration)</w:t>
      </w:r>
    </w:p>
    <w:p w:rsidR="00BF0DEC" w:rsidRPr="00BF0DEC" w:rsidRDefault="00BF0DEC" w:rsidP="00BF0DEC">
      <w:pPr>
        <w:spacing w:after="0" w:line="240" w:lineRule="auto"/>
      </w:pPr>
    </w:p>
    <w:p w:rsidR="00BF0DEC" w:rsidRPr="00BF0DEC" w:rsidRDefault="0015469E" w:rsidP="00BF0DEC">
      <w:pPr>
        <w:spacing w:after="0" w:line="240" w:lineRule="auto"/>
        <w:rPr>
          <w:b/>
        </w:rPr>
      </w:pPr>
      <w:r>
        <w:rPr>
          <w:b/>
          <w:noProof/>
          <w:color w:val="FFFFFF" w:themeColor="background1"/>
        </w:rPr>
        <mc:AlternateContent>
          <mc:Choice Requires="wps">
            <w:drawing>
              <wp:anchor distT="0" distB="0" distL="114300" distR="114300" simplePos="0" relativeHeight="251768832" behindDoc="1" locked="0" layoutInCell="1" allowOverlap="1">
                <wp:simplePos x="0" y="0"/>
                <wp:positionH relativeFrom="column">
                  <wp:posOffset>-71120</wp:posOffset>
                </wp:positionH>
                <wp:positionV relativeFrom="paragraph">
                  <wp:posOffset>69215</wp:posOffset>
                </wp:positionV>
                <wp:extent cx="236855" cy="322580"/>
                <wp:effectExtent l="0" t="0" r="10795" b="20320"/>
                <wp:wrapNone/>
                <wp:docPr id="3694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5" cy="322580"/>
                        </a:xfrm>
                        <a:prstGeom prst="ellipse">
                          <a:avLst/>
                        </a:prstGeom>
                        <a:solidFill>
                          <a:srgbClr val="92D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e 33" o:spid="_x0000_s1026" style="position:absolute;margin-left:-5.6pt;margin-top:5.45pt;width:18.65pt;height:25.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RccgIAAPgEAAAOAAAAZHJzL2Uyb0RvYy54bWysVMFu2zAMvQ/YPwi6r3acpGuNOEXWrMOA&#10;oC3QDj0zshQLkyVNUuJ0Xz9KdtK02y7DLgIp0uTj06NnV/tWkR13Xhpd0dFZTgnXzNRSbyr67fHm&#10;wwUlPoCuQRnNK/rMPb2av38362zJC9MYVXNHsIj2ZWcr2oRgyyzzrOEt+DNjucagMK6FgK7bZLWD&#10;Dqu3Kivy/DzrjKutM4x7j7fLPkjnqb4QnIU7ITwPRFUUsYV0unSu45nNZ1BuHNhGsgEG/AOKFqTG&#10;psdSSwhAtk7+VqqVzBlvRDhjps2MEJLxNANOM8rfTPPQgOVpFiTH2yNN/v+VZbe7e0dkXdHx+eVk&#10;TImGFp/ps1LSek7G48hQZ32JiQ/23sUZvV0Z9t1jIHsViY4fcvbCtTEXJyT7RPfzkW6+D4ThZTE+&#10;v5hOKWEYGhfF9CI9Rwbl4WPrfPjCTUuiUVHeg0o8w27lQ0QA5SErQTNK1jdSqeS4zfpaObIDfPzL&#10;YplPDw38aZrSpEMw00mOAmGAIhQKApqtRVq83lACaoPqZsGl3q++9qdN8vzTX5pEkEvwTQ8mVYjM&#10;InylI1aetDrM9EJktNamfsY3cqYXr7fsRmK1FfhwDw7VirBxA8MdHkIZnMUMFiWNcT//dB/zUUQY&#10;paRD9eOcP7bgOCXqq0Z5XY4mk7guyZlMPxbouNPI+jSit+21QY5HuOuWJTPmB3UwhTPtEy7qInbF&#10;EGiGvXtGB+c69FuJq874YpHScEUshJV+sCwWjzxFHh/3T+DsIIqAaro1h02B8o0w+tz4pTaLbTBC&#10;JtW88DqIGNcrvcbwK4j7e+qnrJcf1vwXAAAA//8DAFBLAwQUAAYACAAAACEAMHDCid0AAAAIAQAA&#10;DwAAAGRycy9kb3ducmV2LnhtbEyPy07DMBBF90j8gzWV2KDWSRYhhDhVhYAVQjTwAdPYeajxOIqd&#10;Jv17hhUsR/fo3jPFfrWDuJjJ944UxLsIhKHa6Z5aBd9fr9sMhA9IGgdHRsHVeNiXtzcF5totdDSX&#10;KrSCS8jnqKALYcyl9HVnLPqdGw1x1rjJYuBzaqWecOFyO8gkilJpsSde6HA0z52pz9VsFTT3b0sz&#10;VxnOx097+HDv9csVM6XuNuvhCUQwa/iD4Vef1aFkp5ObSXsxKNjGccIoB9EjCAaSNAZxUpDGDyDL&#10;Qv5/oPwBAAD//wMAUEsBAi0AFAAGAAgAAAAhALaDOJL+AAAA4QEAABMAAAAAAAAAAAAAAAAAAAAA&#10;AFtDb250ZW50X1R5cGVzXS54bWxQSwECLQAUAAYACAAAACEAOP0h/9YAAACUAQAACwAAAAAAAAAA&#10;AAAAAAAvAQAAX3JlbHMvLnJlbHNQSwECLQAUAAYACAAAACEAU6iEXHICAAD4BAAADgAAAAAAAAAA&#10;AAAAAAAuAgAAZHJzL2Uyb0RvYy54bWxQSwECLQAUAAYACAAAACEAMHDCid0AAAAIAQAADwAAAAAA&#10;AAAAAAAAAADMBAAAZHJzL2Rvd25yZXYueG1sUEsFBgAAAAAEAAQA8wAAANYFAAAAAA==&#10;" fillcolor="#92d050" strokecolor="#00b050" strokeweight="2pt">
                <v:path arrowok="t"/>
              </v:oval>
            </w:pict>
          </mc:Fallback>
        </mc:AlternateContent>
      </w:r>
      <w:r w:rsidR="00BF0DEC" w:rsidRPr="00BF0DEC">
        <w:rPr>
          <w:b/>
          <w:color w:val="FFFFFF" w:themeColor="background1"/>
        </w:rPr>
        <w:t>L</w:t>
      </w:r>
      <w:r w:rsidR="00BF0DEC" w:rsidRPr="00BF0DEC">
        <w:rPr>
          <w:b/>
        </w:rPr>
        <w:t>e pole paramédical</w:t>
      </w:r>
    </w:p>
    <w:p w:rsidR="00BF0DEC" w:rsidRPr="00BF0DEC" w:rsidRDefault="00BF0DEC" w:rsidP="00BF0DEC">
      <w:pPr>
        <w:spacing w:after="0" w:line="240" w:lineRule="auto"/>
        <w:jc w:val="both"/>
      </w:pPr>
    </w:p>
    <w:p w:rsidR="00BF0DEC" w:rsidRPr="00BF0DEC" w:rsidRDefault="00BF0DEC" w:rsidP="006A0F30">
      <w:pPr>
        <w:pStyle w:val="Paragraphedeliste"/>
        <w:numPr>
          <w:ilvl w:val="0"/>
          <w:numId w:val="6"/>
        </w:numPr>
        <w:spacing w:after="0" w:line="240" w:lineRule="auto"/>
        <w:jc w:val="both"/>
      </w:pPr>
      <w:r w:rsidRPr="00BF0DEC">
        <w:t>administration des médicaments prescrits par le médecin traitant du résidant</w:t>
      </w:r>
    </w:p>
    <w:p w:rsidR="00BF0DEC" w:rsidRPr="00BF0DEC" w:rsidRDefault="00BF0DEC" w:rsidP="006A0F30">
      <w:pPr>
        <w:pStyle w:val="Paragraphedeliste"/>
        <w:numPr>
          <w:ilvl w:val="0"/>
          <w:numId w:val="6"/>
        </w:numPr>
        <w:spacing w:after="0" w:line="240" w:lineRule="auto"/>
        <w:jc w:val="both"/>
      </w:pPr>
      <w:r w:rsidRPr="00BF0DEC">
        <w:t>suivi quant aux prescriptions médicales</w:t>
      </w:r>
    </w:p>
    <w:p w:rsidR="00BF0DEC" w:rsidRPr="00BF0DEC" w:rsidRDefault="00BF0DEC" w:rsidP="006A0F30">
      <w:pPr>
        <w:pStyle w:val="Paragraphedeliste"/>
        <w:numPr>
          <w:ilvl w:val="0"/>
          <w:numId w:val="6"/>
        </w:numPr>
        <w:spacing w:after="0" w:line="240" w:lineRule="auto"/>
        <w:jc w:val="both"/>
      </w:pPr>
      <w:r w:rsidRPr="00BF0DEC">
        <w:t>soins de première urgence et petits soins d’hygiène.</w:t>
      </w:r>
    </w:p>
    <w:p w:rsidR="00BF0DEC" w:rsidRPr="00BF0DEC" w:rsidRDefault="00BF0DEC" w:rsidP="00BF0DEC">
      <w:pPr>
        <w:pStyle w:val="Paragraphedeliste"/>
        <w:numPr>
          <w:ilvl w:val="0"/>
          <w:numId w:val="6"/>
        </w:numPr>
        <w:spacing w:after="0" w:line="240" w:lineRule="auto"/>
        <w:jc w:val="both"/>
      </w:pPr>
      <w:r w:rsidRPr="00BF0DEC">
        <w:t>rôle de conseil et de  prévention.</w:t>
      </w:r>
    </w:p>
    <w:p w:rsidR="00BF0DEC" w:rsidRPr="00BF0DEC" w:rsidRDefault="00BF0DEC" w:rsidP="00BF0DEC">
      <w:pPr>
        <w:pStyle w:val="Paragraphedeliste"/>
        <w:numPr>
          <w:ilvl w:val="0"/>
          <w:numId w:val="6"/>
        </w:numPr>
        <w:spacing w:after="0" w:line="240" w:lineRule="auto"/>
        <w:jc w:val="both"/>
      </w:pPr>
      <w:r w:rsidRPr="00BF0DEC">
        <w:t>écoute, soutien et réassurance afin de dépasser une difficulté ponctuelle.</w:t>
      </w:r>
    </w:p>
    <w:p w:rsidR="00BF0DEC" w:rsidRPr="00BF0DEC" w:rsidRDefault="00BF0DEC" w:rsidP="00BF0DEC">
      <w:pPr>
        <w:pStyle w:val="Paragraphedeliste"/>
        <w:numPr>
          <w:ilvl w:val="0"/>
          <w:numId w:val="6"/>
        </w:numPr>
        <w:spacing w:after="0" w:line="240" w:lineRule="auto"/>
        <w:jc w:val="both"/>
      </w:pPr>
      <w:r w:rsidRPr="00BF0DEC">
        <w:t>travail sur l’image de soi</w:t>
      </w:r>
    </w:p>
    <w:p w:rsidR="00BF0DEC" w:rsidRPr="00BF0DEC" w:rsidRDefault="00BF0DEC" w:rsidP="00BF0DEC">
      <w:pPr>
        <w:pStyle w:val="Paragraphedeliste"/>
        <w:numPr>
          <w:ilvl w:val="0"/>
          <w:numId w:val="6"/>
        </w:numPr>
        <w:spacing w:after="0" w:line="240" w:lineRule="auto"/>
        <w:jc w:val="both"/>
      </w:pPr>
      <w:r w:rsidRPr="00BF0DEC">
        <w:t>animation de groupes de paroles</w:t>
      </w:r>
    </w:p>
    <w:p w:rsidR="00E63AE8" w:rsidRDefault="00E63AE8" w:rsidP="0053450F">
      <w:pPr>
        <w:rPr>
          <w:iCs/>
          <w:color w:val="000000" w:themeColor="text1"/>
          <w:sz w:val="26"/>
          <w:szCs w:val="26"/>
        </w:rPr>
        <w:sectPr w:rsidR="00E63AE8" w:rsidSect="00E63AE8">
          <w:type w:val="continuous"/>
          <w:pgSz w:w="11906" w:h="16838"/>
          <w:pgMar w:top="1417" w:right="1417" w:bottom="1417" w:left="1417" w:header="708" w:footer="708" w:gutter="0"/>
          <w:cols w:num="2" w:space="286"/>
          <w:docGrid w:linePitch="360"/>
        </w:sectPr>
      </w:pPr>
    </w:p>
    <w:p w:rsidR="00E43299" w:rsidRDefault="0015469E" w:rsidP="00E43299">
      <w:pPr>
        <w:rPr>
          <w:b/>
          <w:i/>
          <w:sz w:val="32"/>
          <w:szCs w:val="32"/>
          <w:u w:val="single"/>
        </w:rPr>
      </w:pPr>
      <w:r>
        <w:rPr>
          <w:iCs/>
          <w:noProof/>
          <w:color w:val="000000" w:themeColor="text1"/>
          <w:sz w:val="26"/>
          <w:szCs w:val="26"/>
        </w:rPr>
        <w:lastRenderedPageBreak/>
        <mc:AlternateContent>
          <mc:Choice Requires="wpg">
            <w:drawing>
              <wp:anchor distT="0" distB="0" distL="114300" distR="114300" simplePos="0" relativeHeight="251771904" behindDoc="0" locked="0" layoutInCell="1" allowOverlap="1">
                <wp:simplePos x="0" y="0"/>
                <wp:positionH relativeFrom="column">
                  <wp:posOffset>-899795</wp:posOffset>
                </wp:positionH>
                <wp:positionV relativeFrom="paragraph">
                  <wp:posOffset>-418465</wp:posOffset>
                </wp:positionV>
                <wp:extent cx="4419600" cy="571500"/>
                <wp:effectExtent l="0" t="0" r="19050" b="19050"/>
                <wp:wrapNone/>
                <wp:docPr id="36939"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940"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817A50">
                              <w:pPr>
                                <w:spacing w:after="0" w:line="240" w:lineRule="auto"/>
                                <w:rPr>
                                  <w:b/>
                                  <w:sz w:val="40"/>
                                  <w:szCs w:val="40"/>
                                  <w:u w:val="single"/>
                                </w:rPr>
                              </w:pPr>
                              <w:r w:rsidRPr="00817A50">
                                <w:rPr>
                                  <w:rFonts w:ascii="Calibri" w:eastAsia="Calibri" w:hAnsi="Calibri" w:cs="Times New Roman"/>
                                  <w:b/>
                                  <w:color w:val="FFFFFF" w:themeColor="background1"/>
                                  <w:sz w:val="40"/>
                                  <w:szCs w:val="40"/>
                                </w:rPr>
                                <w:t>Votre admission</w:t>
                              </w:r>
                            </w:p>
                            <w:p w:rsidR="00E43299" w:rsidRPr="00BF0DEC" w:rsidRDefault="00E43299" w:rsidP="00817A50">
                              <w:pPr>
                                <w:spacing w:after="0" w:line="240" w:lineRule="auto"/>
                                <w:rPr>
                                  <w:rFonts w:ascii="Calibri" w:eastAsia="Calibri" w:hAnsi="Calibri" w:cs="Times New Roman"/>
                                  <w:b/>
                                  <w:color w:val="FFFFFF" w:themeColor="background1"/>
                                  <w:sz w:val="40"/>
                                  <w:szCs w:val="40"/>
                                </w:rPr>
                              </w:pPr>
                            </w:p>
                            <w:p w:rsidR="00E43299" w:rsidRPr="0053450F" w:rsidRDefault="00E43299" w:rsidP="00817A50">
                              <w:pPr>
                                <w:spacing w:after="0" w:line="240" w:lineRule="auto"/>
                                <w:rPr>
                                  <w:rFonts w:ascii="Calibri" w:eastAsia="Calibri" w:hAnsi="Calibri" w:cs="Times New Roman"/>
                                  <w:b/>
                                  <w:color w:val="FFFFFF" w:themeColor="background1"/>
                                  <w:sz w:val="40"/>
                                  <w:szCs w:val="40"/>
                                </w:rPr>
                              </w:pPr>
                            </w:p>
                            <w:p w:rsidR="00E43299" w:rsidRPr="0052623F" w:rsidRDefault="00E43299" w:rsidP="00817A50">
                              <w:pPr>
                                <w:rPr>
                                  <w:rFonts w:ascii="Calibri" w:eastAsia="Calibri" w:hAnsi="Calibri" w:cs="Times New Roman"/>
                                  <w:b/>
                                  <w:color w:val="FFFFFF" w:themeColor="background1"/>
                                  <w:sz w:val="40"/>
                                  <w:szCs w:val="40"/>
                                </w:rPr>
                              </w:pPr>
                            </w:p>
                            <w:p w:rsidR="00E43299" w:rsidRDefault="00E43299" w:rsidP="00817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41"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817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42"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817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1" style="position:absolute;margin-left:-70.85pt;margin-top:-32.95pt;width:348pt;height:45pt;z-index:251771904;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I5WAMAABEOAAAOAAAAZHJzL2Uyb0RvYy54bWzsV21v0zAQ/o7Ef7D8naVJm3aN1qFqoxPS&#10;gIkN7bPrOC/CsY3tLh2/nvMl7bZugonxJuBLZPvsO9/z3HNJDl6uG0muhHW1VjMa7w0oEYrrvFbl&#10;jH64WLzYp8R5pnImtRIzei0cfXn4/NlBazKR6ErLXFgCTpTLWjOjlfcmiyLHK9Ewt6eNUGAstG2Y&#10;h6kto9yyFrw3MkoGg3HUapsbq7lwDlaPOyM9RP9FIbh/VxROeCJnFO7m8WnxuQzP6PCAZaVlpqp5&#10;fw32HbdoWK0g6NbVMfOMrGx9z1VTc6udLvwe102ki6LmAnOAbOLBTjYnVq8M5lJmbWm2MAG0Ozh9&#10;t1v+9urMkjqf0eF4OpxSolgDNGFkQeJxAKg1ZQb7Tqw5N2e2yxKGp5p/dGCOdu1hXt5sXhe2CYcg&#10;WbJG5K+3yIu1JxwWR6N4Oh4AQRxs6SROYYzU8Ar4u3eMV6/6g+kwiYebg3Gajof7aTgZsayLi7fb&#10;3qY1UGbuBkn3NCTPK2YEEuQCQjdIjiCVDsn3UIJMlRLAnHZg4taAJELrMteD+iickmmyxemhdFlm&#10;rPMnQjckDGbUQnysTHZ16nyHzGZLYMVpWeeLWkqc2HJ5JC25YiCXxWQ6Ho3xrFw1b3TeLU+AGyQH&#10;IHbdfoT7jiOpSDujSTpCahgIu5DMA72NgVJzqqSEyRI6BvcWI9w53bt9+jVCosfMVZ0njNEXh1Qh&#10;X4Edoscl1EbHRRj59XKNugAqe6KWOr8Giq3uuogzfFFDgFPm/Bmz0DaAdGiF/h08CqkBAN2PKKm0&#10;/fzQetgPNQhWSlpoQwDOpxWzghL5WkF1TuNRqCWPk1E6SWBib1uWty1q1RxpoC6Gpms4DsN+LzfD&#10;wurmEjrmPEQFE1McYnc09JMj37VH6LlczOe4DXqVYf5UnRsenAfoArQX60tmTV9oHrT8Vm8UwbKd&#10;euv2hpNKz1deFzUWY4C6wxUbCaozdJxfJFMAalemgHDPNyj62zIdbRR5v6mlyWDytdb087UK8uu0&#10;yjKQcOikqGzoIH+ChJ9yux+i7HjD9H9l/3XKTh5QdrLh+3HKno5T1O99ZQ/hQ+P3Kvufewtvufuv&#10;1V+lVfx0hv8O/Lzr/5HCj83tOb61b/7kDr8AAAD//wMAUEsDBBQABgAIAAAAIQAFTkTC4gAAAAsB&#10;AAAPAAAAZHJzL2Rvd25yZXYueG1sTI/BSsNAEIbvgu+wjOCt3WybVI3ZlFLUUxFsBfE2TaZJaHY3&#10;ZLdJ+vaOJ73NMB//fH+2nkwrBup946wGNY9AkC1c2dhKw+fhdfYIwge0JbbOkoYreVjntzcZpqUb&#10;7QcN+1AJDrE+RQ11CF0qpS9qMujnriPLt5PrDQZe+0qWPY4cblq5iKKVNNhY/lBjR9uaivP+YjS8&#10;jThulupl2J1P2+v3IXn/2inS+v5u2jyDCDSFPxh+9VkdcnY6uostvWg1zFSsHpjlaZU8gWAkSeIl&#10;iKOGRaxA5pn83yH/AQAA//8DAFBLAQItABQABgAIAAAAIQC2gziS/gAAAOEBAAATAAAAAAAAAAAA&#10;AAAAAAAAAABbQ29udGVudF9UeXBlc10ueG1sUEsBAi0AFAAGAAgAAAAhADj9If/WAAAAlAEAAAsA&#10;AAAAAAAAAAAAAAAALwEAAF9yZWxzLy5yZWxzUEsBAi0AFAAGAAgAAAAhAOyd0jlYAwAAEQ4AAA4A&#10;AAAAAAAAAAAAAAAALgIAAGRycy9lMm9Eb2MueG1sUEsBAi0AFAAGAAgAAAAhAAVORMLiAAAACwEA&#10;AA8AAAAAAAAAAAAAAAAAsgUAAGRycy9kb3ducmV2LnhtbFBLBQYAAAAABAAEAPMAAADBBgAAAAA=&#10;">
                <v:rect id="Rectangle 19" o:spid="_x0000_s1072"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VDsMA&#10;AADeAAAADwAAAGRycy9kb3ducmV2LnhtbESPz2rCQBDG74W+wzKF3upGLaLRVURQGmgP2j7AkB2T&#10;1exsyK4affrOodDjx/eP32LV+0ZdqYsusIHhIANFXAbruDLw8719m4KKCdliE5gM3CnCavn8tMDc&#10;hhvv6XpIlZIRjjkaqFNqc61jWZPHOAgtsXjH0HlMIrtK2w5vMu4bPcqyifboWB5qbGlTU3k+XLwB&#10;53D7EIsLjEUxPVVfu882GfP60q/noBL16T/81/6wBsaT2bsACI6g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1VDsMAAADeAAAADwAAAAAAAAAAAAAAAACYAgAAZHJzL2Rv&#10;d25yZXYueG1sUEsFBgAAAAAEAAQA9QAAAIgDAAAAAA==&#10;" fillcolor="#e46c0a" strokecolor="#e46c0a" strokeweight="2pt">
                  <v:textbox>
                    <w:txbxContent>
                      <w:p w:rsidR="00E43299" w:rsidRDefault="00E43299" w:rsidP="00817A50">
                        <w:pPr>
                          <w:spacing w:after="0" w:line="240" w:lineRule="auto"/>
                          <w:rPr>
                            <w:b/>
                            <w:sz w:val="40"/>
                            <w:szCs w:val="40"/>
                            <w:u w:val="single"/>
                          </w:rPr>
                        </w:pPr>
                        <w:r w:rsidRPr="00817A50">
                          <w:rPr>
                            <w:rFonts w:ascii="Calibri" w:eastAsia="Calibri" w:hAnsi="Calibri" w:cs="Times New Roman"/>
                            <w:b/>
                            <w:color w:val="FFFFFF" w:themeColor="background1"/>
                            <w:sz w:val="40"/>
                            <w:szCs w:val="40"/>
                          </w:rPr>
                          <w:t>Votre admission</w:t>
                        </w:r>
                      </w:p>
                      <w:p w:rsidR="00E43299" w:rsidRPr="00BF0DEC" w:rsidRDefault="00E43299" w:rsidP="00817A50">
                        <w:pPr>
                          <w:spacing w:after="0" w:line="240" w:lineRule="auto"/>
                          <w:rPr>
                            <w:rFonts w:ascii="Calibri" w:eastAsia="Calibri" w:hAnsi="Calibri" w:cs="Times New Roman"/>
                            <w:b/>
                            <w:color w:val="FFFFFF" w:themeColor="background1"/>
                            <w:sz w:val="40"/>
                            <w:szCs w:val="40"/>
                          </w:rPr>
                        </w:pPr>
                      </w:p>
                      <w:p w:rsidR="00E43299" w:rsidRPr="0053450F" w:rsidRDefault="00E43299" w:rsidP="00817A50">
                        <w:pPr>
                          <w:spacing w:after="0" w:line="240" w:lineRule="auto"/>
                          <w:rPr>
                            <w:rFonts w:ascii="Calibri" w:eastAsia="Calibri" w:hAnsi="Calibri" w:cs="Times New Roman"/>
                            <w:b/>
                            <w:color w:val="FFFFFF" w:themeColor="background1"/>
                            <w:sz w:val="40"/>
                            <w:szCs w:val="40"/>
                          </w:rPr>
                        </w:pPr>
                      </w:p>
                      <w:p w:rsidR="00E43299" w:rsidRPr="0052623F" w:rsidRDefault="00E43299" w:rsidP="00817A50">
                        <w:pPr>
                          <w:rPr>
                            <w:rFonts w:ascii="Calibri" w:eastAsia="Calibri" w:hAnsi="Calibri" w:cs="Times New Roman"/>
                            <w:b/>
                            <w:color w:val="FFFFFF" w:themeColor="background1"/>
                            <w:sz w:val="40"/>
                            <w:szCs w:val="40"/>
                          </w:rPr>
                        </w:pPr>
                      </w:p>
                      <w:p w:rsidR="00E43299" w:rsidRDefault="00E43299" w:rsidP="00817A50">
                        <w:pPr>
                          <w:jc w:val="center"/>
                        </w:pPr>
                      </w:p>
                    </w:txbxContent>
                  </v:textbox>
                </v:rect>
                <v:rect id="Rectangle 20" o:spid="_x0000_s1073"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GMgA&#10;AADeAAAADwAAAGRycy9kb3ducmV2LnhtbESPQWvCQBSE74X+h+UJXopurDVodJVSETy0h2oUj4/s&#10;M5s2+zZkV43/vlso9DjMzDfMYtXZWlyp9ZVjBaNhAoK4cLriUkG+3wymIHxA1lg7JgV38rBaPj4s&#10;MNPuxp903YVSRAj7DBWYEJpMSl8YsuiHriGO3tm1FkOUbSl1i7cIt7V8TpJUWqw4Lhhs6M1Q8b27&#10;WAX28HT6ysfvH5t1k8wmeeqPZlso1e91r3MQgbrwH/5rb7WCcTp7GcHvnX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X8YyAAAAN4AAAAPAAAAAAAAAAAAAAAAAJgCAABk&#10;cnMvZG93bnJldi54bWxQSwUGAAAAAAQABAD1AAAAjQMAAAAA&#10;" fillcolor="#fcd5b5" strokecolor="#fcd5b5" strokeweight="2pt">
                  <v:textbox>
                    <w:txbxContent>
                      <w:p w:rsidR="00E43299" w:rsidRDefault="00E43299" w:rsidP="00817A50">
                        <w:pPr>
                          <w:jc w:val="center"/>
                        </w:pPr>
                      </w:p>
                    </w:txbxContent>
                  </v:textbox>
                </v:rect>
                <v:rect id="Rectangle 22" o:spid="_x0000_s1074"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u4sUA&#10;AADeAAAADwAAAGRycy9kb3ducmV2LnhtbESP32rCMBTG7we+QziD3c10bhRXjSJCxwrzYm4PcGiO&#10;bbQ5KU1sq0+/DAQvP37fH77lerSN6KnzxrGCl2kCgrh02nCl4Pcnf56D8AFZY+OYFFzIw3o1eVhi&#10;pt3A39TvQyViCfsMFdQhtJmUvqzJop+6ljiyg+sshii7SuoOh1huGzlLklRaNBwXamxpW1N52p+t&#10;AmMwv0bEBfqimB+r3cdXG5R6ehw3CxCBxnA339KfWsFr+v42g/8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27ixQAAAN4AAAAPAAAAAAAAAAAAAAAAAJgCAABkcnMv&#10;ZG93bnJldi54bWxQSwUGAAAAAAQABAD1AAAAigMAAAAA&#10;" fillcolor="#e46c0a" strokecolor="#e46c0a" strokeweight="2pt">
                  <v:textbox>
                    <w:txbxContent>
                      <w:p w:rsidR="00E43299" w:rsidRDefault="00E43299" w:rsidP="00817A50">
                        <w:pPr>
                          <w:jc w:val="center"/>
                        </w:pPr>
                      </w:p>
                    </w:txbxContent>
                  </v:textbox>
                </v:rect>
              </v:group>
            </w:pict>
          </mc:Fallback>
        </mc:AlternateContent>
      </w:r>
    </w:p>
    <w:p w:rsidR="00817A50" w:rsidRPr="006822C4" w:rsidRDefault="00817A50" w:rsidP="00E43299">
      <w:pPr>
        <w:rPr>
          <w:b/>
          <w:i/>
          <w:sz w:val="32"/>
          <w:szCs w:val="32"/>
          <w:u w:val="single"/>
        </w:rPr>
      </w:pPr>
      <w:r>
        <w:rPr>
          <w:b/>
          <w:i/>
          <w:sz w:val="32"/>
          <w:szCs w:val="32"/>
          <w:u w:val="single"/>
        </w:rPr>
        <w:t>Le déroulement de l’admission :</w:t>
      </w:r>
    </w:p>
    <w:p w:rsidR="00817A50" w:rsidRPr="00817A50" w:rsidRDefault="00817A50" w:rsidP="00817A50">
      <w:pPr>
        <w:widowControl w:val="0"/>
        <w:autoSpaceDE w:val="0"/>
        <w:autoSpaceDN w:val="0"/>
        <w:adjustRightInd w:val="0"/>
        <w:snapToGrid w:val="0"/>
        <w:spacing w:after="0" w:line="240" w:lineRule="auto"/>
        <w:jc w:val="both"/>
        <w:rPr>
          <w:iCs/>
          <w:color w:val="000000" w:themeColor="text1"/>
        </w:rPr>
      </w:pPr>
      <w:r w:rsidRPr="00817A50">
        <w:rPr>
          <w:iCs/>
          <w:color w:val="000000" w:themeColor="text1"/>
        </w:rPr>
        <w:t>Pour votre admission dans notre établissement, votre dossier MDPH (Maison Départementale des Personnes Handicapées) doit porter la mention Foyer de vie. Pour les personnes prise en charge en externat, l’orientation Accueil de jour doit être indiquée.</w:t>
      </w:r>
    </w:p>
    <w:p w:rsidR="00817A50" w:rsidRPr="00817A50" w:rsidRDefault="003D48E8" w:rsidP="00E43299">
      <w:pPr>
        <w:spacing w:after="0"/>
      </w:pPr>
      <w:r>
        <w:rPr>
          <w:noProof/>
        </w:rPr>
        <mc:AlternateContent>
          <mc:Choice Requires="wps">
            <w:drawing>
              <wp:anchor distT="0" distB="0" distL="114300" distR="114300" simplePos="0" relativeHeight="251784192" behindDoc="0" locked="0" layoutInCell="1" allowOverlap="1" wp14:anchorId="6F4B9071" wp14:editId="40F13510">
                <wp:simplePos x="0" y="0"/>
                <wp:positionH relativeFrom="column">
                  <wp:posOffset>420370</wp:posOffset>
                </wp:positionH>
                <wp:positionV relativeFrom="paragraph">
                  <wp:posOffset>97790</wp:posOffset>
                </wp:positionV>
                <wp:extent cx="5303520" cy="572770"/>
                <wp:effectExtent l="0" t="0" r="11430" b="17780"/>
                <wp:wrapNone/>
                <wp:docPr id="36938" name="Organigramme : Alternativ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572770"/>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E43299" w:rsidRPr="006A0F30" w:rsidRDefault="00E43299" w:rsidP="00817A50">
                            <w:pPr>
                              <w:jc w:val="center"/>
                              <w:rPr>
                                <w:rStyle w:val="Emphaseple"/>
                                <w:i w:val="0"/>
                                <w:color w:val="000000" w:themeColor="text1"/>
                              </w:rPr>
                            </w:pPr>
                            <w:r w:rsidRPr="006A0F30">
                              <w:rPr>
                                <w:rStyle w:val="Emphaseple"/>
                                <w:color w:val="000000" w:themeColor="text1"/>
                              </w:rPr>
                              <w:t>Demande d’admission adressée au directeur de l’établissement (demande faite par le résident, par les familles et représentants légaux, par d’autres établissements</w:t>
                            </w:r>
                          </w:p>
                          <w:p w:rsidR="00E43299" w:rsidRPr="006A0F30" w:rsidRDefault="00E43299" w:rsidP="00817A50">
                            <w:pPr>
                              <w:spacing w:after="0"/>
                              <w:rPr>
                                <w:rStyle w:val="Emphaseple"/>
                                <w:i w:val="0"/>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8" o:spid="_x0000_s1075" type="#_x0000_t176" style="position:absolute;margin-left:33.1pt;margin-top:7.7pt;width:417.6pt;height:4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aIZwIAALkEAAAOAAAAZHJzL2Uyb0RvYy54bWysVFlu2zAQ/S/QOxD8b+Q1ixA5MJymKJA2&#10;AdIeYExRElFuHdKW09P0LDlZh5TtOu1f0R+CnNG8Wd4bXd/sjGZbiUE5W/Hx2YgzaYWrlW0r/vXL&#10;3btLzkIEW4N2Vlb8WQZ+s3j75rr3pZy4zulaIiMQG8reV7yL0ZdFEUQnDYQz56UlZ+PQQKQntkWN&#10;0BO60cVkNDoveoe1RydkCGS9HZx8kfGbRor40DRBRqYrTrXFfGI+1+ksFtdQtgi+U2JfBvxDFQaU&#10;paRHqFuIwDao/oIySqALrolnwpnCNY0SMvdA3YxHf3Tz1IGXuRcaTvDHMYX/Bys+bx+Rqbri0/Or&#10;KZFlwRBND9iCVTQXY+TLz5ItdZRoIaqtZJPLNLXeh5KCn/wjpr6Dv3fiW2DWrTqwrVwiur6TUFOt&#10;4/R98SogPQKFsnX/ydWUEDbR5QHuGjQJkEbDdpmn5yNPcheZION8OprOJ0SnIN/8YnJxkYksoDxE&#10;ewzxg3SGpUvFG+16qgvjoQ/5OEgmp4TtfYipRCgPcbklp1V9p7TOjyRIudLItkBSAiGkjeMcrjeG&#10;ehjsJMnRXlRkJukN5suDmVJkaSeknDCcJtGW9RW/mk/mGfiVL2C7PqZPcEOeBHgKYRQRxbQyFc9J&#10;98UkJt7bOqs9gtLDnYK13VOT2BhYjbv1LitiNj0QvXb1M5GFbtgf2ne6dA5/cNbT7lQ8fN8ASs70&#10;R0uEX41ns7Rs+TEjguiBp571qQesIKiKR86G6yoOC7rxqNqOMg1ztm5JImlUpioJaKhqXz/tRx7o&#10;fpfTAp6+81e//ziLXwAAAP//AwBQSwMEFAAGAAgAAAAhAHhP9dLgAAAACQEAAA8AAABkcnMvZG93&#10;bnJldi54bWxMj0FPwzAMhe9I/IfISNxYsolVpWs6VWhIHJCAbQjt5jWhLTRO1aRb+feYE9zs956e&#10;P+fryXXiZIfQetIwnykQlipvWqo17HcPNymIEJEMdp6shm8bYF1cXuSYGX+mV3vaxlpwCYUMNTQx&#10;9pmUoWqswzDzvSX2PvzgMPI61NIMeOZy18mFUol02BJfaLC3942tvraj07B7fBrL8pnePsNhk6b9&#10;yx7f/Ubr66upXIGIdop/YfjFZ3QomOnoRzJBdBqSZMFJ1pe3INi/U3MejiyoZQKyyOX/D4ofAAAA&#10;//8DAFBLAQItABQABgAIAAAAIQC2gziS/gAAAOEBAAATAAAAAAAAAAAAAAAAAAAAAABbQ29udGVu&#10;dF9UeXBlc10ueG1sUEsBAi0AFAAGAAgAAAAhADj9If/WAAAAlAEAAAsAAAAAAAAAAAAAAAAALwEA&#10;AF9yZWxzLy5yZWxzUEsBAi0AFAAGAAgAAAAhAE3yNohnAgAAuQQAAA4AAAAAAAAAAAAAAAAALgIA&#10;AGRycy9lMm9Eb2MueG1sUEsBAi0AFAAGAAgAAAAhAHhP9dLgAAAACQEAAA8AAAAAAAAAAAAAAAAA&#10;wQQAAGRycy9kb3ducmV2LnhtbFBLBQYAAAAABAAEAPMAAADOBQAAAAA=&#10;" fillcolor="#dbe5f1 [660]">
                <v:textbox>
                  <w:txbxContent>
                    <w:p w:rsidR="00E43299" w:rsidRPr="006A0F30" w:rsidRDefault="00E43299" w:rsidP="00817A50">
                      <w:pPr>
                        <w:jc w:val="center"/>
                        <w:rPr>
                          <w:rStyle w:val="Emphaseple"/>
                          <w:i w:val="0"/>
                          <w:color w:val="000000" w:themeColor="text1"/>
                        </w:rPr>
                      </w:pPr>
                      <w:r w:rsidRPr="006A0F30">
                        <w:rPr>
                          <w:rStyle w:val="Emphaseple"/>
                          <w:color w:val="000000" w:themeColor="text1"/>
                        </w:rPr>
                        <w:t>Demande d’admission adressée au directeur de l’établissement (demande faite par le résident, par les familles et représentants légaux, par d’autres établissements</w:t>
                      </w:r>
                    </w:p>
                    <w:p w:rsidR="00E43299" w:rsidRPr="006A0F30" w:rsidRDefault="00E43299" w:rsidP="00817A50">
                      <w:pPr>
                        <w:spacing w:after="0"/>
                        <w:rPr>
                          <w:rStyle w:val="Emphaseple"/>
                          <w:i w:val="0"/>
                          <w:color w:val="000000" w:themeColor="text1"/>
                        </w:rPr>
                      </w:pPr>
                    </w:p>
                  </w:txbxContent>
                </v:textbox>
              </v:shape>
            </w:pict>
          </mc:Fallback>
        </mc:AlternateContent>
      </w:r>
      <w:r w:rsidR="00817A50" w:rsidRPr="00817A50">
        <w:rPr>
          <w:b/>
        </w:rPr>
        <w:t xml:space="preserve"> </w:t>
      </w:r>
    </w:p>
    <w:p w:rsidR="00817A50" w:rsidRPr="00817A50" w:rsidRDefault="00817A50" w:rsidP="00817A50"/>
    <w:p w:rsidR="00817A50" w:rsidRPr="00817A50" w:rsidRDefault="0015469E" w:rsidP="00817A50">
      <w:r>
        <w:rPr>
          <w:noProof/>
        </w:rPr>
        <mc:AlternateContent>
          <mc:Choice Requires="wps">
            <w:drawing>
              <wp:anchor distT="0" distB="0" distL="114300" distR="114300" simplePos="0" relativeHeight="251783168" behindDoc="0" locked="0" layoutInCell="1" allowOverlap="1">
                <wp:simplePos x="0" y="0"/>
                <wp:positionH relativeFrom="column">
                  <wp:posOffset>405130</wp:posOffset>
                </wp:positionH>
                <wp:positionV relativeFrom="paragraph">
                  <wp:posOffset>216535</wp:posOffset>
                </wp:positionV>
                <wp:extent cx="5303520" cy="572770"/>
                <wp:effectExtent l="0" t="0" r="11430" b="17780"/>
                <wp:wrapNone/>
                <wp:docPr id="36937" name="Organigramme : Alternativ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572770"/>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E43299" w:rsidRPr="006A0F30" w:rsidRDefault="00E43299" w:rsidP="00817A50">
                            <w:pPr>
                              <w:jc w:val="center"/>
                              <w:rPr>
                                <w:rStyle w:val="Emphaseple"/>
                                <w:i w:val="0"/>
                                <w:color w:val="000000" w:themeColor="text1"/>
                              </w:rPr>
                            </w:pPr>
                            <w:r w:rsidRPr="006A0F30">
                              <w:rPr>
                                <w:rStyle w:val="Emphaseple"/>
                                <w:color w:val="000000" w:themeColor="text1"/>
                              </w:rPr>
                              <w:t>Etude de la demande d’admission par le directeur, le chef de service, la secrétaire de direction, l’infirmière et la psychothérapeute</w:t>
                            </w:r>
                          </w:p>
                          <w:p w:rsidR="00E43299" w:rsidRPr="006A0F30" w:rsidRDefault="00E43299" w:rsidP="00817A50">
                            <w:pPr>
                              <w:spacing w:after="0"/>
                              <w:rPr>
                                <w:rStyle w:val="Emphaseple"/>
                                <w:i w:val="0"/>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7" o:spid="_x0000_s1076" type="#_x0000_t176" style="position:absolute;margin-left:31.9pt;margin-top:17.05pt;width:417.6pt;height:45.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QVZwIAALkEAAAOAAAAZHJzL2Uyb0RvYy54bWysVEtu2zAQ3RfoHQjuG/kbJ0LkIEiaokDa&#10;GEh7gDFFSUT565C2nJ6mZ8nJOqRs12l3RTcEOaN583lvdHW9M5ptJQblbMXHZyPOpBWuVrat+Ncv&#10;9+8uOAsRbA3aWVnxZxn49fLtm6vel3LiOqdriYxAbCh7X/EuRl8WRRCdNBDOnJeWnI1DA5Ge2BY1&#10;Qk/oRheT0ei86B3WHp2QIZD1bnDyZcZvGiniY9MEGZmuONUW84n5XKezWF5B2SL4Tol9GfAPVRhQ&#10;lpIeoe4gAtug+gvKKIEuuCaeCWcK1zRKyNwDdTMe/dHNUwde5l5oOMEfxxT+H6z4vF0hU3XFp+eX&#10;0wVnFgzR9IgtWEVzMUa+/CzZjY4SLUS1lWyySFPrfSgp+MmvMPUd/IMT3wKz7rYD28obRNd3Emqq&#10;dZy+L14FpEegULbuP7maEsImujzAXYMmAdJo2C7z9HzkSe4iE2ScT0fT+YToFOSbLyaLRSaygPIQ&#10;7THED9IZli4Vb7TrqS6Mhz7kapBMTgnbhxBTiVAe4nJLTqv6XmmdH0mQ8lYj2wJJCYSQNo5zuN4Y&#10;6mGwkyRHe1GRmaQ3mC8OZkqRpZ2QcsJwmkRb1lf8cj6ZZ+BXvoDt+pg+wQ15EuAphFFEFNPKVDwn&#10;3ReTmHhv66z2CEoPdwrWdk9NYmNgNe7Wu6yI2exA9NrVz0QWumF/aN/p0jn8wVlPu1Px8H0DKDnT&#10;Hy0RfjmezdKy5ceMCKIHnnrWpx6wgqAqHjkbrrdxWNCNR9V2lGmYs3U3JJJGZaqSgIaq9vXTfuSB&#10;7nc5LeDpO3/1+4+z/AUAAP//AwBQSwMEFAAGAAgAAAAhAAeDOurgAAAACQEAAA8AAABkcnMvZG93&#10;bnJldi54bWxMj0FLw0AUhO+C/2F5gje7aVNKGrMpQSp4ENS2It5ek2cSzb4N2U0b/73Pkx6HGWa+&#10;yTaT7dSJBt86NjCfRaCIS1e1XBs47O9vElA+IFfYOSYD3+Rhk19eZJhW7swvdNqFWkkJ+xQNNCH0&#10;qda+bMiin7meWLwPN1gMIodaVwOepdx2ehFFK22xZVlosKe7hsqv3WgN7B8ex6J44tdP/75Nkv75&#10;gG9ua8z11VTcggo0hb8w/OILOuTCdHQjV151BlaxkAcD8XIOSvxkvZZvRwkuljHoPNP/H+Q/AAAA&#10;//8DAFBLAQItABQABgAIAAAAIQC2gziS/gAAAOEBAAATAAAAAAAAAAAAAAAAAAAAAABbQ29udGVu&#10;dF9UeXBlc10ueG1sUEsBAi0AFAAGAAgAAAAhADj9If/WAAAAlAEAAAsAAAAAAAAAAAAAAAAALwEA&#10;AF9yZWxzLy5yZWxzUEsBAi0AFAAGAAgAAAAhAE0zVBVnAgAAuQQAAA4AAAAAAAAAAAAAAAAALgIA&#10;AGRycy9lMm9Eb2MueG1sUEsBAi0AFAAGAAgAAAAhAAeDOurgAAAACQEAAA8AAAAAAAAAAAAAAAAA&#10;wQQAAGRycy9kb3ducmV2LnhtbFBLBQYAAAAABAAEAPMAAADOBQAAAAA=&#10;" fillcolor="#dbe5f1 [660]">
                <v:textbox>
                  <w:txbxContent>
                    <w:p w:rsidR="00E43299" w:rsidRPr="006A0F30" w:rsidRDefault="00E43299" w:rsidP="00817A50">
                      <w:pPr>
                        <w:jc w:val="center"/>
                        <w:rPr>
                          <w:rStyle w:val="Emphaseple"/>
                          <w:i w:val="0"/>
                          <w:color w:val="000000" w:themeColor="text1"/>
                        </w:rPr>
                      </w:pPr>
                      <w:r w:rsidRPr="006A0F30">
                        <w:rPr>
                          <w:rStyle w:val="Emphaseple"/>
                          <w:color w:val="000000" w:themeColor="text1"/>
                        </w:rPr>
                        <w:t>Etude de la demande d’admission par le directeur, le chef de service, la secrétaire de direction, l’infirmière et la psychothérapeute</w:t>
                      </w:r>
                    </w:p>
                    <w:p w:rsidR="00E43299" w:rsidRPr="006A0F30" w:rsidRDefault="00E43299" w:rsidP="00817A50">
                      <w:pPr>
                        <w:spacing w:after="0"/>
                        <w:rPr>
                          <w:rStyle w:val="Emphaseple"/>
                          <w:i w:val="0"/>
                          <w:color w:val="000000" w:themeColor="text1"/>
                        </w:rPr>
                      </w:pPr>
                    </w:p>
                  </w:txbxContent>
                </v:textbox>
              </v:shape>
            </w:pict>
          </mc:Fallback>
        </mc:AlternateContent>
      </w:r>
    </w:p>
    <w:p w:rsidR="00817A50" w:rsidRPr="00817A50" w:rsidRDefault="00817A50" w:rsidP="00817A50"/>
    <w:p w:rsidR="00817A50" w:rsidRPr="00817A50" w:rsidRDefault="0015469E" w:rsidP="00817A50">
      <w:r>
        <w:rPr>
          <w:noProof/>
        </w:rPr>
        <mc:AlternateContent>
          <mc:Choice Requires="wps">
            <w:drawing>
              <wp:anchor distT="0" distB="0" distL="114300" distR="114300" simplePos="0" relativeHeight="251777024" behindDoc="0" locked="0" layoutInCell="1" allowOverlap="1" wp14:anchorId="774D4FAB" wp14:editId="6BF64469">
                <wp:simplePos x="0" y="0"/>
                <wp:positionH relativeFrom="column">
                  <wp:posOffset>404495</wp:posOffset>
                </wp:positionH>
                <wp:positionV relativeFrom="paragraph">
                  <wp:posOffset>202565</wp:posOffset>
                </wp:positionV>
                <wp:extent cx="5303520" cy="899160"/>
                <wp:effectExtent l="0" t="0" r="11430" b="15240"/>
                <wp:wrapNone/>
                <wp:docPr id="36935" name="Organigramme : Alternativ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899160"/>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E43299" w:rsidRPr="006A0F30" w:rsidRDefault="00E43299" w:rsidP="006A0F30">
                            <w:pPr>
                              <w:spacing w:after="0"/>
                              <w:jc w:val="center"/>
                              <w:rPr>
                                <w:rStyle w:val="Emphaseple"/>
                                <w:color w:val="000000" w:themeColor="text1"/>
                              </w:rPr>
                            </w:pPr>
                            <w:r w:rsidRPr="006A0F30">
                              <w:rPr>
                                <w:rStyle w:val="Emphaseple"/>
                                <w:color w:val="000000" w:themeColor="text1"/>
                              </w:rPr>
                              <w:t>En cas de réponse favorable :</w:t>
                            </w:r>
                          </w:p>
                          <w:p w:rsidR="00E43299" w:rsidRPr="006A0F30" w:rsidRDefault="00E43299" w:rsidP="006A0F30">
                            <w:pPr>
                              <w:spacing w:after="0"/>
                              <w:rPr>
                                <w:rStyle w:val="Emphaseple"/>
                                <w:i w:val="0"/>
                                <w:color w:val="000000" w:themeColor="text1"/>
                              </w:rPr>
                            </w:pPr>
                            <w:r w:rsidRPr="006A0F30">
                              <w:rPr>
                                <w:rStyle w:val="Emphaseple"/>
                                <w:color w:val="000000" w:themeColor="text1"/>
                              </w:rPr>
                              <w:t>-Rencontre avec  le directeur, le chef de service, la secrétaire de direction, l’infirmière et la psychothérapeute</w:t>
                            </w:r>
                          </w:p>
                          <w:p w:rsidR="00E43299" w:rsidRPr="006A0F30" w:rsidRDefault="00E43299" w:rsidP="006A0F30">
                            <w:pPr>
                              <w:spacing w:after="0"/>
                              <w:rPr>
                                <w:rStyle w:val="Emphaseple"/>
                                <w:i w:val="0"/>
                                <w:color w:val="000000" w:themeColor="text1"/>
                              </w:rPr>
                            </w:pPr>
                            <w:r w:rsidRPr="006A0F30">
                              <w:rPr>
                                <w:rStyle w:val="Emphaseple"/>
                                <w:color w:val="000000" w:themeColor="text1"/>
                              </w:rPr>
                              <w:t>-Visite de l’établissement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19" o:spid="_x0000_s1077" type="#_x0000_t176" style="position:absolute;margin-left:31.85pt;margin-top:15.95pt;width:417.6pt;height:7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YCaQIAALkEAAAOAAAAZHJzL2Uyb0RvYy54bWysVEtu2zAQ3RfoHQjua1m2lcZC5CBwmqJA&#10;2gRIe4AxRUlE+VGHtOX0ND1LT9YhZbtOuyu6IcgZzZvPe6Or673RbCfRK2crnk+mnEkrXK1sW/Ev&#10;n+/eXHLmA9gatLOy4s/S8+vV61dXQ1/KmeucriUyArG+HPqKdyH0ZZZ50UkDfuJ6acnZODQQ6Ilt&#10;ViMMhG50NptOL7LBYd2jE9J7st6OTr5K+E0jRXhoGi8D0xWn2kI6MZ2beGarKyhbhL5T4lAG/EMV&#10;BpSlpCeoWwjAtqj+gjJKoPOuCRPhTOaaRgmZeqBu8ukf3Tx10MvUCw3H96cx+f8HKz7tHpGpuuLz&#10;i+W84MyCIZoesAWraC7GyJ8/Snajg0QLQe0ky5dxakPvSwp+6h8x9u37eye+embdugPbyhtEN3QS&#10;aqo1j99nLwLiw1Mo2wwfXU0JYRtcGuC+QRMBaTRsn3h6PvEk94EJMhbz6byYEZ2CfJfLZX6RiMyg&#10;PEb36MN76QyLl4o32g1UF4ZjH/JxlExKCbt7H2KJUB7jUktOq/pOaZ0eUZByrZHtgKQEQkgb8hSu&#10;t4Z6GO0kyelBVGQm6Y3my6OZUiRpR6SU0J8n0ZYNFV8WsyIBv/B5bDen9BFuzBMBzyGMIqKYVoYG&#10;c/oIysjEO1sntQdQerxTsLYHaiIbI6thv9knRSyKI9EbVz8TWejG/aF9p0vn8DtnA+1Oxf23LaDk&#10;TH+wRPgyXyzisqXHongbqcJzz+bcA1YQVMUDZ+N1HcYF3fao2o4yjXO27oZE0qhEVRTQWNWhftqP&#10;NNDDLscFPH+nr37/cVa/AAAA//8DAFBLAwQUAAYACAAAACEAZUzkvuAAAAAJAQAADwAAAGRycy9k&#10;b3ducmV2LnhtbEyPwU7DMAyG70i8Q2QkbiwdFVtWmk4VGhIHJGAbQtyyxrSFxqmadCtvjznBzdb/&#10;6ffnfD25ThxxCK0nDfNZAgKp8ralWsN+d3+lQIRoyJrOE2r4xgDr4vwsN5n1J3rB4zbWgksoZEZD&#10;E2OfSRmqBp0JM98jcfbhB2cir0Mt7WBOXO46eZ0kC+lMS3yhMT3eNVh9bUenYffwOJblE71+hveN&#10;Uv3z3rz5jdaXF1N5CyLiFP9g+NVndSjY6eBHskF0GhbpkkkN6XwFgnO1UjwcGFymNyCLXP7/oPgB&#10;AAD//wMAUEsBAi0AFAAGAAgAAAAhALaDOJL+AAAA4QEAABMAAAAAAAAAAAAAAAAAAAAAAFtDb250&#10;ZW50X1R5cGVzXS54bWxQSwECLQAUAAYACAAAACEAOP0h/9YAAACUAQAACwAAAAAAAAAAAAAAAAAv&#10;AQAAX3JlbHMvLnJlbHNQSwECLQAUAAYACAAAACEARsGWAmkCAAC5BAAADgAAAAAAAAAAAAAAAAAu&#10;AgAAZHJzL2Uyb0RvYy54bWxQSwECLQAUAAYACAAAACEAZUzkvuAAAAAJAQAADwAAAAAAAAAAAAAA&#10;AADDBAAAZHJzL2Rvd25yZXYueG1sUEsFBgAAAAAEAAQA8wAAANAFAAAAAA==&#10;" fillcolor="#dbe5f1 [660]">
                <v:textbox>
                  <w:txbxContent>
                    <w:p w:rsidR="00E43299" w:rsidRPr="006A0F30" w:rsidRDefault="00E43299" w:rsidP="006A0F30">
                      <w:pPr>
                        <w:spacing w:after="0"/>
                        <w:jc w:val="center"/>
                        <w:rPr>
                          <w:rStyle w:val="Emphaseple"/>
                          <w:color w:val="000000" w:themeColor="text1"/>
                        </w:rPr>
                      </w:pPr>
                      <w:r w:rsidRPr="006A0F30">
                        <w:rPr>
                          <w:rStyle w:val="Emphaseple"/>
                          <w:color w:val="000000" w:themeColor="text1"/>
                        </w:rPr>
                        <w:t>En cas de réponse favorable :</w:t>
                      </w:r>
                    </w:p>
                    <w:p w:rsidR="00E43299" w:rsidRPr="006A0F30" w:rsidRDefault="00E43299" w:rsidP="006A0F30">
                      <w:pPr>
                        <w:spacing w:after="0"/>
                        <w:rPr>
                          <w:rStyle w:val="Emphaseple"/>
                          <w:i w:val="0"/>
                          <w:color w:val="000000" w:themeColor="text1"/>
                        </w:rPr>
                      </w:pPr>
                      <w:r w:rsidRPr="006A0F30">
                        <w:rPr>
                          <w:rStyle w:val="Emphaseple"/>
                          <w:color w:val="000000" w:themeColor="text1"/>
                        </w:rPr>
                        <w:t>-Rencontre avec  le directeur, le chef de service, la secrétaire de direction, l’infirmière et la psychothérapeute</w:t>
                      </w:r>
                    </w:p>
                    <w:p w:rsidR="00E43299" w:rsidRPr="006A0F30" w:rsidRDefault="00E43299" w:rsidP="006A0F30">
                      <w:pPr>
                        <w:spacing w:after="0"/>
                        <w:rPr>
                          <w:rStyle w:val="Emphaseple"/>
                          <w:i w:val="0"/>
                          <w:color w:val="000000" w:themeColor="text1"/>
                        </w:rPr>
                      </w:pPr>
                      <w:r w:rsidRPr="006A0F30">
                        <w:rPr>
                          <w:rStyle w:val="Emphaseple"/>
                          <w:color w:val="000000" w:themeColor="text1"/>
                        </w:rPr>
                        <w:t>-Visite de l’établissement</w:t>
                      </w:r>
                    </w:p>
                  </w:txbxContent>
                </v:textbox>
              </v:shape>
            </w:pict>
          </mc:Fallback>
        </mc:AlternateContent>
      </w:r>
    </w:p>
    <w:p w:rsidR="00817A50" w:rsidRPr="00817A50" w:rsidRDefault="00817A50" w:rsidP="00817A50"/>
    <w:p w:rsidR="00817A50" w:rsidRPr="00817A50" w:rsidRDefault="00817A50" w:rsidP="00817A50"/>
    <w:p w:rsidR="00817A50" w:rsidRPr="00817A50" w:rsidRDefault="003D48E8" w:rsidP="00817A50">
      <w:r>
        <w:rPr>
          <w:noProof/>
        </w:rPr>
        <mc:AlternateContent>
          <mc:Choice Requires="wps">
            <w:drawing>
              <wp:anchor distT="0" distB="0" distL="114300" distR="114300" simplePos="0" relativeHeight="251774976" behindDoc="0" locked="0" layoutInCell="1" allowOverlap="1" wp14:anchorId="3DC86009" wp14:editId="4B191C8D">
                <wp:simplePos x="0" y="0"/>
                <wp:positionH relativeFrom="column">
                  <wp:posOffset>405131</wp:posOffset>
                </wp:positionH>
                <wp:positionV relativeFrom="paragraph">
                  <wp:posOffset>191770</wp:posOffset>
                </wp:positionV>
                <wp:extent cx="5320030" cy="372110"/>
                <wp:effectExtent l="0" t="0" r="13970" b="27940"/>
                <wp:wrapNone/>
                <wp:docPr id="36933" name="Organigramme : Alternativ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030" cy="372110"/>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E43299" w:rsidRPr="006A0F30" w:rsidRDefault="00E43299" w:rsidP="00817A50">
                            <w:pPr>
                              <w:jc w:val="center"/>
                              <w:rPr>
                                <w:rStyle w:val="Emphaseple"/>
                                <w:i w:val="0"/>
                                <w:color w:val="000000" w:themeColor="text1"/>
                              </w:rPr>
                            </w:pPr>
                            <w:r w:rsidRPr="006A0F30">
                              <w:rPr>
                                <w:rStyle w:val="Emphaseple"/>
                                <w:color w:val="000000" w:themeColor="text1"/>
                              </w:rPr>
                              <w:t>Période de stage d’évaluation d’une durée minimum de 15 jours renouvelables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4" o:spid="_x0000_s1078" type="#_x0000_t176" style="position:absolute;margin-left:31.9pt;margin-top:15.1pt;width:418.9pt;height:29.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6HZwIAALkEAAAOAAAAZHJzL2Uyb0RvYy54bWysVFlu2zAQ/S/QOxD8b2R5ySJEDoKkKQqk&#10;TYC0BxhTlESUW4e05fQ0PUtO1iFlu077V/SHmEXzZnkzurzaGs02EoNytublyYQzaYVrlO1q/vXL&#10;3btzzkIE24B2Vtb8WQZ+tXz75nLwlZy63ulGIiMQG6rB17yP0VdFEUQvDYQT56UlZ+vQQCQVu6JB&#10;GAjd6GI6mZwWg8PGoxMyBLLejk6+zPhtK0V8aNsgI9M1p9pifjG/q/QWy0uoOgTfK7ErA/6hCgPK&#10;UtID1C1EYGtUf0EZJdAF18YT4Uzh2lYJmXugbsrJH9089eBl7oWGE/xhTOH/wYrPm0dkqqn57PRi&#10;NuPMgiGaHrADq2guxsiXnxW71lGihag2kk3naWqDDxUFP/lHTH0Hf+/Et8Csu+nBdvIa0Q29hIZq&#10;LdP3xauApAQKZavhk2soIayjywPctmgSII2GbTNPzwee5DYyQcbFjKifEZ2CfLOzaVlmIguo9tEe&#10;Q/wgnWFJqHmr3UB1Ydz3IR/HlckpYXMfYioRqn1cbslp1dwprbOSFlLeaGQboFUCIaSNZQ7Xa0M9&#10;jHaqa7JbKjLT6o3m872ZUuTVTkg5YThOoi0ban6xmC4y8CtfwG51SJ/gxjwJ8BjCKCKKaWVqnpPu&#10;iklMvLdN3vYISo8yBWu7oyaxMbIat6tt3oj56Z7olWueiSx04/3QvZPQO/zB2UC3U/PwfQ0oOdMf&#10;LRF+Uc7n6diyMl+cTUnBY8/q2ANWEFTNI2ejeBPHA117VF1PmcY5W3dNS9KqTFVaoLGqXf10H3mg&#10;u1tOB3is569+/3GWvwAAAP//AwBQSwMEFAAGAAgAAAAhAGBL/arfAAAACAEAAA8AAABkcnMvZG93&#10;bnJldi54bWxMj0FLw0AUhO+C/2F5gje72xbCmmZTglTwIKhtRXp7TZ5JNPs2ZDdt/Peup3ocZpj5&#10;JltPthMnGnzr2MB8pkAQl65quTaw3z3eaRA+IFfYOSYDP+RhnV9fZZhW7sxvdNqGWsQS9ikaaELo&#10;Uyl92ZBFP3M9cfQ+3WAxRDnUshrwHMttJxdKJdJiy3GhwZ4eGiq/t6M1sHt6Hovihd+//GGjdf+6&#10;xw+3Meb2ZipWIAJN4RKGP/yIDnlkOrqRKy86A8kykgcDS7UAEf17NU9AHA1orUHmmfx/IP8FAAD/&#10;/wMAUEsBAi0AFAAGAAgAAAAhALaDOJL+AAAA4QEAABMAAAAAAAAAAAAAAAAAAAAAAFtDb250ZW50&#10;X1R5cGVzXS54bWxQSwECLQAUAAYACAAAACEAOP0h/9YAAACUAQAACwAAAAAAAAAAAAAAAAAvAQAA&#10;X3JlbHMvLnJlbHNQSwECLQAUAAYACAAAACEABmNeh2cCAAC5BAAADgAAAAAAAAAAAAAAAAAuAgAA&#10;ZHJzL2Uyb0RvYy54bWxQSwECLQAUAAYACAAAACEAYEv9qt8AAAAIAQAADwAAAAAAAAAAAAAAAADB&#10;BAAAZHJzL2Rvd25yZXYueG1sUEsFBgAAAAAEAAQA8wAAAM0FAAAAAA==&#10;" fillcolor="#dbe5f1 [660]">
                <v:textbox>
                  <w:txbxContent>
                    <w:p w:rsidR="00E43299" w:rsidRPr="006A0F30" w:rsidRDefault="00E43299" w:rsidP="00817A50">
                      <w:pPr>
                        <w:jc w:val="center"/>
                        <w:rPr>
                          <w:rStyle w:val="Emphaseple"/>
                          <w:i w:val="0"/>
                          <w:color w:val="000000" w:themeColor="text1"/>
                        </w:rPr>
                      </w:pPr>
                      <w:r w:rsidRPr="006A0F30">
                        <w:rPr>
                          <w:rStyle w:val="Emphaseple"/>
                          <w:color w:val="000000" w:themeColor="text1"/>
                        </w:rPr>
                        <w:t>Période de stage d’évaluation d’une durée minimum de 15 jours renouvelables</w:t>
                      </w:r>
                    </w:p>
                  </w:txbxContent>
                </v:textbox>
              </v:shape>
            </w:pict>
          </mc:Fallback>
        </mc:AlternateContent>
      </w:r>
      <w:r w:rsidR="0015469E">
        <w:rPr>
          <w:noProof/>
        </w:rPr>
        <mc:AlternateContent>
          <mc:Choice Requires="wps">
            <w:drawing>
              <wp:anchor distT="0" distB="0" distL="114300" distR="114300" simplePos="0" relativeHeight="251786240" behindDoc="1" locked="0" layoutInCell="1" allowOverlap="1" wp14:anchorId="66F553B2" wp14:editId="6C98D24A">
                <wp:simplePos x="0" y="0"/>
                <wp:positionH relativeFrom="page">
                  <wp:posOffset>6145530</wp:posOffset>
                </wp:positionH>
                <wp:positionV relativeFrom="page">
                  <wp:posOffset>-15875</wp:posOffset>
                </wp:positionV>
                <wp:extent cx="1565275" cy="10841355"/>
                <wp:effectExtent l="1905" t="3175" r="4445" b="4445"/>
                <wp:wrapNone/>
                <wp:docPr id="36934"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1084135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483.9pt;margin-top:-1.25pt;width:123.25pt;height:853.6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1jaRwQAAOcKAAAOAAAAZHJzL2Uyb0RvYy54bWysVttu4zYQfS/QfyD0WMDR3ZKMOIvYsYsC&#10;aXeBZNFnWqIsoZKokrSV7KL/3hlKlOVsvDUWTQBZFA/ncmY4M7cfXuqKHJmQJW+WlnvjWIQ1Kc/K&#10;Zr+0Pj9vZ7FFpKJNRivesKX1yqT14e7nn267dsE8XvAqY4KAkEYuunZpFUq1C9uWacFqKm94yxrY&#10;zLmoqYKl2NuZoB1Iryvbc5y53XGRtYKnTEr4+tBvWndafp6zVH3Mc8kUqZYW2Kb0U+jnDp/23S1d&#10;7AVtizIdzKA/YEVNywaUjqIeqKLkIMpvRNVlKrjkubpJeW3zPC9Tpn0Ab1znjTdPBW2Z9gXIke1I&#10;k/z/xKZ/HD8JUmZLy58nfmCRhtYQpq1gDEknrpMgR10rFwB9aj8J9FK2jzz9S8KGfbaDCwkYsut+&#10;5xnIoQfFNS8vuajxJHhMXjT9ryP97EWRFD664Tz0otAiKey5Thy4fhiidpsuzPn0INWvjGtZ9Pgo&#10;VR/ADN40/dngwDMEO68riOUvNgkdj3T4HMI9gtwJyCEF8d15/BbjTTCJ/74cf4K5JAe4HQ1y3hcD&#10;ro8QNOWCRfMJ7KJr0QT0HVlwPUeVF2UlE9DUPYjL3jBPCxOM9KUZogFvhGIhcHQOtFxi7DE0EOBn&#10;dwgtoDB0F8BAP4L9q8DAMYJN0nxfMtCI4OgqycATgvVlALe15P538FVAqXlbZIRFoMjs+oxqqUKK&#10;0FV8Jd3SwowkBVw9TDvcqPmRPXMNUUiVBoBeXadA3Wk/PezKdMW+TNEJpKEBgxIt4b++oQ9nos5X&#10;vRA36LnyYx0GI9v3eoVu4gyFtIf38TV36SoNxlFzyKi49vs3SqpmyowRY3g0u2nFJesLDMZEV5ox&#10;TlrmqdpAk8i2ZVURwdWfpSp0cYY6pQO3l0No95JAmpuMl2K/W1eCHCm0n8125XvbIdv2EqNs0K6D&#10;f1rSmyNRcnYEbBpVVeV4u4hMacWgiJs7ZYxFJZW+Xg1H43tf+y9Mt0ewW5dQKMKDC1iOdev6mrhe&#10;4Ky8ZLadx9Es2AbhLImceOa4ySqZO0ESPGz/QavdYFGUWcaax7Jhpo26wXVtamjofQPUjRTvRhJ6&#10;YU8Ir0pNPPpyxo7nwr8JqZzCBD80mXarYDTbDO+KllX/bp9brOMObqOGk/f329CJAj+eRVHozwJ/&#10;48xW8XY9u1+783m0Wa1XG/fc+41mFIqcHmdAx48SoA0x4cEFPygmnoqsI1kpFVSMMPGgeWUljDJe&#10;1GcPodUeZrBUQdk5z9F3Mitex/NY90NIqVF6T8RJ8YSnwbcTVXDO5IweArDv94PCjmevMAOADXgP&#10;cDqEl4KLLxbpYNJaWvLvAxXMItVvDVyVxA0CgCm9CMIIQkrEdGc33aFNCqKWlrKgteDrWsEKjhxa&#10;Ue4L0NTfyIbfw+yRl5jd2r7eqmEB05T2ZJj8cFybrjXqNJ/e/QsAAP//AwBQSwMEFAAGAAgAAAAh&#10;AKUR8hjfAAAADAEAAA8AAABkcnMvZG93bnJldi54bWxMj8FOwzAQRO9I/QdrK3FrnYaSuCFOVSG4&#10;9EbhA5x4SaLG62C7afh73FO57WhHM2/K/WwGNqHzvSUJm3UCDKmxuqdWwtfn+0oA80GRVoMllPCL&#10;HvbV4qFUhbZX+sDpFFoWQ8gXSkIXwlhw7psOjfJrOyLF37d1RoUoXcu1U9cYbgaeJknGjeopNnRq&#10;xNcOm/PpYiS4Q2vOPjtyFPmUhjcufna1kPJxOR9egAWcw90MN/yIDlVkqu2FtGeDhF2WR/QgYZU+&#10;A7sZ0s32CVgdrzzZCuBVyf+PqP4AAAD//wMAUEsBAi0AFAAGAAgAAAAhALaDOJL+AAAA4QEAABMA&#10;AAAAAAAAAAAAAAAAAAAAAFtDb250ZW50X1R5cGVzXS54bWxQSwECLQAUAAYACAAAACEAOP0h/9YA&#10;AACUAQAACwAAAAAAAAAAAAAAAAAvAQAAX3JlbHMvLnJlbHNQSwECLQAUAAYACAAAACEA8N9Y2kcE&#10;AADnCgAADgAAAAAAAAAAAAAAAAAuAgAAZHJzL2Uyb0RvYy54bWxQSwECLQAUAAYACAAAACEApRHy&#10;GN8AAAAMAQAADwAAAAAAAAAAAAAAAAChBgAAZHJzL2Rvd25yZXYueG1sUEsFBgAAAAAEAAQA8wAA&#10;AK0HAAAAAA==&#10;" path="m502,c93,,93,,93,,146,383,323,1900,,3168v502,,502,,502,l502,xe" fillcolor="#efb32f" stroked="f" strokecolor="#212120">
                <v:fill color2="#ef792f" rotate="t" angle="90" focus="100%" type="gradient"/>
                <v:shadow color="#8c8682"/>
                <v:path arrowok="t" o:connecttype="custom" o:connectlocs="1565275,0;289981,0;0,10841355;1565275,10841355;1565275,0" o:connectangles="0,0,0,0,0"/>
                <w10:wrap anchorx="page" anchory="page"/>
              </v:shape>
            </w:pict>
          </mc:Fallback>
        </mc:AlternateContent>
      </w:r>
    </w:p>
    <w:p w:rsidR="00817A50" w:rsidRPr="00817A50" w:rsidRDefault="0015469E" w:rsidP="00817A50">
      <w:r>
        <w:rPr>
          <w:noProof/>
        </w:rPr>
        <mc:AlternateContent>
          <mc:Choice Requires="wps">
            <w:drawing>
              <wp:anchor distT="0" distB="0" distL="114300" distR="114300" simplePos="0" relativeHeight="251773952" behindDoc="0" locked="0" layoutInCell="1" allowOverlap="1" wp14:anchorId="26D05AAB" wp14:editId="223313FD">
                <wp:simplePos x="0" y="0"/>
                <wp:positionH relativeFrom="column">
                  <wp:posOffset>405131</wp:posOffset>
                </wp:positionH>
                <wp:positionV relativeFrom="paragraph">
                  <wp:posOffset>297180</wp:posOffset>
                </wp:positionV>
                <wp:extent cx="5320030" cy="361315"/>
                <wp:effectExtent l="0" t="0" r="13970" b="19685"/>
                <wp:wrapNone/>
                <wp:docPr id="36932" name="Organigramme : Alternativ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030" cy="361315"/>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E43299" w:rsidRPr="006A0F30" w:rsidRDefault="00E43299" w:rsidP="006A0F30">
                            <w:pPr>
                              <w:jc w:val="center"/>
                              <w:rPr>
                                <w:rStyle w:val="Emphaseple"/>
                                <w:i w:val="0"/>
                                <w:color w:val="000000" w:themeColor="text1"/>
                              </w:rPr>
                            </w:pPr>
                            <w:r w:rsidRPr="006A0F30">
                              <w:rPr>
                                <w:rStyle w:val="Emphaseple"/>
                                <w:color w:val="000000" w:themeColor="text1"/>
                              </w:rPr>
                              <w:t xml:space="preserve">Stage de pré-admission de 3 mois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5" o:spid="_x0000_s1079" type="#_x0000_t176" style="position:absolute;margin-left:31.9pt;margin-top:23.4pt;width:418.9pt;height:28.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zMZgIAALkEAAAOAAAAZHJzL2Uyb0RvYy54bWysVNtu2zAMfR+wfxD0vjrOpRejTlG06zCg&#10;Wwt0+wBGlm1huo1S4nRfs2/pl42Skyxb34a9CCJlHh7ykL682hrNNhKDcrbm5cmEM2mFa5Ttav71&#10;y927c85CBNuAdlbW/FkGfrV8++Zy8JWcut7pRiIjEBuqwde8j9FXRRFELw2EE+elpcfWoYFIJnZF&#10;gzAQutHFdDI5LQaHjUcnZAjkvR0f+TLjt60U8aFtg4xM15y4xXxiPlfpLJaXUHUIvldiRwP+gYUB&#10;ZSnpAeoWIrA1qldQRgl0wbXxRDhTuLZVQuYaqJpy8lc1Tz14mWuh5gR/aFP4f7Di8+YRmWpqPju9&#10;mE05s2BIpgfswCrqizHy5WfFrnWUaCGqjWTTRera4ENFwU/+EVPdwd878S0w6256sJ28RnRDL6Eh&#10;rmX6vvgjIBmBQtlq+OQaSgjr6HIDty2aBEitYdus0/NBJ7mNTJBzMSPpZySnoLfZaTkrM6UCqn20&#10;xxA/SGdYutS81W4gXhj3dcjHcWRyStjch5goQrWPyyU5rZo7pXU20kDKG41sAzRKIIS0sczhem2o&#10;htFPvCa7oSI3jd7oPt+7KUUe7YSUE4bjJNqyoeYXC+rwawLYrQ7pE9yYJwEeQxhFQjGtTM1z0h2Z&#10;pMR72+Rpj6D0eKdgbXfSJDVGVeN2tc0TMT/bC71yzTOJhW7cH9p3uvQOf3A20O7UPHxfA0rO9EdL&#10;gl+U83latmzMF2dTMvD4ZXX8AlYQVM0jZ+P1Jo4Luvaoup4yjX227pqGpFVZqjRAI6sdf9qP3NDd&#10;LqcFPLbzV7//OMtfAAAA//8DAFBLAwQUAAYACAAAACEAxYS7CeAAAAAJAQAADwAAAGRycy9kb3du&#10;cmV2LnhtbEyPQUvDQBCF74L/YRnBm92tlRhjNiVIBQ+C2lZKb9vsmESzsyG7aeO/dzzp6TG8x3vf&#10;5MvJdeKIQ2g9aZjPFAikytuWag3bzeNVCiJEQ9Z0nlDDNwZYFudnucmsP9EbHtexFlxCITMamhj7&#10;TMpQNehMmPkeib0PPzgT+RxqaQdz4nLXyWulEulMS7zQmB4fGqy+1qPTsHl6Hsvyhd4/w36Vpv3r&#10;1uz8SuvLi6m8BxFxin9h+MVndCiY6eBHskF0GpIFk0cNNwkr+3dqnoA4cFAtbkEWufz/QfEDAAD/&#10;/wMAUEsBAi0AFAAGAAgAAAAhALaDOJL+AAAA4QEAABMAAAAAAAAAAAAAAAAAAAAAAFtDb250ZW50&#10;X1R5cGVzXS54bWxQSwECLQAUAAYACAAAACEAOP0h/9YAAACUAQAACwAAAAAAAAAAAAAAAAAvAQAA&#10;X3JlbHMvLnJlbHNQSwECLQAUAAYACAAAACEAmKPMzGYCAAC5BAAADgAAAAAAAAAAAAAAAAAuAgAA&#10;ZHJzL2Uyb0RvYy54bWxQSwECLQAUAAYACAAAACEAxYS7CeAAAAAJAQAADwAAAAAAAAAAAAAAAADA&#10;BAAAZHJzL2Rvd25yZXYueG1sUEsFBgAAAAAEAAQA8wAAAM0FAAAAAA==&#10;" fillcolor="#dbe5f1 [660]">
                <v:textbox>
                  <w:txbxContent>
                    <w:p w:rsidR="00E43299" w:rsidRPr="006A0F30" w:rsidRDefault="00E43299" w:rsidP="006A0F30">
                      <w:pPr>
                        <w:jc w:val="center"/>
                        <w:rPr>
                          <w:rStyle w:val="Emphaseple"/>
                          <w:i w:val="0"/>
                          <w:color w:val="000000" w:themeColor="text1"/>
                        </w:rPr>
                      </w:pPr>
                      <w:r w:rsidRPr="006A0F30">
                        <w:rPr>
                          <w:rStyle w:val="Emphaseple"/>
                          <w:color w:val="000000" w:themeColor="text1"/>
                        </w:rPr>
                        <w:t xml:space="preserve">Stage de </w:t>
                      </w:r>
                      <w:proofErr w:type="spellStart"/>
                      <w:r w:rsidRPr="006A0F30">
                        <w:rPr>
                          <w:rStyle w:val="Emphaseple"/>
                          <w:color w:val="000000" w:themeColor="text1"/>
                        </w:rPr>
                        <w:t>pré-admission</w:t>
                      </w:r>
                      <w:proofErr w:type="spellEnd"/>
                      <w:r w:rsidRPr="006A0F30">
                        <w:rPr>
                          <w:rStyle w:val="Emphaseple"/>
                          <w:color w:val="000000" w:themeColor="text1"/>
                        </w:rPr>
                        <w:t xml:space="preserve"> de 3 mois </w:t>
                      </w:r>
                    </w:p>
                  </w:txbxContent>
                </v:textbox>
              </v:shape>
            </w:pict>
          </mc:Fallback>
        </mc:AlternateContent>
      </w:r>
    </w:p>
    <w:p w:rsidR="00817A50" w:rsidRPr="00817A50" w:rsidRDefault="00817A50" w:rsidP="00817A50"/>
    <w:p w:rsidR="00817A50" w:rsidRPr="00817A50" w:rsidRDefault="0015469E" w:rsidP="00817A50">
      <w:r>
        <w:rPr>
          <w:noProof/>
        </w:rPr>
        <mc:AlternateContent>
          <mc:Choice Requires="wps">
            <w:drawing>
              <wp:anchor distT="0" distB="0" distL="114300" distR="114300" simplePos="0" relativeHeight="251776000" behindDoc="0" locked="0" layoutInCell="1" allowOverlap="1" wp14:anchorId="1C928E6E" wp14:editId="3D6ECA4F">
                <wp:simplePos x="0" y="0"/>
                <wp:positionH relativeFrom="column">
                  <wp:posOffset>405131</wp:posOffset>
                </wp:positionH>
                <wp:positionV relativeFrom="paragraph">
                  <wp:posOffset>70485</wp:posOffset>
                </wp:positionV>
                <wp:extent cx="5320030" cy="339725"/>
                <wp:effectExtent l="0" t="0" r="13970" b="22225"/>
                <wp:wrapNone/>
                <wp:docPr id="36931" name="Organigramme : Alternativ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030" cy="339725"/>
                        </a:xfrm>
                        <a:prstGeom prst="flowChartAlternateProcess">
                          <a:avLst/>
                        </a:prstGeom>
                        <a:solidFill>
                          <a:schemeClr val="accent1">
                            <a:lumMod val="20000"/>
                            <a:lumOff val="80000"/>
                          </a:schemeClr>
                        </a:solidFill>
                        <a:ln w="9525">
                          <a:solidFill>
                            <a:srgbClr val="000000"/>
                          </a:solidFill>
                          <a:miter lim="800000"/>
                          <a:headEnd/>
                          <a:tailEnd/>
                        </a:ln>
                      </wps:spPr>
                      <wps:txbx>
                        <w:txbxContent>
                          <w:p w:rsidR="00E43299" w:rsidRPr="006A0F30" w:rsidRDefault="00E43299" w:rsidP="00817A50">
                            <w:pPr>
                              <w:jc w:val="center"/>
                              <w:rPr>
                                <w:rStyle w:val="Emphaseple"/>
                                <w:color w:val="000000" w:themeColor="text1"/>
                              </w:rPr>
                            </w:pPr>
                            <w:r w:rsidRPr="006A0F30">
                              <w:rPr>
                                <w:rStyle w:val="Emphaseple"/>
                                <w:color w:val="000000" w:themeColor="text1"/>
                              </w:rPr>
                              <w:t>Admission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3" o:spid="_x0000_s1080" type="#_x0000_t176" style="position:absolute;margin-left:31.9pt;margin-top:5.55pt;width:418.9pt;height:2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OZgIAALkEAAAOAAAAZHJzL2Uyb0RvYy54bWysVF1u2zAMfh+wOwh6X53ESdcYdYqiXYcB&#10;3Vqg2wEYWbaF6W+UEqc7zc6yk42Skyxb34a9CCJlfh/Jj/Tl1c5otpUYlLM1n55NOJNWuEbZruZf&#10;Pt+9ueAsRLANaGdlzZ9l4Fer168uB1/JmeudbiQyArGhGnzN+xh9VRRB9NJAOHNeWnpsHRqIZGJX&#10;NAgDoRtdzCaT82Jw2Hh0QoZA3tvxka8yfttKER/aNsjIdM0pt5hPzOc6ncXqEqoOwfdK7NOAf8jC&#10;gLJEeoS6hQhsg+oFlFECXXBtPBPOFK5tlZC5BqpmOvmrmqcevMy1UHOCP7Yp/D9Y8Wn7iEw1NS/P&#10;l+WUMwuGZHrADqyivhgjf/6o2LWOEi1EtZVsVqauDT5UFPzkHzHVHfy9E18Ds+6mB9vJa0Q39BIa&#10;ynWavi/+CEhGoFC2Hj66hghhE11u4K5FkwCpNWyXdXo+6iR3kQlyLkqSviQ5Bb2V5fLtbJEpoDpE&#10;ewzxvXSGpUvNW+0GygvjoQ75OI5MpoTtfYgpRagOcbkkp1Vzp7TORhpIeaORbYFGCYSQNk5zuN4Y&#10;qmH0U16T/VCRm0ZvdF8c3ESRRzshZcJwSqItG2q+XFA5LxPAbn2kT3AjTwI8hTCKhGJamZpn0n0y&#10;SYl3tsnTHkHp8U7B2u6lSWqMqsbdepcnYn5xEHrtmmcSC924P7TvdOkdfudsoN2pefi2AZSc6Q+W&#10;BF9O5/O0bNmYL97OyMDTl/XpC1hBUDWPnI3Xmzgu6Maj6npiGvts3TUNSauyVGmAxqz2+dN+5Ibu&#10;dzkt4Kmdv/r9x1n9AgAA//8DAFBLAwQUAAYACAAAACEAyf0JGt4AAAAIAQAADwAAAGRycy9kb3du&#10;cmV2LnhtbEyPwUrDQBCG74LvsIzgzW6iEmKaTQlSwYOgthXpbZqMSTQ7G7KbNr6940mPM9/PP9/k&#10;q9n26kij7xwbiBcRKOLK1R03Bnbbh6sUlA/INfaOycA3eVgV52c5ZrU78SsdN6FRUsI+QwNtCEOm&#10;ta9asugXbiAW9uFGi0HGsdH1iCcpt72+jqJEW+xYLrQ40H1L1ddmsga2j09TWT7z26ffr9N0eNnh&#10;u1sbc3kxl0tQgebwF4ZffVGHQpwObuLaq95AciPmQfZxDEr4XRQnoA4CbhPQRa7/P1D8AAAA//8D&#10;AFBLAQItABQABgAIAAAAIQC2gziS/gAAAOEBAAATAAAAAAAAAAAAAAAAAAAAAABbQ29udGVudF9U&#10;eXBlc10ueG1sUEsBAi0AFAAGAAgAAAAhADj9If/WAAAAlAEAAAsAAAAAAAAAAAAAAAAALwEAAF9y&#10;ZWxzLy5yZWxzUEsBAi0AFAAGAAgAAAAhAPo4P85mAgAAuQQAAA4AAAAAAAAAAAAAAAAALgIAAGRy&#10;cy9lMm9Eb2MueG1sUEsBAi0AFAAGAAgAAAAhAMn9CRreAAAACAEAAA8AAAAAAAAAAAAAAAAAwAQA&#10;AGRycy9kb3ducmV2LnhtbFBLBQYAAAAABAAEAPMAAADLBQAAAAA=&#10;" fillcolor="#dbe5f1 [660]">
                <v:textbox>
                  <w:txbxContent>
                    <w:p w:rsidR="00E43299" w:rsidRPr="006A0F30" w:rsidRDefault="00E43299" w:rsidP="00817A50">
                      <w:pPr>
                        <w:jc w:val="center"/>
                        <w:rPr>
                          <w:rStyle w:val="Emphaseple"/>
                          <w:color w:val="000000" w:themeColor="text1"/>
                        </w:rPr>
                      </w:pPr>
                      <w:r w:rsidRPr="006A0F30">
                        <w:rPr>
                          <w:rStyle w:val="Emphaseple"/>
                          <w:color w:val="000000" w:themeColor="text1"/>
                        </w:rPr>
                        <w:t>Admission</w:t>
                      </w:r>
                    </w:p>
                  </w:txbxContent>
                </v:textbox>
              </v:shape>
            </w:pict>
          </mc:Fallback>
        </mc:AlternateContent>
      </w:r>
    </w:p>
    <w:p w:rsidR="00817A50" w:rsidRPr="00817A50" w:rsidRDefault="00817A50" w:rsidP="00817A50"/>
    <w:p w:rsidR="00817A50" w:rsidRPr="00817A50" w:rsidRDefault="00817A50" w:rsidP="00817A50">
      <w:pPr>
        <w:tabs>
          <w:tab w:val="left" w:pos="1210"/>
        </w:tabs>
        <w:jc w:val="both"/>
      </w:pPr>
      <w:r w:rsidRPr="00817A50">
        <w:t>Lors de la visite de l’établissement, l’accompagnement par un membre de votre famille ou par une personne qui vous est proche est vivement souhaitée. En cas de protection juridique, la présence de votre représentant légal est indispensable.</w:t>
      </w:r>
    </w:p>
    <w:p w:rsidR="006A0F30" w:rsidRPr="006822C4" w:rsidRDefault="006A0F30" w:rsidP="006A0F30">
      <w:pPr>
        <w:pStyle w:val="Paragraphedeliste"/>
        <w:numPr>
          <w:ilvl w:val="0"/>
          <w:numId w:val="2"/>
        </w:numPr>
        <w:tabs>
          <w:tab w:val="left" w:pos="284"/>
        </w:tabs>
        <w:ind w:left="0" w:firstLine="0"/>
        <w:rPr>
          <w:b/>
          <w:i/>
          <w:sz w:val="32"/>
          <w:szCs w:val="32"/>
          <w:u w:val="single"/>
        </w:rPr>
      </w:pPr>
      <w:r w:rsidRPr="006822C4">
        <w:rPr>
          <w:b/>
          <w:i/>
          <w:sz w:val="32"/>
          <w:szCs w:val="32"/>
          <w:u w:val="single"/>
        </w:rPr>
        <w:t>Votre dossier :</w:t>
      </w:r>
    </w:p>
    <w:p w:rsidR="006A0F30" w:rsidRPr="006A0F30" w:rsidRDefault="006A0F30" w:rsidP="006A0F30">
      <w:pPr>
        <w:tabs>
          <w:tab w:val="left" w:pos="1210"/>
        </w:tabs>
        <w:spacing w:after="0" w:line="240" w:lineRule="auto"/>
      </w:pPr>
      <w:r w:rsidRPr="006A0F30">
        <w:t>Les documents à fournir sont les suivants :</w:t>
      </w:r>
    </w:p>
    <w:p w:rsidR="006A0F30" w:rsidRPr="006A0F30" w:rsidRDefault="006A0F30" w:rsidP="006A0F30">
      <w:pPr>
        <w:pStyle w:val="Paragraphedeliste"/>
        <w:numPr>
          <w:ilvl w:val="0"/>
          <w:numId w:val="7"/>
        </w:numPr>
        <w:tabs>
          <w:tab w:val="left" w:pos="1210"/>
        </w:tabs>
        <w:spacing w:after="0" w:line="240" w:lineRule="auto"/>
      </w:pPr>
      <w:r w:rsidRPr="006A0F30">
        <w:t>La fiche de renseignements administratifs (formulaire vierge à compléter)</w:t>
      </w:r>
    </w:p>
    <w:p w:rsidR="006A0F30" w:rsidRPr="006A0F30" w:rsidRDefault="006A0F30" w:rsidP="006A0F30">
      <w:pPr>
        <w:pStyle w:val="Paragraphedeliste"/>
        <w:numPr>
          <w:ilvl w:val="0"/>
          <w:numId w:val="7"/>
        </w:numPr>
        <w:tabs>
          <w:tab w:val="left" w:pos="1210"/>
        </w:tabs>
        <w:spacing w:after="0" w:line="240" w:lineRule="auto"/>
      </w:pPr>
      <w:r w:rsidRPr="006A0F30">
        <w:t xml:space="preserve">La fiche de renseignements médicaux (formulaire vierge à compléter) </w:t>
      </w:r>
    </w:p>
    <w:p w:rsidR="006A0F30" w:rsidRPr="006A0F30" w:rsidRDefault="006A0F30" w:rsidP="006A0F30">
      <w:pPr>
        <w:pStyle w:val="Paragraphedeliste"/>
        <w:numPr>
          <w:ilvl w:val="0"/>
          <w:numId w:val="7"/>
        </w:numPr>
        <w:tabs>
          <w:tab w:val="left" w:pos="1210"/>
        </w:tabs>
        <w:spacing w:after="0" w:line="240" w:lineRule="auto"/>
      </w:pPr>
      <w:r w:rsidRPr="006A0F30">
        <w:t>Une photo d’identité</w:t>
      </w:r>
    </w:p>
    <w:p w:rsidR="006A0F30" w:rsidRPr="006A0F30" w:rsidRDefault="006A0F30" w:rsidP="006A0F30">
      <w:pPr>
        <w:pStyle w:val="Paragraphedeliste"/>
        <w:numPr>
          <w:ilvl w:val="0"/>
          <w:numId w:val="7"/>
        </w:numPr>
        <w:tabs>
          <w:tab w:val="left" w:pos="1210"/>
        </w:tabs>
        <w:spacing w:after="0" w:line="240" w:lineRule="auto"/>
      </w:pPr>
      <w:r w:rsidRPr="006A0F30">
        <w:t>La photocopie de la carte nationale d’identité</w:t>
      </w:r>
    </w:p>
    <w:p w:rsidR="006A0F30" w:rsidRPr="006A0F30" w:rsidRDefault="006A0F30" w:rsidP="006A0F30">
      <w:pPr>
        <w:pStyle w:val="Paragraphedeliste"/>
        <w:numPr>
          <w:ilvl w:val="0"/>
          <w:numId w:val="7"/>
        </w:numPr>
        <w:tabs>
          <w:tab w:val="left" w:pos="1210"/>
        </w:tabs>
        <w:spacing w:after="0" w:line="240" w:lineRule="auto"/>
      </w:pPr>
      <w:r w:rsidRPr="006A0F30">
        <w:t>La photocopie de la carte d’invalidité</w:t>
      </w:r>
    </w:p>
    <w:p w:rsidR="006A0F30" w:rsidRPr="006A0F30" w:rsidRDefault="006A0F30" w:rsidP="006A0F30">
      <w:pPr>
        <w:pStyle w:val="Paragraphedeliste"/>
        <w:numPr>
          <w:ilvl w:val="0"/>
          <w:numId w:val="7"/>
        </w:numPr>
        <w:tabs>
          <w:tab w:val="left" w:pos="1210"/>
        </w:tabs>
        <w:spacing w:after="0" w:line="240" w:lineRule="auto"/>
      </w:pPr>
      <w:r w:rsidRPr="006A0F30">
        <w:t>La photocopie du contrat d’assurance (responsabilité civile)</w:t>
      </w:r>
    </w:p>
    <w:p w:rsidR="006A0F30" w:rsidRPr="006A0F30" w:rsidRDefault="006A0F30" w:rsidP="006A0F30">
      <w:pPr>
        <w:pStyle w:val="Paragraphedeliste"/>
        <w:numPr>
          <w:ilvl w:val="0"/>
          <w:numId w:val="7"/>
        </w:numPr>
        <w:tabs>
          <w:tab w:val="left" w:pos="1210"/>
        </w:tabs>
        <w:spacing w:after="0" w:line="240" w:lineRule="auto"/>
      </w:pPr>
      <w:r w:rsidRPr="006A0F30">
        <w:t>Le coupon-réponse attestant de la prise de connaissance du règlement de fonctionnement</w:t>
      </w:r>
    </w:p>
    <w:p w:rsidR="006A0F30" w:rsidRPr="006A0F30" w:rsidRDefault="006A0F30" w:rsidP="006A0F30">
      <w:pPr>
        <w:pStyle w:val="Paragraphedeliste"/>
        <w:numPr>
          <w:ilvl w:val="0"/>
          <w:numId w:val="7"/>
        </w:numPr>
        <w:tabs>
          <w:tab w:val="left" w:pos="1210"/>
        </w:tabs>
        <w:spacing w:after="0" w:line="240" w:lineRule="auto"/>
      </w:pPr>
      <w:r w:rsidRPr="006A0F30">
        <w:t>La convention de stage</w:t>
      </w:r>
    </w:p>
    <w:p w:rsidR="006A0F30" w:rsidRPr="006A0F30" w:rsidRDefault="006A0F30" w:rsidP="006A0F30">
      <w:pPr>
        <w:tabs>
          <w:tab w:val="left" w:pos="1210"/>
        </w:tabs>
        <w:spacing w:after="0" w:line="240" w:lineRule="auto"/>
      </w:pPr>
    </w:p>
    <w:p w:rsidR="006A0F30" w:rsidRPr="006A0F30" w:rsidRDefault="006A0F30" w:rsidP="006A0F30">
      <w:pPr>
        <w:tabs>
          <w:tab w:val="left" w:pos="1210"/>
        </w:tabs>
        <w:spacing w:after="0" w:line="240" w:lineRule="auto"/>
      </w:pPr>
      <w:r w:rsidRPr="006A0F30">
        <w:t>Au cours de ce processus d’admission, il vous sera remis :</w:t>
      </w:r>
    </w:p>
    <w:p w:rsidR="00E43299" w:rsidRDefault="006A0F30" w:rsidP="006A0F30">
      <w:pPr>
        <w:pStyle w:val="Paragraphedeliste"/>
        <w:numPr>
          <w:ilvl w:val="0"/>
          <w:numId w:val="7"/>
        </w:numPr>
        <w:tabs>
          <w:tab w:val="left" w:pos="1210"/>
        </w:tabs>
        <w:spacing w:after="0" w:line="240" w:lineRule="auto"/>
      </w:pPr>
      <w:r w:rsidRPr="006A0F30">
        <w:t xml:space="preserve">Le contrat de séjour </w:t>
      </w:r>
    </w:p>
    <w:p w:rsidR="006A0F30" w:rsidRPr="006A0F30" w:rsidRDefault="006A0F30" w:rsidP="006A0F30">
      <w:pPr>
        <w:pStyle w:val="Paragraphedeliste"/>
        <w:numPr>
          <w:ilvl w:val="0"/>
          <w:numId w:val="7"/>
        </w:numPr>
        <w:tabs>
          <w:tab w:val="left" w:pos="1210"/>
        </w:tabs>
        <w:spacing w:after="0" w:line="240" w:lineRule="auto"/>
      </w:pPr>
      <w:r w:rsidRPr="006A0F30">
        <w:t>Le règlement de fonctionnement</w:t>
      </w:r>
    </w:p>
    <w:p w:rsidR="006A0F30" w:rsidRPr="006A0F30" w:rsidRDefault="006A0F30" w:rsidP="006A0F30">
      <w:pPr>
        <w:pStyle w:val="Paragraphedeliste"/>
        <w:numPr>
          <w:ilvl w:val="0"/>
          <w:numId w:val="7"/>
        </w:numPr>
        <w:tabs>
          <w:tab w:val="left" w:pos="1210"/>
        </w:tabs>
        <w:spacing w:after="0" w:line="240" w:lineRule="auto"/>
      </w:pPr>
      <w:r w:rsidRPr="006A0F30">
        <w:t>Les modalités de fonctionnement du Conseil de la vie Sociale et la liste de ses membres</w:t>
      </w:r>
    </w:p>
    <w:p w:rsidR="006A0F30" w:rsidRDefault="006A0F30" w:rsidP="0053450F">
      <w:pPr>
        <w:rPr>
          <w:iCs/>
          <w:color w:val="000000" w:themeColor="text1"/>
          <w:sz w:val="26"/>
          <w:szCs w:val="26"/>
        </w:rPr>
      </w:pPr>
    </w:p>
    <w:p w:rsidR="00BF0DEC" w:rsidRDefault="00E43299" w:rsidP="0053450F">
      <w:pPr>
        <w:rPr>
          <w:iCs/>
          <w:color w:val="000000" w:themeColor="text1"/>
          <w:sz w:val="26"/>
          <w:szCs w:val="26"/>
        </w:rPr>
      </w:pPr>
      <w:r>
        <w:rPr>
          <w:iCs/>
          <w:noProof/>
          <w:color w:val="000000" w:themeColor="text1"/>
          <w:sz w:val="26"/>
          <w:szCs w:val="26"/>
        </w:rPr>
        <w:lastRenderedPageBreak/>
        <mc:AlternateContent>
          <mc:Choice Requires="wpg">
            <w:drawing>
              <wp:anchor distT="0" distB="0" distL="114300" distR="114300" simplePos="0" relativeHeight="251794432" behindDoc="0" locked="0" layoutInCell="1" allowOverlap="1" wp14:anchorId="479D911C" wp14:editId="02D4C1C8">
                <wp:simplePos x="0" y="0"/>
                <wp:positionH relativeFrom="column">
                  <wp:posOffset>-898525</wp:posOffset>
                </wp:positionH>
                <wp:positionV relativeFrom="paragraph">
                  <wp:posOffset>-421640</wp:posOffset>
                </wp:positionV>
                <wp:extent cx="4419600" cy="571500"/>
                <wp:effectExtent l="0" t="0" r="19050" b="19050"/>
                <wp:wrapNone/>
                <wp:docPr id="36927"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928"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7178D0">
                              <w:pPr>
                                <w:spacing w:after="0" w:line="240" w:lineRule="auto"/>
                                <w:rPr>
                                  <w:b/>
                                  <w:sz w:val="40"/>
                                  <w:szCs w:val="40"/>
                                  <w:u w:val="single"/>
                                </w:rPr>
                              </w:pPr>
                              <w:r w:rsidRPr="007178D0">
                                <w:rPr>
                                  <w:rFonts w:ascii="Calibri" w:eastAsia="Calibri" w:hAnsi="Calibri" w:cs="Times New Roman"/>
                                  <w:b/>
                                  <w:color w:val="FFFFFF" w:themeColor="background1"/>
                                  <w:sz w:val="40"/>
                                  <w:szCs w:val="40"/>
                                </w:rPr>
                                <w:t>Vie au quotidien</w:t>
                              </w:r>
                            </w:p>
                            <w:p w:rsidR="00E43299" w:rsidRDefault="00E43299" w:rsidP="007178D0">
                              <w:pPr>
                                <w:spacing w:after="0" w:line="240" w:lineRule="auto"/>
                                <w:rPr>
                                  <w:b/>
                                  <w:sz w:val="40"/>
                                  <w:szCs w:val="40"/>
                                  <w:u w:val="single"/>
                                </w:rPr>
                              </w:pPr>
                            </w:p>
                            <w:p w:rsidR="00E43299" w:rsidRPr="00BF0DEC" w:rsidRDefault="00E43299" w:rsidP="007178D0">
                              <w:pPr>
                                <w:spacing w:after="0" w:line="240" w:lineRule="auto"/>
                                <w:rPr>
                                  <w:rFonts w:ascii="Calibri" w:eastAsia="Calibri" w:hAnsi="Calibri" w:cs="Times New Roman"/>
                                  <w:b/>
                                  <w:color w:val="FFFFFF" w:themeColor="background1"/>
                                  <w:sz w:val="40"/>
                                  <w:szCs w:val="40"/>
                                </w:rPr>
                              </w:pPr>
                            </w:p>
                            <w:p w:rsidR="00E43299" w:rsidRPr="0053450F" w:rsidRDefault="00E43299" w:rsidP="007178D0">
                              <w:pPr>
                                <w:spacing w:after="0" w:line="240" w:lineRule="auto"/>
                                <w:rPr>
                                  <w:rFonts w:ascii="Calibri" w:eastAsia="Calibri" w:hAnsi="Calibri" w:cs="Times New Roman"/>
                                  <w:b/>
                                  <w:color w:val="FFFFFF" w:themeColor="background1"/>
                                  <w:sz w:val="40"/>
                                  <w:szCs w:val="40"/>
                                </w:rPr>
                              </w:pPr>
                            </w:p>
                            <w:p w:rsidR="00E43299" w:rsidRPr="0052623F" w:rsidRDefault="00E43299" w:rsidP="007178D0">
                              <w:pPr>
                                <w:rPr>
                                  <w:rFonts w:ascii="Calibri" w:eastAsia="Calibri" w:hAnsi="Calibri" w:cs="Times New Roman"/>
                                  <w:b/>
                                  <w:color w:val="FFFFFF" w:themeColor="background1"/>
                                  <w:sz w:val="40"/>
                                  <w:szCs w:val="40"/>
                                </w:rPr>
                              </w:pPr>
                            </w:p>
                            <w:p w:rsidR="00E43299" w:rsidRDefault="00E43299" w:rsidP="007178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29"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7178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30"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7178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70.75pt;margin-top:-33.2pt;width:348pt;height:45pt;z-index:251794432;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t2WQMAABEOAAAOAAAAZHJzL2Uyb0RvYy54bWzsV21v0zAQ/o7Ef7D8naVJk3aN1qFpYxPS&#10;gImB9tl1nBfh2MZ2l45fz/mSdqOdeBtvAr5Ets++8z13z5Pk4OmqleRaWNdoNafx3ogSobguGlXN&#10;6ds3p0/2KXGeqYJJrcSc3ghHnx4+fnTQmVwkutayEJaAE+Xyzsxp7b3Jo8jxWrTM7WkjFBhLbVvm&#10;YWqrqLCsA++tjJLRaBJ12hbGai6cg9WT3kgP0X9ZCu5flaUTnsg5hbt5fFp8LsIzOjxgeWWZqRs+&#10;XIN9xy1a1igIunF1wjwjS9vsuGobbrXTpd/juo10WTZcYA6QTTzayubM6qXBXKq8q8wGJoB2C6fv&#10;dstfXl9Y0hRzOp7MkiklirVQJowsSDwJAHWmymHfmTWX5sL2WcLwXPN3DszRtj3Mq9vNq9K24RAk&#10;S1aI/M0GebHyhMNimsazyQgKxMGWTeMMxlgaXkP9do7x+tlwMBsn8Xh9MM6yyXg/Cycjlvdx8Xab&#10;23QG2szdIukehuRlzYzAArmA0B0koe17JF9DCzJVSQBz1oOJWwOSCK3L3QDqV+GUzJINTvely3Jj&#10;nT8TuiVhMKcW4mNnsutz53tk1ltCVZyWTXHaSIkTWy2OpSXXDOhyOp1N0gmelcv2hS765SnUBosD&#10;ELt+P8L9iSOpSDenSZZiaRgQu5TMQ3lbA63mVEUJkxUoBvcWI3xyenD78GuERE+Yq3tPGGNoDqlC&#10;vgIVYsAl9EZfizDyq8UKeZFuyrbQxQ2U2OpeRZzhpw0EOGfOXzALsgH9C1LoX8GjlBoA0MOIklrb&#10;D/eth/3Qg2ClpAMZAnDeL5kVlMjnCrpzFqdp0C2cpNk0gYm9a1nctahle6yhdDGIruE4DPu9XA9L&#10;q9srUMyjEBVMTHGI3ZdhmBz7Xh5Bc7k4OsJtoFWG+XN1aXhwHqAL0L5ZXTFrhkbzwOWXes0Ilm/1&#10;W783nFT6aOl12WAzBqh7XFFIkJ1BcX4RTWe7NAWEB2ICo79M03TNyF1Ry5LR9HPS9PO5CvTrucpy&#10;oHBQUmQ2KMifQOGH3O5HMDvbVPo/s/82Zo9B3LZfwEnybcyeTTLk7y6zx/Ch8XuZ/a+9hbN4Xbv/&#10;XP1VXMVPZ/jvwM+74R8p/NjcneNb+/ZP7vAjAAAA//8DAFBLAwQUAAYACAAAACEAj2rbzuEAAAAL&#10;AQAADwAAAGRycy9kb3ducmV2LnhtbEyPTUvDQBCG74L/YRnBW7tJmwSJ2ZRS1FMRbAXxts1Ok9Ds&#10;bMhuk/TfO570Nh8P7zxTbGbbiREH3zpSEC8jEEiVMy3VCj6Pr4snED5oMrpzhApu6GFT3t8VOjdu&#10;og8cD6EWHEI+1wqaEPpcSl81aLVfuh6Jd2c3WB24HWppBj1xuO3kKooyaXVLfKHRPe4arC6Hq1Xw&#10;Nulpu45fxv3lvLt9H9P3r32MSj0+zNtnEAHn8AfDrz6rQ8lOJ3cl40WnYBEnccosV1mWgGAkTROe&#10;nBSs1hnIspD/fyh/AAAA//8DAFBLAQItABQABgAIAAAAIQC2gziS/gAAAOEBAAATAAAAAAAAAAAA&#10;AAAAAAAAAABbQ29udGVudF9UeXBlc10ueG1sUEsBAi0AFAAGAAgAAAAhADj9If/WAAAAlAEAAAsA&#10;AAAAAAAAAAAAAAAALwEAAF9yZWxzLy5yZWxzUEsBAi0AFAAGAAgAAAAhAGQvq3ZZAwAAEQ4AAA4A&#10;AAAAAAAAAAAAAAAALgIAAGRycy9lMm9Eb2MueG1sUEsBAi0AFAAGAAgAAAAhAI9q287hAAAACwEA&#10;AA8AAAAAAAAAAAAAAAAAswUAAGRycy9kb3ducmV2LnhtbFBLBQYAAAAABAAEAPMAAADBBgAAAAA=&#10;">
                <v:rect id="Rectangle 19" o:spid="_x0000_s1082"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8qMEA&#10;AADeAAAADwAAAGRycy9kb3ducmV2LnhtbERPzWrCQBC+F3yHZYTe6qYWRKOrFMHSQD348wBDdkxW&#10;s7Mhu2rap+8cBI8f3/9i1ftG3aiLLrCB91EGirgM1nFl4HjYvE1BxYRssQlMBn4pwmo5eFlgbsOd&#10;d3Tbp0pJCMccDdQptbnWsazJYxyFlli4U+g8JoFdpW2Hdwn3jR5n2UR7dCwNNba0rqm87K/egHO4&#10;+ROKC4xFMT1X26+fNhnzOuw/56AS9ekpfri/rYGPyWwse+WOX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vKjBAAAA3gAAAA8AAAAAAAAAAAAAAAAAmAIAAGRycy9kb3du&#10;cmV2LnhtbFBLBQYAAAAABAAEAPUAAACGAwAAAAA=&#10;" fillcolor="#e46c0a" strokecolor="#e46c0a" strokeweight="2pt">
                  <v:textbox>
                    <w:txbxContent>
                      <w:p w:rsidR="00E43299" w:rsidRDefault="00E43299" w:rsidP="007178D0">
                        <w:pPr>
                          <w:spacing w:after="0" w:line="240" w:lineRule="auto"/>
                          <w:rPr>
                            <w:b/>
                            <w:sz w:val="40"/>
                            <w:szCs w:val="40"/>
                            <w:u w:val="single"/>
                          </w:rPr>
                        </w:pPr>
                        <w:r w:rsidRPr="007178D0">
                          <w:rPr>
                            <w:rFonts w:ascii="Calibri" w:eastAsia="Calibri" w:hAnsi="Calibri" w:cs="Times New Roman"/>
                            <w:b/>
                            <w:color w:val="FFFFFF" w:themeColor="background1"/>
                            <w:sz w:val="40"/>
                            <w:szCs w:val="40"/>
                          </w:rPr>
                          <w:t>Vie au quotidien</w:t>
                        </w:r>
                      </w:p>
                      <w:p w:rsidR="00E43299" w:rsidRDefault="00E43299" w:rsidP="007178D0">
                        <w:pPr>
                          <w:spacing w:after="0" w:line="240" w:lineRule="auto"/>
                          <w:rPr>
                            <w:b/>
                            <w:sz w:val="40"/>
                            <w:szCs w:val="40"/>
                            <w:u w:val="single"/>
                          </w:rPr>
                        </w:pPr>
                      </w:p>
                      <w:p w:rsidR="00E43299" w:rsidRPr="00BF0DEC" w:rsidRDefault="00E43299" w:rsidP="007178D0">
                        <w:pPr>
                          <w:spacing w:after="0" w:line="240" w:lineRule="auto"/>
                          <w:rPr>
                            <w:rFonts w:ascii="Calibri" w:eastAsia="Calibri" w:hAnsi="Calibri" w:cs="Times New Roman"/>
                            <w:b/>
                            <w:color w:val="FFFFFF" w:themeColor="background1"/>
                            <w:sz w:val="40"/>
                            <w:szCs w:val="40"/>
                          </w:rPr>
                        </w:pPr>
                      </w:p>
                      <w:p w:rsidR="00E43299" w:rsidRPr="0053450F" w:rsidRDefault="00E43299" w:rsidP="007178D0">
                        <w:pPr>
                          <w:spacing w:after="0" w:line="240" w:lineRule="auto"/>
                          <w:rPr>
                            <w:rFonts w:ascii="Calibri" w:eastAsia="Calibri" w:hAnsi="Calibri" w:cs="Times New Roman"/>
                            <w:b/>
                            <w:color w:val="FFFFFF" w:themeColor="background1"/>
                            <w:sz w:val="40"/>
                            <w:szCs w:val="40"/>
                          </w:rPr>
                        </w:pPr>
                      </w:p>
                      <w:p w:rsidR="00E43299" w:rsidRPr="0052623F" w:rsidRDefault="00E43299" w:rsidP="007178D0">
                        <w:pPr>
                          <w:rPr>
                            <w:rFonts w:ascii="Calibri" w:eastAsia="Calibri" w:hAnsi="Calibri" w:cs="Times New Roman"/>
                            <w:b/>
                            <w:color w:val="FFFFFF" w:themeColor="background1"/>
                            <w:sz w:val="40"/>
                            <w:szCs w:val="40"/>
                          </w:rPr>
                        </w:pPr>
                      </w:p>
                      <w:p w:rsidR="00E43299" w:rsidRDefault="00E43299" w:rsidP="007178D0">
                        <w:pPr>
                          <w:jc w:val="center"/>
                        </w:pPr>
                      </w:p>
                    </w:txbxContent>
                  </v:textbox>
                </v:rect>
                <v:rect id="Rectangle 20" o:spid="_x0000_s1083"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WvsgA&#10;AADeAAAADwAAAGRycy9kb3ducmV2LnhtbESPQWvCQBSE7wX/w/IEL6VuqjQ00VWkInhoD2paPD6y&#10;z2w0+zZkt5r++26h4HGYmW+Y+bK3jbhS52vHCp7HCQji0umaKwXFYfP0CsIHZI2NY1LwQx6Wi8HD&#10;HHPtbryj6z5UIkLY56jAhNDmUvrSkEU/di1x9E6usxii7CqpO7xFuG3kJElSabHmuGCwpTdD5WX/&#10;bRXYz8fjuZi+f2zWbZK9FKn/MttSqdGwX81ABOrDPfzf3moF0zSbZP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Ja+yAAAAN4AAAAPAAAAAAAAAAAAAAAAAJgCAABk&#10;cnMvZG93bnJldi54bWxQSwUGAAAAAAQABAD1AAAAjQMAAAAA&#10;" fillcolor="#fcd5b5" strokecolor="#fcd5b5" strokeweight="2pt">
                  <v:textbox>
                    <w:txbxContent>
                      <w:p w:rsidR="00E43299" w:rsidRDefault="00E43299" w:rsidP="007178D0">
                        <w:pPr>
                          <w:jc w:val="center"/>
                        </w:pPr>
                      </w:p>
                    </w:txbxContent>
                  </v:textbox>
                </v:rect>
                <v:rect id="Rectangle 22" o:spid="_x0000_s1084"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mc8MA&#10;AADeAAAADwAAAGRycy9kb3ducmV2LnhtbESP22rCQBCG7wu+wzJC7+qmCqLRVYpgaaBeeHiAITsm&#10;q9nZkN1q2qfvXAhe/vwnvuW69426URddYAPvowwUcRms48rA6bh9m4GKCdliE5gM/FKE9WrwssTc&#10;hjvv6XZIlZIRjjkaqFNqc61jWZPHOAotsXjn0HlMIrtK2w7vMu4bPc6yqfboWB5qbGlTU3k9/HgD&#10;zuH2TywuMBbF7FLtPr/bZMzrsP9YgErUp2f40f6yBibT+UQABEdQ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smc8MAAADeAAAADwAAAAAAAAAAAAAAAACYAgAAZHJzL2Rv&#10;d25yZXYueG1sUEsFBgAAAAAEAAQA9QAAAIgDAAAAAA==&#10;" fillcolor="#e46c0a" strokecolor="#e46c0a" strokeweight="2pt">
                  <v:textbox>
                    <w:txbxContent>
                      <w:p w:rsidR="00E43299" w:rsidRDefault="00E43299" w:rsidP="007178D0">
                        <w:pPr>
                          <w:jc w:val="center"/>
                        </w:pPr>
                      </w:p>
                    </w:txbxContent>
                  </v:textbox>
                </v:rect>
              </v:group>
            </w:pict>
          </mc:Fallback>
        </mc:AlternateContent>
      </w:r>
      <w:r>
        <w:rPr>
          <w:noProof/>
        </w:rPr>
        <mc:AlternateContent>
          <mc:Choice Requires="wpg">
            <w:drawing>
              <wp:anchor distT="0" distB="0" distL="114300" distR="114300" simplePos="0" relativeHeight="251803648" behindDoc="1" locked="0" layoutInCell="1" allowOverlap="1" wp14:anchorId="444316EA" wp14:editId="5CD2D849">
                <wp:simplePos x="0" y="0"/>
                <wp:positionH relativeFrom="column">
                  <wp:posOffset>-902335</wp:posOffset>
                </wp:positionH>
                <wp:positionV relativeFrom="paragraph">
                  <wp:posOffset>-920115</wp:posOffset>
                </wp:positionV>
                <wp:extent cx="1946275" cy="10841355"/>
                <wp:effectExtent l="0" t="0" r="0" b="17145"/>
                <wp:wrapNone/>
                <wp:docPr id="3691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0841355"/>
                          <a:chOff x="-5" y="-50"/>
                          <a:chExt cx="3065" cy="16883"/>
                        </a:xfrm>
                      </wpg:grpSpPr>
                      <wps:wsp>
                        <wps:cNvPr id="36920" name="Freeform 153"/>
                        <wps:cNvSpPr>
                          <a:spLocks/>
                        </wps:cNvSpPr>
                        <wps:spPr bwMode="auto">
                          <a:xfrm>
                            <a:off x="-5" y="-50"/>
                            <a:ext cx="2951" cy="16883"/>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tx2">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36921" name="Group 154"/>
                        <wpg:cNvGrpSpPr>
                          <a:grpSpLocks/>
                        </wpg:cNvGrpSpPr>
                        <wpg:grpSpPr bwMode="auto">
                          <a:xfrm>
                            <a:off x="682" y="-50"/>
                            <a:ext cx="2378" cy="16883"/>
                            <a:chOff x="1047" y="360"/>
                            <a:chExt cx="2378" cy="15120"/>
                          </a:xfrm>
                        </wpg:grpSpPr>
                        <wps:wsp>
                          <wps:cNvPr id="36922" name="Freeform 155"/>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23" name="Freeform 156"/>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24" name="Freeform 157"/>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25" name="Freeform 158"/>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26" name="Freeform 159"/>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71.05pt;margin-top:-72.45pt;width:153.25pt;height:853.65pt;z-index:-251512832" coordorigin="-5,-50" coordsize="3065,1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aACAcAAMkrAAAOAAAAZHJzL2Uyb0RvYy54bWzsWttu20YQfS/QfyD4WEAR7xchShE7UlAg&#10;bQPERZ9pkhKJUqRKUpaTov/eM7PLmyQrii04hSEbEHgZzu6e2Z1zZsnXP9+vMuUuLqu0yKeq/kpT&#10;lTgPiyjNl1P1j5v5yFOVqg7yKMiKPJ6qn+NK/fnNjz+83q4nsVEkRRbFpQIneTXZrqdqUtfryXhc&#10;hUm8CqpXxTrOcXNRlKugxmm5HEdlsIX3VTY2NM0Zb4syWpdFGFcVrr4TN9U37H+xiMP698Wiimsl&#10;m6roW82/Jf/e0u/4zetgsiyDdZKGshvBI3qxCtIcjbau3gV1oGzKdM/VKg3LoioW9auwWI2LxSIN&#10;Yx4DRqNrO6N5XxabNY9lOdku1y1MgHYHp0e7DX+7+1gqaTRVTcfXfVXJgxXCxC0rum0QQNv1cgK7&#10;9+X60/pjKUaJww9F+FeF2+Pd+3S+FMbK7fbXIoLDYFMXDND9olyRCwxduec4fG7jEN/XSoiLum85&#10;hmurSoh7uuZZumnbIlRhgnjSgyPcxt2RLWMYJjP5tKk5zaOO55n03DiYiHa5r7JvNDBMuqrDtXoa&#10;rp+SYB1zuCrCq8PVwMwTuM7LOKbJDGi5Y9QDmDa4Vn1Qe3fIrAL2X4VzF5UGUcO3dQnnHibBJNxU&#10;9fu44LgEdx+qWqyKCEcc7Uj2/gbjWKwyLJCfxoql6cpWcXRHrqHWCA21RpqSKKbueLs2xsDmoBtz&#10;YHLYjTWwOegGU6HtDfXkgQ45PTPdsQ+PzO0ZHfGFlNc2+SBKWGqtUR8lTNVlA3yQNLEI73MZDBwp&#10;ASVXjZfTuqhoNVBksBpudDnbYUWRe8AY6JNxszSOGwNjMub1h84dNwaMZOye1A3gRMZ+31i0IMda&#10;In3vJu5SVZC4b8WEWgc1QURDpUNlO1VpQioJ0hnNOrqxKu7im4JNaoIKEeF2OW+gue5+uLlNw6v4&#10;S99a4CpzzJodHL9EAxj4GZ71XXQL4/SrJ7nHBOYh7jZw6vWTGmGgET/dNWUKEKOwbBFXEwmc84i8&#10;vAP7EJYwK6pYJGoKJGfsNrjcnS5DVUWWRvM0yyimLBTi66xU7gJQfH1vcNCzzQq8I645Gv5EV3CZ&#10;6INNreYy3LdeuOFBAxkvpLygBkUHxZWYxUWzPpFn5TykjMvE/4+vG5Z2ZfijueO5I2tu2SPf1byR&#10;pvtXvqNZvvVu/i/1VrcmSRpFcf4hzeNGhOjWaWQk5ZCQDyxDaBX4tmEzEIOxVOXytoXK0PHfLIKB&#10;GVRHHnHokjiIZvK4DtJMHI+HPWbMMGwKRzf6t3Nbcy3TG7mubY4sc6aNrrz59ejtte447uzq+mqm&#10;D0c/Y0SRzlgMoo3HAsAdacJDJ8WmjstPSbRVorSqkRts30ASiFIIQcOleYA1HWRLKNiwRoIpi/rP&#10;tE6Yz5tEO8DOu/Ycj7URJk/rXQDRNdzDSY6tgwrPNXMGmkSwuxAkt0X0GUyPPrA6grbGQVKUX1Rl&#10;C506Vau/N0EZq0r2Sw7B4uuWhd7XfGLZLmmNsn/ntn8nyEO4wjrBePnwusYZHtmsy3SZoCWdp01e&#10;vIVgW6SkBLh/olfyBJpJqEJWUq1A7AkeoDsUkhYtwF2hSHL5XEKS4kF00gpCmookJg3TRUJiJdlI&#10;H6ToRkbqmgVWx3OmI3NEJyR7T9rdUvmuQhJj3BOSnGbPLST3cWnx1BxEl/HcQ4W4r0vUJ0tJ3dEg&#10;uCxTRmB5TEryRCKN1GhSQNITUgfd9KUkONESGpA9YR1+F7mFdqGknqBzCC2pcyxesp2OEYQLUL9B&#10;57A7YnNb47wGQcVixxdODK+ps8RlcZWwpHVNg+lpHpz+70icpaGJQRAfDNhukNjn9DeTYxqYrVJw&#10;iJKlq6nqCcY4ypCTU1XChScxfVoF9CJ58pk2GZDl9riBlfnZucHW0FafMxtuQC3QbL2cixssA9Rg&#10;OjIpdWkfHNRL+7w98FVqOODmJVIDDfMoNVhCKjXiv2OOfhZvGIC9ETNY9qDOa5jB9XnToTG/MINU&#10;MQ/VThdmoEL9UkGJau9Ztp+xhbfHDLxFd35m8MV2YVtNtczgmeeuGjwqGkxRhvcLgkcxw76bF8kM&#10;VCSLzdHDRYP3LTUDYU8yAMwgN/hlzSB2gQ3X463dl84Ms/mVacwvNcNlb+2Me2vPVDNAre8xA6/l&#10;szOD6T9UM9DWwnn3kzyXmUHK1SfWDN6em5fJDO1rsweYQWyTnlgzADTBDNgr5H0SyQzivZThYjL0&#10;Ll9qhkvNcHnrEkxOeuvyTMyABbzHDCznzs4MhvlAzWB6smTo7TM3nw896j2D6zMvyJT0VF7Yc/My&#10;eQExOFYxuPiQBTXAqbwAb4cqhoYXLhXD5S3D5W38I97Gdx828jt6/l6UX8zJb1vpg9T+OVt1X+C+&#10;+Q8AAP//AwBQSwMEFAAGAAgAAAAhAMTY9hLjAAAADgEAAA8AAABkcnMvZG93bnJldi54bWxMj8Fq&#10;wzAMhu+DvYPRYLfWcZaGLYtTStl2KoO1g9KbGqtJaGyH2E3St5+7y3b7hT5+fcqXk27ZQL1rrJEg&#10;5hEwMqVVjakkfO/eZ8/AnEejsLWGJFzJwbK4v8sxU3Y0XzRsfcVCiXEZSqi97zLOXVmTRje3HZmw&#10;O9leow9jX3HV4xjKdcvjKEq5xsaECzV2tK6pPG8vWsLHiOPqSbwNm/NpfT3sFp/7jSApHx+m1Ssw&#10;T5P/g+GmH9ShCE5HezHKsVbCTCSxCOxvSl6A3Zg0SYAdQ1ikcQK8yPn/N4ofAAAA//8DAFBLAQIt&#10;ABQABgAIAAAAIQC2gziS/gAAAOEBAAATAAAAAAAAAAAAAAAAAAAAAABbQ29udGVudF9UeXBlc10u&#10;eG1sUEsBAi0AFAAGAAgAAAAhADj9If/WAAAAlAEAAAsAAAAAAAAAAAAAAAAALwEAAF9yZWxzLy5y&#10;ZWxzUEsBAi0AFAAGAAgAAAAhALbNhoAIBwAAySsAAA4AAAAAAAAAAAAAAAAALgIAAGRycy9lMm9E&#10;b2MueG1sUEsBAi0AFAAGAAgAAAAhAMTY9hLjAAAADgEAAA8AAAAAAAAAAAAAAAAAYgkAAGRycy9k&#10;b3ducmV2LnhtbFBLBQYAAAAABAAEAPMAAAByCgAAAAA=&#10;">
                <v:shape id="Freeform 153" o:spid="_x0000_s1027" style="position:absolute;left:-5;top:-50;width:2951;height:16883;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RMUA&#10;AADeAAAADwAAAGRycy9kb3ducmV2LnhtbESPzWoCMRSF9wXfIdxCdzXTKYidGkVFoUU3ajfdXSa3&#10;M6mTm5BEZ3x7syh0eTh/fLPFYDtxpRCNYwUv4wIEce204UbB12n7PAURE7LGzjEpuFGExXz0MMNK&#10;u54PdD2mRuQRjhUqaFPylZSxbsliHDtPnL0fFyymLEMjdcA+j9tOlkUxkRYN54cWPa1bqs/Hi1Xw&#10;azbl3q+mod+tfbrsP725nb6Venoclu8gEg3pP/zX/tAKXidvZQbIOBk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kxExQAAAN4AAAAPAAAAAAAAAAAAAAAAAJgCAABkcnMv&#10;ZG93bnJldi54bWxQSwUGAAAAAAQABAD1AAAAigMAAAAA&#10;" path="m401,c,,,,,,,3168,,3168,,3168v165,,165,,165,c616,1736,458,375,401,xe" fillcolor="#548dd4 [1951]" stroked="f" strokecolor="#212120">
                  <v:shadow color="#8c8682"/>
                  <v:path arrowok="t" o:connecttype="custom" o:connectlocs="1921,0;0,0;0,16883;790,16883;1921,0" o:connectangles="0,0,0,0,0"/>
                </v:shape>
                <v:group id="Group 154" o:spid="_x0000_s1028" style="position:absolute;left:682;top:-50;width:2378;height:16883"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qgr8cAAADeAAAADwAAAGRycy9kb3ducmV2LnhtbESPT4vCMBTE7wv7HcJb&#10;8KZpFcWtRhHRZQ8i+AcWb4/m2Rabl9LEtn57Iwh7HGbmN8x82ZlSNFS7wrKCeBCBIE6tLjhTcD5t&#10;+1MQziNrLC2Tggc5WC4+P+aYaNvygZqjz0SAsEtQQe59lUjp0pwMuoGtiIN3tbVBH2SdSV1jG+Cm&#10;lMMomkiDBYeFHCta55Tejnej4KfFdjWKN83udl0/Lqfx/m8Xk1K9r241A+Gp8//hd/tXKxhNvocx&#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Xqgr8cAAADe&#10;AAAADwAAAAAAAAAAAAAAAACqAgAAZHJzL2Rvd25yZXYueG1sUEsFBgAAAAAEAAQA+gAAAJ4DAAAA&#10;AA==&#10;">
                  <v:shape id="Freeform 155"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Hb8cA&#10;AADeAAAADwAAAGRycy9kb3ducmV2LnhtbESP3WrCQBSE7wu+w3IE7+rGCP6kriItFb1QMPYBDtnT&#10;bGr2bMhuTXz7bkHwcpiZb5jVpre1uFHrK8cKJuMEBHHhdMWlgq/L5+sChA/IGmvHpOBOHjbrwcsK&#10;M+06PtMtD6WIEPYZKjAhNJmUvjBk0Y9dQxy9b9daDFG2pdQtdhFua5kmyUxarDguGGzo3VBxzX+t&#10;AvdxWh6T+SWvz6bfFT+Tw7ybHpQaDfvtG4hAfXiGH+29VjCdLdMU/u/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2x2/HAAAA3gAAAA8AAAAAAAAAAAAAAAAAmAIAAGRy&#10;cy9kb3ducmV2LnhtbFBLBQYAAAAABAAEAPUAAACMAwAAAAA=&#10;" path="m160,c430,1502,90,2850,,3164e" fillcolor="#548dd4 [1951]" strokecolor="#fffffe" strokeweight=".5pt">
                    <v:stroke joinstyle="miter"/>
                    <v:shadow color="#8c8682"/>
                    <v:path arrowok="t" o:connecttype="custom" o:connectlocs="767,0;0,15120" o:connectangles="0,0"/>
                  </v:shape>
                  <v:shape id="Freeform 156"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BxMUA&#10;AADeAAAADwAAAGRycy9kb3ducmV2LnhtbESPT4vCMBDF78J+hzAL3jSxgrjVKCIILp78w4K3sRnb&#10;ss2k22S1+umNIHh8vHm/N286b20lLtT40rGGQV+BIM6cKTnXcNivemMQPiAbrByThht5mM8+OlNM&#10;jbvyli67kIsIYZ+ihiKEOpXSZwVZ9H1XE0fv7BqLIcoml6bBa4TbSiZKjaTFkmNDgTUtC8p+d/82&#10;vqH4W20SefxbDhann/vWhYyc1t3PdjEBEagN7+NXem00DEdfyRCecyI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MHExQAAAN4AAAAPAAAAAAAAAAAAAAAAAJgCAABkcnMv&#10;ZG93bnJldi54bWxQSwUGAAAAAAQABAD1AAAAigMAAAAA&#10;" path="m42,c362,1456,90,2791,,3164e" fillcolor="#548dd4 [1951]" strokecolor="#fffffe" strokeweight=".5pt">
                    <v:stroke joinstyle="miter"/>
                    <v:shadow color="#8c8682"/>
                    <v:path arrowok="t" o:connecttype="custom" o:connectlocs="201,0;0,15120" o:connectangles="0,0"/>
                  </v:shape>
                  <v:shape id="Freeform 157"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fYccA&#10;AADeAAAADwAAAGRycy9kb3ducmV2LnhtbESPQWsCMRSE7wX/Q3gFbzVRy1JXo4ggeGxXW3p8bF53&#10;V5OXdRN121/fCIUeh5n5hlmsemfFlbrQeNYwHikQxKU3DVcaDvvt0wuIEJENWs+k4ZsCrJaDhwXm&#10;xt/4ja5FrESCcMhRQx1jm0sZypochpFviZP35TuHMcmukqbDW4I7KydKZdJhw2mhxpY2NZWn4uI0&#10;FOX7WX3+HMevmb1UH+1UHTf2pPXwsV/PQUTq43/4r70zGqbZbPIM9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32HHAAAA3gAAAA8AAAAAAAAAAAAAAAAAmAIAAGRy&#10;cy9kb3ducmV2LnhtbFBLBQYAAAAABAAEAPUAAACMAwAAAAA=&#10;" path="m80,c382,1458,96,2789,,3164e" fillcolor="#548dd4 [1951]" strokecolor="#efb32f" strokeweight=".5pt">
                    <v:stroke joinstyle="miter"/>
                    <v:shadow color="#8c8682"/>
                    <v:path arrowok="t" o:connecttype="custom" o:connectlocs="383,0;0,15120" o:connectangles="0,0"/>
                  </v:shape>
                  <v:shape id="Freeform 158"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mrsQA&#10;AADeAAAADwAAAGRycy9kb3ducmV2LnhtbESPQWsCMRSE74X+h/AKvdVsFWNdjVIKQm+iLfT62Dw3&#10;225eQpLqtr/eCILHYWa+YZbrwfXiSDF1njU8jyoQxI03HbcaPj82Ty8gUkY22HsmDX+UYL26v1ti&#10;bfyJd3Tc51YUCKcaNdicQy1laiw5TCMfiIt38NFhLjK20kQ8Fbjr5biqlHTYcVmwGOjNUvOz/3Ua&#10;vkkdYrL/adbNtvaLt0EpE7R+fBheFyAyDfkWvrbfjYaJmo+ncLlTroB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Jq7EAAAA3gAAAA8AAAAAAAAAAAAAAAAAmAIAAGRycy9k&#10;b3ducmV2LnhtbFBLBQYAAAAABAAEAPUAAACJAwAAAAA=&#10;" path="m87,c386,1461,95,2793,,3164e" fillcolor="#548dd4 [1951]" strokecolor="#fffffe" strokeweight=".5pt">
                    <v:stroke joinstyle="miter"/>
                    <v:shadow color="#8c8682"/>
                    <v:path arrowok="t" o:connecttype="custom" o:connectlocs="417,0;0,15120" o:connectangles="0,0"/>
                  </v:shape>
                  <v:shape id="Freeform 159" o:spid="_x0000_s1033" style="position:absolute;left:1234;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ssUA&#10;AADeAAAADwAAAGRycy9kb3ducmV2LnhtbESPT2sCMRTE74V+h/AK3mriClu7GqWVSr36B3p9bJ67&#10;wc3LkqS6+umbQqHHYWZ+wyxWg+vEhUK0njVMxgoEce2N5UbD8bB5noGICdlg55k03CjCavn4sMDK&#10;+Cvv6LJPjcgQjhVqaFPqKylj3ZLDOPY9cfZOPjhMWYZGmoDXDHedLJQqpUPLeaHFntYt1ef9t9Pw&#10;/mm2O/xSYfi4K4NNYW8va6v16Gl4m4NINKT/8F97azRMy9eihN87+Qr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4ayxQAAAN4AAAAPAAAAAAAAAAAAAAAAAJgCAABkcnMv&#10;ZG93bnJldi54bWxQSwUGAAAAAAQABAD1AAAAigMAAAAA&#10;" path="m79,c381,1458,95,2789,,3164e" fillcolor="#548dd4 [1951]" strokecolor="#efb32f" strokeweight=".5pt">
                    <v:stroke joinstyle="miter"/>
                    <v:shadow color="#8c8682"/>
                    <v:path arrowok="t" o:connecttype="custom" o:connectlocs="79,0;0,3164" o:connectangles="0,0"/>
                  </v:shape>
                </v:group>
              </v:group>
            </w:pict>
          </mc:Fallback>
        </mc:AlternateContent>
      </w:r>
    </w:p>
    <w:p w:rsidR="007178D0" w:rsidRPr="006822C4" w:rsidRDefault="005D6373" w:rsidP="007178D0">
      <w:pPr>
        <w:pStyle w:val="Paragraphedeliste"/>
        <w:numPr>
          <w:ilvl w:val="0"/>
          <w:numId w:val="2"/>
        </w:numPr>
        <w:tabs>
          <w:tab w:val="left" w:pos="284"/>
        </w:tabs>
        <w:ind w:left="0" w:firstLine="0"/>
        <w:rPr>
          <w:b/>
          <w:i/>
          <w:sz w:val="32"/>
          <w:szCs w:val="32"/>
          <w:u w:val="single"/>
        </w:rPr>
      </w:pPr>
      <w:r>
        <w:rPr>
          <w:b/>
          <w:i/>
          <w:noProof/>
          <w:sz w:val="32"/>
          <w:szCs w:val="32"/>
          <w:u w:val="single"/>
        </w:rPr>
        <w:drawing>
          <wp:anchor distT="0" distB="0" distL="114300" distR="114300" simplePos="0" relativeHeight="251795456" behindDoc="1" locked="0" layoutInCell="1" allowOverlap="1" wp14:anchorId="042CD4E8" wp14:editId="46F08B91">
            <wp:simplePos x="0" y="0"/>
            <wp:positionH relativeFrom="column">
              <wp:posOffset>4039235</wp:posOffset>
            </wp:positionH>
            <wp:positionV relativeFrom="paragraph">
              <wp:posOffset>344805</wp:posOffset>
            </wp:positionV>
            <wp:extent cx="2514600" cy="1705610"/>
            <wp:effectExtent l="19050" t="0" r="0" b="0"/>
            <wp:wrapTight wrapText="bothSides">
              <wp:wrapPolygon edited="0">
                <wp:start x="-164" y="0"/>
                <wp:lineTo x="-164" y="21471"/>
                <wp:lineTo x="21600" y="21471"/>
                <wp:lineTo x="21600" y="0"/>
                <wp:lineTo x="-164" y="0"/>
              </wp:wrapPolygon>
            </wp:wrapTight>
            <wp:docPr id="10" name="Image 9" descr="exte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eur.jpg"/>
                    <pic:cNvPicPr/>
                  </pic:nvPicPr>
                  <pic:blipFill>
                    <a:blip r:embed="rId15" cstate="print"/>
                    <a:stretch>
                      <a:fillRect/>
                    </a:stretch>
                  </pic:blipFill>
                  <pic:spPr>
                    <a:xfrm>
                      <a:off x="0" y="0"/>
                      <a:ext cx="2514600" cy="1705610"/>
                    </a:xfrm>
                    <a:prstGeom prst="rect">
                      <a:avLst/>
                    </a:prstGeom>
                  </pic:spPr>
                </pic:pic>
              </a:graphicData>
            </a:graphic>
          </wp:anchor>
        </w:drawing>
      </w:r>
      <w:r w:rsidR="007178D0">
        <w:rPr>
          <w:b/>
          <w:i/>
          <w:sz w:val="32"/>
          <w:szCs w:val="32"/>
          <w:u w:val="single"/>
        </w:rPr>
        <w:t>Les locaux</w:t>
      </w:r>
      <w:r w:rsidR="007178D0" w:rsidRPr="006822C4">
        <w:rPr>
          <w:b/>
          <w:i/>
          <w:sz w:val="32"/>
          <w:szCs w:val="32"/>
          <w:u w:val="single"/>
        </w:rPr>
        <w:t> :</w:t>
      </w:r>
    </w:p>
    <w:p w:rsidR="007178D0" w:rsidRPr="00177283" w:rsidRDefault="007178D0" w:rsidP="007178D0">
      <w:pPr>
        <w:tabs>
          <w:tab w:val="left" w:pos="1210"/>
        </w:tabs>
        <w:jc w:val="both"/>
      </w:pPr>
      <w:r w:rsidRPr="00177283">
        <w:t xml:space="preserve">L’établissement est un immeuble ancien de cinq niveaux construit au début du XIXème siècle, situé dans le 18ème arrondissement de Paris.  </w:t>
      </w:r>
    </w:p>
    <w:p w:rsidR="007178D0" w:rsidRPr="00177283" w:rsidRDefault="007178D0" w:rsidP="007178D0">
      <w:pPr>
        <w:pStyle w:val="Paragraphedeliste"/>
        <w:numPr>
          <w:ilvl w:val="0"/>
          <w:numId w:val="8"/>
        </w:numPr>
        <w:tabs>
          <w:tab w:val="left" w:pos="1210"/>
        </w:tabs>
        <w:ind w:left="284" w:hanging="284"/>
        <w:jc w:val="both"/>
      </w:pPr>
      <w:r w:rsidRPr="00177283">
        <w:t>Le Rez-de-chaussée : les espaces dédiés aux ateliers, la salle informatique, l’accueil, la salle à manger organisée en self-service le midi, l’infirmerie, deux chambres de résidantes. On y trouve également une cour donnant accès à une ancienne chapelle faisant office de salle polyvalente.</w:t>
      </w:r>
    </w:p>
    <w:p w:rsidR="007178D0" w:rsidRPr="00177283" w:rsidRDefault="007178D0" w:rsidP="007178D0">
      <w:pPr>
        <w:pStyle w:val="Paragraphedeliste"/>
        <w:tabs>
          <w:tab w:val="left" w:pos="1210"/>
        </w:tabs>
        <w:ind w:left="284"/>
        <w:jc w:val="both"/>
      </w:pPr>
    </w:p>
    <w:p w:rsidR="007178D0" w:rsidRPr="00177283" w:rsidRDefault="00DC5483" w:rsidP="007178D0">
      <w:pPr>
        <w:pStyle w:val="Paragraphedeliste"/>
        <w:numPr>
          <w:ilvl w:val="0"/>
          <w:numId w:val="8"/>
        </w:numPr>
        <w:tabs>
          <w:tab w:val="left" w:pos="1210"/>
        </w:tabs>
        <w:ind w:left="284" w:hanging="284"/>
        <w:jc w:val="both"/>
      </w:pPr>
      <w:r w:rsidRPr="00177283">
        <w:rPr>
          <w:noProof/>
        </w:rPr>
        <w:drawing>
          <wp:anchor distT="0" distB="0" distL="114300" distR="114300" simplePos="0" relativeHeight="251796480" behindDoc="1" locked="0" layoutInCell="1" allowOverlap="1">
            <wp:simplePos x="0" y="0"/>
            <wp:positionH relativeFrom="column">
              <wp:posOffset>2994025</wp:posOffset>
            </wp:positionH>
            <wp:positionV relativeFrom="paragraph">
              <wp:posOffset>29845</wp:posOffset>
            </wp:positionV>
            <wp:extent cx="2663825" cy="1859915"/>
            <wp:effectExtent l="57150" t="76200" r="117475" b="521335"/>
            <wp:wrapTight wrapText="bothSides">
              <wp:wrapPolygon edited="0">
                <wp:start x="309" y="-885"/>
                <wp:lineTo x="-463" y="0"/>
                <wp:lineTo x="-309" y="27654"/>
                <wp:lineTo x="21780" y="27654"/>
                <wp:lineTo x="21935" y="27654"/>
                <wp:lineTo x="21935" y="27433"/>
                <wp:lineTo x="21780" y="27433"/>
                <wp:lineTo x="22244" y="24115"/>
                <wp:lineTo x="22244" y="23893"/>
                <wp:lineTo x="22398" y="20575"/>
                <wp:lineTo x="22398" y="2655"/>
                <wp:lineTo x="22553" y="1327"/>
                <wp:lineTo x="21935" y="0"/>
                <wp:lineTo x="21162" y="-885"/>
                <wp:lineTo x="309" y="-885"/>
              </wp:wrapPolygon>
            </wp:wrapTight>
            <wp:docPr id="11" name="Image 10" descr="chamb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re 1.jpg"/>
                    <pic:cNvPicPr/>
                  </pic:nvPicPr>
                  <pic:blipFill>
                    <a:blip r:embed="rId16" cstate="print"/>
                    <a:stretch>
                      <a:fillRect/>
                    </a:stretch>
                  </pic:blipFill>
                  <pic:spPr>
                    <a:xfrm>
                      <a:off x="0" y="0"/>
                      <a:ext cx="2663825" cy="1859915"/>
                    </a:xfrm>
                    <a:prstGeom prst="roundRect">
                      <a:avLst>
                        <a:gd name="adj" fmla="val 8594"/>
                      </a:avLst>
                    </a:prstGeom>
                    <a:solidFill>
                      <a:srgbClr val="FFFFFF">
                        <a:shade val="85000"/>
                      </a:srgbClr>
                    </a:solidFill>
                    <a:ln>
                      <a:noFill/>
                    </a:ln>
                    <a:effectLst>
                      <a:glow rad="101600">
                        <a:schemeClr val="accent2">
                          <a:satMod val="175000"/>
                          <a:alpha val="40000"/>
                        </a:schemeClr>
                      </a:glow>
                      <a:reflection blurRad="12700" stA="38000" endPos="28000" dist="5000" dir="5400000" sy="-100000" algn="bl" rotWithShape="0"/>
                    </a:effectLst>
                  </pic:spPr>
                </pic:pic>
              </a:graphicData>
            </a:graphic>
          </wp:anchor>
        </w:drawing>
      </w:r>
      <w:r w:rsidR="007178D0" w:rsidRPr="00177283">
        <w:t>Le 1er et le 2ème étage : étages d’habitation, accueillant respectivement en chambres individuelles 12 femmes et 13 hommes et une chambre double par étage soit un total de 27 chambres.  Celles-ci sont complétées par deux autres chambres individuelles situées  au rez-de-chaussée soit une capacité totale  d’accueil de  31 places en internat.</w:t>
      </w:r>
    </w:p>
    <w:p w:rsidR="007178D0" w:rsidRPr="00177283" w:rsidRDefault="00177283" w:rsidP="007178D0">
      <w:pPr>
        <w:pStyle w:val="Paragraphedeliste"/>
        <w:tabs>
          <w:tab w:val="left" w:pos="1210"/>
        </w:tabs>
        <w:ind w:left="284"/>
        <w:jc w:val="both"/>
      </w:pPr>
      <w:r>
        <w:rPr>
          <w:noProof/>
        </w:rPr>
        <w:drawing>
          <wp:anchor distT="0" distB="0" distL="114300" distR="114300" simplePos="0" relativeHeight="251797504" behindDoc="1" locked="0" layoutInCell="1" allowOverlap="1">
            <wp:simplePos x="0" y="0"/>
            <wp:positionH relativeFrom="column">
              <wp:posOffset>184785</wp:posOffset>
            </wp:positionH>
            <wp:positionV relativeFrom="paragraph">
              <wp:posOffset>527050</wp:posOffset>
            </wp:positionV>
            <wp:extent cx="2827655" cy="1776730"/>
            <wp:effectExtent l="133350" t="133350" r="125095" b="528320"/>
            <wp:wrapTight wrapText="bothSides">
              <wp:wrapPolygon edited="0">
                <wp:start x="0" y="-1621"/>
                <wp:lineTo x="-1019" y="-1158"/>
                <wp:lineTo x="-873" y="25707"/>
                <wp:lineTo x="-291" y="27791"/>
                <wp:lineTo x="21682" y="27791"/>
                <wp:lineTo x="22265" y="24781"/>
                <wp:lineTo x="22410" y="2548"/>
                <wp:lineTo x="21391" y="-926"/>
                <wp:lineTo x="21391" y="-1621"/>
                <wp:lineTo x="0" y="-1621"/>
              </wp:wrapPolygon>
            </wp:wrapTight>
            <wp:docPr id="12" name="Image 11" descr="admin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tion.jpg"/>
                    <pic:cNvPicPr/>
                  </pic:nvPicPr>
                  <pic:blipFill>
                    <a:blip r:embed="rId17" cstate="print"/>
                    <a:stretch>
                      <a:fillRect/>
                    </a:stretch>
                  </pic:blipFill>
                  <pic:spPr>
                    <a:xfrm>
                      <a:off x="0" y="0"/>
                      <a:ext cx="2827655" cy="1776730"/>
                    </a:xfrm>
                    <a:prstGeom prst="roundRect">
                      <a:avLst>
                        <a:gd name="adj" fmla="val 8594"/>
                      </a:avLst>
                    </a:prstGeom>
                    <a:solidFill>
                      <a:srgbClr val="FFFFFF">
                        <a:shade val="85000"/>
                      </a:srgbClr>
                    </a:solidFill>
                    <a:ln>
                      <a:noFill/>
                    </a:ln>
                    <a:effectLst>
                      <a:glow rad="139700">
                        <a:schemeClr val="accent4">
                          <a:satMod val="175000"/>
                          <a:alpha val="40000"/>
                        </a:schemeClr>
                      </a:glow>
                      <a:reflection blurRad="12700" stA="38000" endPos="28000" dist="5000" dir="5400000" sy="-100000" algn="bl" rotWithShape="0"/>
                    </a:effectLst>
                  </pic:spPr>
                </pic:pic>
              </a:graphicData>
            </a:graphic>
          </wp:anchor>
        </w:drawing>
      </w:r>
      <w:r w:rsidR="007178D0" w:rsidRPr="00177283">
        <w:t xml:space="preserve">Les étages offrent également des espaces collectifs notamment deux salons aménagés. Au regard des contraintes architecturales, les douches et les toilettes sont collectives ce qui complique l’accompagnement dans les actes de la vie quotidienne des personnes les moins autonomes, ainsi que la sensibilisation à l’intimité. </w:t>
      </w:r>
    </w:p>
    <w:p w:rsidR="007178D0" w:rsidRPr="00177283" w:rsidRDefault="007178D0" w:rsidP="007178D0">
      <w:pPr>
        <w:pStyle w:val="Paragraphedeliste"/>
        <w:tabs>
          <w:tab w:val="left" w:pos="1210"/>
        </w:tabs>
        <w:ind w:left="284"/>
        <w:jc w:val="both"/>
      </w:pPr>
    </w:p>
    <w:p w:rsidR="007178D0" w:rsidRPr="00177283" w:rsidRDefault="00177283" w:rsidP="000A5563">
      <w:pPr>
        <w:pStyle w:val="Paragraphedeliste"/>
        <w:tabs>
          <w:tab w:val="left" w:pos="1210"/>
        </w:tabs>
        <w:ind w:left="284"/>
        <w:jc w:val="both"/>
      </w:pPr>
      <w:r>
        <w:rPr>
          <w:noProof/>
        </w:rPr>
        <w:drawing>
          <wp:anchor distT="0" distB="0" distL="114300" distR="114300" simplePos="0" relativeHeight="251656189" behindDoc="1" locked="0" layoutInCell="1" allowOverlap="1">
            <wp:simplePos x="0" y="0"/>
            <wp:positionH relativeFrom="column">
              <wp:posOffset>109855</wp:posOffset>
            </wp:positionH>
            <wp:positionV relativeFrom="paragraph">
              <wp:posOffset>35560</wp:posOffset>
            </wp:positionV>
            <wp:extent cx="2787015" cy="2041525"/>
            <wp:effectExtent l="19050" t="0" r="13335" b="663575"/>
            <wp:wrapTight wrapText="bothSides">
              <wp:wrapPolygon edited="0">
                <wp:start x="443" y="0"/>
                <wp:lineTo x="-148" y="605"/>
                <wp:lineTo x="-148" y="28419"/>
                <wp:lineTo x="21556" y="28419"/>
                <wp:lineTo x="21556" y="2016"/>
                <wp:lineTo x="21408" y="1008"/>
                <wp:lineTo x="20965" y="0"/>
                <wp:lineTo x="443" y="0"/>
              </wp:wrapPolygon>
            </wp:wrapTight>
            <wp:docPr id="13" name="Image 12" descr="chamb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re1.jpg"/>
                    <pic:cNvPicPr/>
                  </pic:nvPicPr>
                  <pic:blipFill>
                    <a:blip r:embed="rId18" cstate="print"/>
                    <a:stretch>
                      <a:fillRect/>
                    </a:stretch>
                  </pic:blipFill>
                  <pic:spPr>
                    <a:xfrm>
                      <a:off x="0" y="0"/>
                      <a:ext cx="2787015" cy="2041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178D0" w:rsidRPr="00177283">
        <w:t>Le Troisième Etage : le service administratif, la direction, la salle de réunion, la salle de repos du personnel</w:t>
      </w:r>
    </w:p>
    <w:p w:rsidR="007178D0" w:rsidRPr="00177283" w:rsidRDefault="007178D0" w:rsidP="007178D0">
      <w:pPr>
        <w:pStyle w:val="Paragraphedeliste"/>
        <w:tabs>
          <w:tab w:val="left" w:pos="1210"/>
        </w:tabs>
        <w:ind w:left="284"/>
        <w:jc w:val="both"/>
      </w:pPr>
    </w:p>
    <w:p w:rsidR="007178D0" w:rsidRPr="00177283" w:rsidRDefault="007178D0" w:rsidP="000A5563">
      <w:pPr>
        <w:pStyle w:val="Paragraphedeliste"/>
        <w:tabs>
          <w:tab w:val="left" w:pos="1210"/>
        </w:tabs>
        <w:ind w:left="284"/>
        <w:jc w:val="both"/>
      </w:pPr>
      <w:r w:rsidRPr="00177283">
        <w:t>Le Quatrième Etage : logement de fonction du directeur</w:t>
      </w:r>
    </w:p>
    <w:p w:rsidR="007178D0" w:rsidRDefault="007178D0" w:rsidP="007178D0">
      <w:pPr>
        <w:pStyle w:val="Paragraphedeliste"/>
        <w:tabs>
          <w:tab w:val="left" w:pos="1210"/>
        </w:tabs>
        <w:ind w:left="284"/>
        <w:jc w:val="both"/>
      </w:pPr>
    </w:p>
    <w:p w:rsidR="00E43299" w:rsidRDefault="00E43299" w:rsidP="007178D0">
      <w:pPr>
        <w:pStyle w:val="Paragraphedeliste"/>
        <w:tabs>
          <w:tab w:val="left" w:pos="1210"/>
        </w:tabs>
        <w:ind w:left="284"/>
        <w:jc w:val="both"/>
      </w:pPr>
    </w:p>
    <w:p w:rsidR="00E43299" w:rsidRPr="00177283" w:rsidRDefault="00E43299" w:rsidP="007178D0">
      <w:pPr>
        <w:pStyle w:val="Paragraphedeliste"/>
        <w:tabs>
          <w:tab w:val="left" w:pos="1210"/>
        </w:tabs>
        <w:ind w:left="284"/>
        <w:jc w:val="both"/>
      </w:pPr>
    </w:p>
    <w:p w:rsidR="007178D0" w:rsidRPr="00177283" w:rsidRDefault="007178D0" w:rsidP="007178D0">
      <w:pPr>
        <w:pStyle w:val="Paragraphedeliste"/>
        <w:numPr>
          <w:ilvl w:val="0"/>
          <w:numId w:val="8"/>
        </w:numPr>
        <w:tabs>
          <w:tab w:val="left" w:pos="1210"/>
        </w:tabs>
        <w:ind w:left="284" w:hanging="284"/>
        <w:jc w:val="both"/>
      </w:pPr>
      <w:r w:rsidRPr="00177283">
        <w:t xml:space="preserve">Le sous-sol : La cuisine, les réserves alimentaires, les réserves pour l’entretien courant, la lingerie, la salle du personnel, la pièce de psychothérapie et celle de la psychomotricité. </w:t>
      </w:r>
    </w:p>
    <w:p w:rsidR="000A5563" w:rsidRDefault="000A5563" w:rsidP="000A5563">
      <w:pPr>
        <w:pStyle w:val="Paragraphedeliste"/>
        <w:tabs>
          <w:tab w:val="left" w:pos="284"/>
        </w:tabs>
        <w:ind w:left="0"/>
        <w:rPr>
          <w:b/>
          <w:i/>
          <w:u w:val="single"/>
        </w:rPr>
      </w:pPr>
    </w:p>
    <w:p w:rsidR="00177283" w:rsidRPr="000B6959" w:rsidRDefault="00177283" w:rsidP="00177283">
      <w:pPr>
        <w:pStyle w:val="Paragraphedeliste"/>
        <w:numPr>
          <w:ilvl w:val="0"/>
          <w:numId w:val="2"/>
        </w:numPr>
        <w:tabs>
          <w:tab w:val="left" w:pos="284"/>
        </w:tabs>
        <w:ind w:left="0" w:firstLine="0"/>
        <w:rPr>
          <w:b/>
          <w:i/>
          <w:sz w:val="32"/>
          <w:szCs w:val="32"/>
          <w:u w:val="single"/>
        </w:rPr>
      </w:pPr>
      <w:r w:rsidRPr="000B6959">
        <w:rPr>
          <w:b/>
          <w:i/>
          <w:sz w:val="32"/>
          <w:szCs w:val="32"/>
          <w:u w:val="single"/>
        </w:rPr>
        <w:t>Votre chambre :</w:t>
      </w:r>
    </w:p>
    <w:p w:rsidR="00177283" w:rsidRPr="00177283" w:rsidRDefault="000A5563" w:rsidP="00177283">
      <w:pPr>
        <w:tabs>
          <w:tab w:val="left" w:pos="1210"/>
        </w:tabs>
        <w:spacing w:after="0" w:line="240" w:lineRule="auto"/>
        <w:jc w:val="both"/>
      </w:pPr>
      <w:r>
        <w:rPr>
          <w:b/>
          <w:i/>
          <w:noProof/>
          <w:u w:val="single"/>
        </w:rPr>
        <w:drawing>
          <wp:anchor distT="0" distB="0" distL="114300" distR="114300" simplePos="0" relativeHeight="251804672" behindDoc="1" locked="0" layoutInCell="1" allowOverlap="1" wp14:anchorId="6D4587B9" wp14:editId="1F74C17D">
            <wp:simplePos x="0" y="0"/>
            <wp:positionH relativeFrom="column">
              <wp:posOffset>13970</wp:posOffset>
            </wp:positionH>
            <wp:positionV relativeFrom="paragraph">
              <wp:posOffset>341630</wp:posOffset>
            </wp:positionV>
            <wp:extent cx="2049145" cy="1316355"/>
            <wp:effectExtent l="95250" t="95250" r="122555" b="74295"/>
            <wp:wrapTight wrapText="bothSides">
              <wp:wrapPolygon edited="0">
                <wp:start x="-1004" y="-1563"/>
                <wp:lineTo x="-1004" y="22819"/>
                <wp:lineTo x="22490" y="22819"/>
                <wp:lineTo x="22691" y="22819"/>
                <wp:lineTo x="22892" y="19068"/>
                <wp:lineTo x="22892" y="3438"/>
                <wp:lineTo x="22691" y="-938"/>
                <wp:lineTo x="22490" y="-1563"/>
                <wp:lineTo x="-1004" y="-1563"/>
              </wp:wrapPolygon>
            </wp:wrapTight>
            <wp:docPr id="22" name="Imag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tretch>
                      <a:fillRect/>
                    </a:stretch>
                  </pic:blipFill>
                  <pic:spPr>
                    <a:xfrm>
                      <a:off x="0" y="0"/>
                      <a:ext cx="2049145" cy="1316355"/>
                    </a:xfrm>
                    <a:prstGeom prst="rect">
                      <a:avLst/>
                    </a:prstGeom>
                    <a:effectLst>
                      <a:glow rad="139700">
                        <a:schemeClr val="accent3">
                          <a:satMod val="175000"/>
                          <a:alpha val="40000"/>
                        </a:schemeClr>
                      </a:glow>
                    </a:effectLst>
                  </pic:spPr>
                </pic:pic>
              </a:graphicData>
            </a:graphic>
          </wp:anchor>
        </w:drawing>
      </w:r>
      <w:r w:rsidR="00177283" w:rsidRPr="00177283">
        <w:t>Chaque chambre dispose d’un lavabo. Des placards aménagés ont été réalisés afin que vous puissiez ranger vos affaires personnelles.</w:t>
      </w:r>
      <w:r w:rsidRPr="000A5563">
        <w:rPr>
          <w:noProof/>
          <w:lang w:eastAsia="zh-TW"/>
        </w:rPr>
        <w:t xml:space="preserve"> </w:t>
      </w:r>
    </w:p>
    <w:p w:rsidR="00177283" w:rsidRPr="00177283" w:rsidRDefault="00177283" w:rsidP="00177283">
      <w:pPr>
        <w:tabs>
          <w:tab w:val="left" w:pos="1210"/>
        </w:tabs>
        <w:spacing w:after="0" w:line="240" w:lineRule="auto"/>
        <w:jc w:val="both"/>
      </w:pPr>
      <w:r w:rsidRPr="00177283">
        <w:t>Chaque chambre est équipée d’un lit avec table de chevet, d’un bureau avec chaise.</w:t>
      </w:r>
    </w:p>
    <w:p w:rsidR="00177283" w:rsidRPr="00177283" w:rsidRDefault="00177283" w:rsidP="00177283">
      <w:pPr>
        <w:tabs>
          <w:tab w:val="left" w:pos="1210"/>
        </w:tabs>
        <w:spacing w:after="0" w:line="240" w:lineRule="auto"/>
        <w:jc w:val="both"/>
      </w:pPr>
      <w:r w:rsidRPr="00177283">
        <w:t>Chaque chambre individuelle dispose d’une serrure fermant à clef. Une clé vous est remise à votre arrivée.</w:t>
      </w:r>
    </w:p>
    <w:p w:rsidR="00177283" w:rsidRPr="00177283" w:rsidRDefault="0015469E" w:rsidP="00177283">
      <w:pPr>
        <w:tabs>
          <w:tab w:val="left" w:pos="1210"/>
        </w:tabs>
        <w:spacing w:after="0" w:line="240" w:lineRule="auto"/>
        <w:jc w:val="both"/>
      </w:pPr>
      <w:r>
        <w:rPr>
          <w:b/>
          <w:i/>
          <w:noProof/>
          <w:u w:val="single"/>
        </w:rPr>
        <mc:AlternateContent>
          <mc:Choice Requires="wpg">
            <w:drawing>
              <wp:anchor distT="0" distB="0" distL="114300" distR="114300" simplePos="0" relativeHeight="251655164" behindDoc="1" locked="0" layoutInCell="0" allowOverlap="1" wp14:anchorId="5D2FA6DC" wp14:editId="08212695">
                <wp:simplePos x="0" y="0"/>
                <wp:positionH relativeFrom="page">
                  <wp:posOffset>5601970</wp:posOffset>
                </wp:positionH>
                <wp:positionV relativeFrom="page">
                  <wp:posOffset>27305</wp:posOffset>
                </wp:positionV>
                <wp:extent cx="1993265" cy="10703560"/>
                <wp:effectExtent l="20320" t="36830" r="15240" b="32385"/>
                <wp:wrapNone/>
                <wp:docPr id="3690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265" cy="10703560"/>
                          <a:chOff x="8731" y="45"/>
                          <a:chExt cx="2782" cy="16114"/>
                        </a:xfrm>
                      </wpg:grpSpPr>
                      <wpg:grpSp>
                        <wpg:cNvPr id="36906" name="Group 162"/>
                        <wpg:cNvGrpSpPr>
                          <a:grpSpLocks/>
                        </wpg:cNvGrpSpPr>
                        <wpg:grpSpPr bwMode="auto">
                          <a:xfrm>
                            <a:off x="9203" y="45"/>
                            <a:ext cx="2310" cy="16114"/>
                            <a:chOff x="6022" y="8835"/>
                            <a:chExt cx="2310" cy="16114"/>
                          </a:xfrm>
                        </wpg:grpSpPr>
                        <wps:wsp>
                          <wps:cNvPr id="36907" name="Rectangle 163"/>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36911" name="AutoShape 164"/>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6912" name="AutoShape 165"/>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913" name="AutoShape 166"/>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6914" name="AutoShape 167"/>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36915" name="Oval 168"/>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36916" name="Group 169"/>
                        <wpg:cNvGrpSpPr>
                          <a:grpSpLocks/>
                        </wpg:cNvGrpSpPr>
                        <wpg:grpSpPr bwMode="auto">
                          <a:xfrm>
                            <a:off x="8931" y="14606"/>
                            <a:ext cx="864" cy="864"/>
                            <a:chOff x="10653" y="14697"/>
                            <a:chExt cx="864" cy="864"/>
                          </a:xfrm>
                        </wpg:grpSpPr>
                        <wps:wsp>
                          <wps:cNvPr id="36917" name="Oval 170"/>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6918" name="Rectangle 17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441.1pt;margin-top:2.15pt;width:156.95pt;height:842.8pt;z-index:-251661316;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kxogYAAEQhAAAOAAAAZHJzL2Uyb0RvYy54bWzsWluPm0YUfq/U/4B4d8xwB8UbrS+klbZN&#10;1KTq8yxggwoMncHr3Vb97z1zBjD4kmyyXSuR1g82l7me+c53znzj12/uy0K7S7nIWTXTyStD19Iq&#10;ZklebWb67x+jia9roqFVQgtWpTP9IRX6m6sff3i9q8PUZBkrkpRr0Eglwl0907OmqcPpVMRZWlLx&#10;itVpBS/XjJe0gVu+mSac7qD1spiahuFOd4wnNWdxKgQ8XaqX+hW2v16ncfNuvRZpoxUzHcbW4DfH&#10;71v5Pb16TcMNp3WWx+0w6FeMoqR5BZ32TS1pQ7Utz4+aKvOYM8HWzauYlVO2XudxinOA2RDjYDZv&#10;OdvWOJdNuNvUvZnAtAd2+upm41/v3nMtT2a65QaGo2sVLWGZsGeNuEQaaFdvQij3ltcf6vdczRIu&#10;b1j8p4DX08P38n6jCmu3u19YAg3SbcPQQPdrXsomYOraPa7DQ78O6X2jxfCQBIFlujCYGN4RwzMs&#10;x22XKs5gPWVF37OIrsF721GLGGertrrp+WZb1yXElq+nNFQd42DbwamZ4U0/yYEx3ENjmM9tjMA0&#10;rNGcOoOYFgHwojW6GdGwN4VrmDBfMIXvW8fGOK561hjggmKPMvE0lH3IaJ0ieIVEz8CwXmfY38A9&#10;abUpUkCapYyLZTuYCYUxrWKLDMql15yzXZbSBIaGyITVHFSQNwIQ+lnQua4HizsyWGdp4pCz2KFh&#10;zUXzNmWlJi9mOofxI6jp3Y1oFMy6Ii0ZJFFeFBpnzR95k6FJ5NDxpYA66kKrGczIwMfIfOmi4Nod&#10;Bc6icZxWjapRbEtwJvXcNeCjgA+PpU9gcbt7DGvct4Tw34hhX0SW+6IO2xowSRoOe8RBnOwNHm66&#10;ORZ5pcEKor+LmBYpEI5aQaRMtBK2XMnvikmrKXsW+ASWp7WWXCgk1n8CYtrG3Awmket7EzuynUng&#10;Gf7EIME8cA07sJfRv9KmxA6zPEnS6iav0o7kif04eLfhRtEz0ry2m+mBYzpquViR96MXfHPbr9w8&#10;mrseuqO0zrBYmTcQ84q8BI9V64BWlcBeVQleNzQv1PV0PHxcS7BB94tWQTeQyJc0JsJbljyAFwDo&#10;0N4QneEiY/xvXdtBpJvp4q8t5amuFT9XgLuA2LYMjXhjO54JN3z45nb4hlYxNDXTGx0WVF4uGhVO&#10;tzXPNxn0pMBasWug/HWObrEfFYxb3gDPqLFegnAIBAoV1uSQ0AmBcDAuyLEAOS0qFdfi+6qNaz3n&#10;YPGPDzXEsBHlqCqy/uMox3KCM5RzyOwAly5IdmTS8o1oOJU2XrCqAuphXJn6DPv0XgQOW0nQEtPr&#10;fH4Ix54nPs04PbWM/b8noiMOGGEeMpkW2udgDoOUvn/S041g5a98e2Kb7mpiG8vl5Dpa2BM3Ip6z&#10;tJaLxZKMPR1ZV2WV4D9f6+kHXNTziGy9c8Du97wjSh67POYhih1jHunoYpj3LeswL5HsLTO8Aea7&#10;MPA8mDd9B0hYLuQIjo/E/JcFvVEPL4C/MMlD5nwMeHeQVV6A5B0fctuTeeUA8OMNyVFS+USSdzzi&#10;tIndC8kfb7WP07nvmeTtU5j3Lov5483nMckbgRzTsyU2TyN5kJFObaUwNW+H3YcLnMQLz6sdxiix&#10;gRSnVX0umNj3etU72P1CTu8PoP/cIkIvQBHTsRHfmLwqAcuzIBAovQZCwiexnxZFXguplNDwTCY/&#10;AlyPxU+n609IXdRuwfKhCZhEWSczPbktvuEk6rvd/w48BiXWvUhGjtRHhNih1CrVk/9LivWDVlEl&#10;tmtg4rQHtA/bZcSzvAA4D9RHYriOUi2hXoBgl29XbaZ/WLMPAnvC6HSLi2gBvfioKMND/ardEj0L&#10;ZWhr8O+fOlmklb2J4YOiLVNFYvsB0tbe2CZYEY1tgRz8wh2ngvNp1XHEk4/fgOExEezfEden9Ifr&#10;yDE82/InnudYE9taGZO5Hy0m1wsCUvJqvpivDvSHFbYpni42SldLuwHKG7YF8fBDluy0JJcaNAh2&#10;AehbSQ4qnGV5vhMAc9BiA6dxccNByRtJz+3OYKhTksiMrEiFn6LOqAorTpcUSVlHFcfcp+8e7wYj&#10;G+iU7eRViRep8sTBHoqKYPKWdwa0D8elahc7OBvxUCJ5To5CYKlztZN03mX0Z8n8aBf7uaORkTgp&#10;u+8fAOC+TSVwxC4jqT/CT0vVg2IDnxhLhorrv4tjDDyg6Ol2KCm8HGMohWufyADjyQQNjuqR+9q/&#10;Fcj/AgzvsdT+zw9X/wEAAP//AwBQSwMEFAAGAAgAAAAhAPUy8g3iAAAACwEAAA8AAABkcnMvZG93&#10;bnJldi54bWxMj8FqwzAQRO+F/oPYQm+NLKc1tms5hND2FApNCqW3jbWxTSzJWIrt/H2VU3ObZYaZ&#10;t8Vq1h0baXCtNRLEIgJGprKqNbWE7/37UwrMeTQKO2tIwoUcrMr7uwJzZSfzRePO1yyUGJejhMb7&#10;PufcVQ1pdAvbkwne0Q4afTiHmqsBp1CuOx5HUcI1tiYsNNjTpqHqtDtrCR8TTuuleBu3p+Pm8rt/&#10;+fzZCpLy8WFevwLzNPv/MFzxAzqUgelgz0Y51klI0zgOUQnPS2BXX2SJAHYIKkmzDHhZ8Nsfyj8A&#10;AAD//wMAUEsBAi0AFAAGAAgAAAAhALaDOJL+AAAA4QEAABMAAAAAAAAAAAAAAAAAAAAAAFtDb250&#10;ZW50X1R5cGVzXS54bWxQSwECLQAUAAYACAAAACEAOP0h/9YAAACUAQAACwAAAAAAAAAAAAAAAAAv&#10;AQAAX3JlbHMvLnJlbHNQSwECLQAUAAYACAAAACEAzGV5MaIGAABEIQAADgAAAAAAAAAAAAAAAAAu&#10;AgAAZHJzL2Uyb0RvYy54bWxQSwECLQAUAAYACAAAACEA9TLyDeIAAAALAQAADwAAAAAAAAAAAAAA&#10;AAD8CAAAZHJzL2Rvd25yZXYueG1sUEsFBgAAAAAEAAQA8wAAAAsKAAAAAA==&#10;" o:allowincell="f">
                <v:group id="Group 162"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Zku8cAAADeAAAADwAAAGRycy9kb3ducmV2LnhtbESPQWvCQBSE7wX/w/IE&#10;b7qJ0lCjq4ho6UGEqiDeHtlnEsy+Ddk1if++Wyj0OMzMN8xy3ZtKtNS40rKCeBKBIM6sLjlXcDnv&#10;xx8gnEfWWFkmBS9ysF4N3paYatvxN7Unn4sAYZeigsL7OpXSZQUZdBNbEwfvbhuDPsgml7rBLsBN&#10;JadRlEiDJYeFAmvaFpQ9Tk+j4LPDbjOLd+3hcd++buf34/UQk1KjYb9ZgPDU+//wX/tLK5gl8yi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Zku8cAAADe&#10;AAAADwAAAAAAAAAAAAAAAACqAgAAZHJzL2Rvd25yZXYueG1sUEsFBgAAAAAEAAQA+gAAAJ4DAAAA&#10;AA==&#10;">
                  <v:rect id="Rectangle 163"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WEsgA&#10;AADeAAAADwAAAGRycy9kb3ducmV2LnhtbESP3WoCMRSE7wu+QziF3tVsrX/dGkVKBS+01J8HON2c&#10;7i5uTpYkuqtPbwTBy2FmvmEms9ZU4kTOl5YVvHUTEMSZ1SXnCva7xesYhA/IGivLpOBMHmbTztME&#10;U20b3tBpG3IRIexTVFCEUKdS+qwgg75ra+Lo/VtnMETpcqkdNhFuKtlLkqE0WHJcKLCmr4Kyw/Zo&#10;FHwvstWy+h3sw1/jjvPLwa6bn75SL8/t/BNEoDY8wvf2Uit4H34kI7jdi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m1YSyAAAAN4AAAAPAAAAAAAAAAAAAAAAAJgCAABk&#10;cnMvZG93bnJldi54bWxQSwUGAAAAAAQABAD1AAAAjQMAAAAA&#10;" fillcolor="#95b3d7 [1940]" stroked="f" strokecolor="#bfb675">
                    <v:fill color2="#4f81bd [3204]" rotate="t" angle="90" focus="100%" type="gradient"/>
                  </v:rect>
                  <v:shape id="AutoShape 164"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Ff8cAAADeAAAADwAAAGRycy9kb3ducmV2LnhtbESPQWvCQBSE70L/w/IKvdVNGgg1ukoj&#10;CD2lVEvF2yP7TNJm34bsmqT/visIHoeZ+YZZbSbTioF611hWEM8jEMSl1Q1XCr4Ou+dXEM4ja2wt&#10;k4I/crBZP8xWmGk78icNe1+JAGGXoYLa+y6T0pU1GXRz2xEH72x7gz7IvpK6xzHATStfoiiVBhsO&#10;CzV2tK2p/N1fjII8X0Rb+2PGk7n43fdHnhTHgpV6epzeliA8Tf4evrXftYIkXcQxXO+EK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8V/xwAAAN4AAAAPAAAAAAAA&#10;AAAAAAAAAKECAABkcnMvZG93bnJldi54bWxQSwUGAAAAAAQABAD5AAAAlQMAAAAA&#10;" strokecolor="#b8cce4 [1300]" strokeweight="1pt"/>
                  <v:shape id="AutoShape 165"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c2sYAAADeAAAADwAAAGRycy9kb3ducmV2LnhtbESPQWsCMRSE74X+h/AKvdWsCtJujVIK&#10;0h6K4FoEb4/Nc7N08xKTuK7/3ghCj8PMfMPMl4PtRE8hto4VjEcFCOLa6ZYbBb/b1csriJiQNXaO&#10;ScGFIiwXjw9zLLU784b6KjUiQziWqMCk5EspY23IYhw5T5y9gwsWU5ahkTrgOcNtJydFMZMWW84L&#10;Bj19Gqr/qpNV8BNsNF8VT08736+Phd9Xh91eqeen4eMdRKIh/Yfv7W+tYDp7G0/gdidf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enNrGAAAA3gAAAA8AAAAAAAAA&#10;AAAAAAAAoQIAAGRycy9kb3ducmV2LnhtbFBLBQYAAAAABAAEAPkAAACUAwAAAAA=&#10;" strokecolor="#4f81bd [3204]" strokeweight="2.25pt"/>
                  <v:shape id="AutoShape 166"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xf8cAAADeAAAADwAAAGRycy9kb3ducmV2LnhtbESP0WrCQBRE3wv+w3IF3+pGQ8VGV9GC&#10;UFpKrO0HXLPXbDR7N81uY/r3XaHQx2FmzjDLdW9r0VHrK8cKJuMEBHHhdMWlgs+P3f0chA/IGmvH&#10;pOCHPKxXg7slZtpd+Z26QyhFhLDPUIEJocmk9IUhi37sGuLonVxrMUTZllK3eI1wW8tpksykxYrj&#10;gsGGngwVl8O3VbDdb7x5OT7kyas9f1XbkHdvaa7UaNhvFiAC9eE//Nd+1grS2eMkhdude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5XF/xwAAAN4AAAAPAAAAAAAA&#10;AAAAAAAAAKECAABkcnMvZG93bnJldi54bWxQSwUGAAAAAAQABAD5AAAAlQMAAAAA&#10;" strokecolor="#b8cce4 [1300]" strokeweight="4.5pt"/>
                  <v:shape id="AutoShape 167"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7ncYAAADeAAAADwAAAGRycy9kb3ducmV2LnhtbESP3YrCMBSE7wXfIRzBO03VRbRrFH8Q&#10;ZUHxZx/g0JxtyzYnpYm2ffuNsODlMDPfMItVYwrxpMrllhWMhhEI4sTqnFMF3/f9YAbCeWSNhWVS&#10;0JKD1bLbWWCsbc1Xet58KgKEXYwKMu/LWEqXZGTQDW1JHLwfWxn0QVap1BXWAW4KOY6iqTSYc1jI&#10;sKRtRsnv7WEU0Ey2m92uvdaHy/lyvp++6uSBSvV7zfoThKfGv8P/7aNWMJnORx/wuh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s+53GAAAA3gAAAA8AAAAAAAAA&#10;AAAAAAAAoQIAAGRycy9kb3ducmV2LnhtbFBLBQYAAAAABAAEAPkAAACUAwAAAAA=&#10;" strokecolor="#dbe5f1 [660]" strokeweight="2.25pt"/>
                </v:group>
                <v:oval id="Oval 168"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pbsgA&#10;AADeAAAADwAAAGRycy9kb3ducmV2LnhtbESPQWvCQBSE74L/YXlCb3Vjg0GjqxRpbHNrtVSPj+wz&#10;ic2+DdlV03/fLRQ8DjPzDbNc96YRV+pcbVnBZByBIC6srrlU8LnPHmcgnEfW2FgmBT/kYL0aDpaY&#10;anvjD7rufCkChF2KCirv21RKV1Rk0I1tSxy8k+0M+iC7UuoObwFuGvkURYk0WHNYqLClTUXF9+5i&#10;FBzinDfbQ9bP31+/zi/by7Q5lrlSD6P+eQHCU+/v4f/2m1YQJ/P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OluyAAAAN4AAAAPAAAAAAAAAAAAAAAAAJgCAABk&#10;cnMvZG93bnJldi54bWxQSwUGAAAAAAQABAD1AAAAjQMAAAAA&#10;" fillcolor="#4f81bd [3204]" strokecolor="#4f81bd [3204]" strokeweight="3pt">
                  <v:stroke linestyle="thinThin"/>
                </v:oval>
                <v:group id="Group 169"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yZscAAADeAAAADwAAAGRycy9kb3ducmV2LnhtbESPQWvCQBSE7wX/w/IE&#10;b7qJ0lCjq4ho6UGEqiDeHtlnEsy+Ddk1if++Wyj0OMzMN8xy3ZtKtNS40rKCeBKBIM6sLjlXcDnv&#10;xx8gnEfWWFkmBS9ysF4N3paYatvxN7Unn4sAYZeigsL7OpXSZQUZdBNbEwfvbhuDPsgml7rBLsBN&#10;JadRlEiDJYeFAmvaFpQ9Tk+j4LPDbjOLd+3hcd++buf34/UQk1KjYb9ZgPDU+//wX/tLK5gl8zi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yZscAAADe&#10;AAAADwAAAAAAAAAAAAAAAACqAgAAZHJzL2Rvd25yZXYueG1sUEsFBgAAAAAEAAQA+gAAAJ4DAAAA&#10;AA==&#10;">
                  <v:oval id="Oval 170"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Vi8cA&#10;AADeAAAADwAAAGRycy9kb3ducmV2LnhtbESPQWvCQBSE74X+h+UVvOkmFVNNs5FSqBaRQFXo9ZF9&#10;JsHs25BdTfrvuwWhx2FmvmGy9WhacaPeNZYVxLMIBHFpdcOVgtPxY7oE4TyyxtYyKfghB+v88SHD&#10;VNuBv+h28JUIEHYpKqi971IpXVmTQTezHXHwzrY36IPsK6l7HALctPI5ihJpsOGwUGNH7zWVl8PV&#10;KGg2HI/Vbrv4lsm+2HXl/DoUrNTkaXx7BeFp9P/he/tTK5gnq/gF/u6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YvHAAAA3gAAAA8AAAAAAAAAAAAAAAAAmAIAAGRy&#10;cy9kb3ducmV2LnhtbFBLBQYAAAAABAAEAPUAAACMAwAAAAA=&#10;" fillcolor="#4f81bd [3204]" strokecolor="#4f81bd [3204]" strokeweight="3pt">
                    <v:stroke linestyle="thinThin"/>
                    <v:shadow color="#1f2f3f" opacity=".5" offset=",3pt"/>
                  </v:oval>
                  <v:rect id="Rectangle 171"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LtcUA&#10;AADeAAAADwAAAGRycy9kb3ducmV2LnhtbERPTWvCQBC9F/oflin0IrqxBbExGymCGEpBTKrnITsm&#10;odnZmN0m6b/vHoQeH+872U6mFQP1rrGsYLmIQBCXVjdcKfgq9vM1COeRNbaWScEvOdimjw8JxtqO&#10;fKIh95UIIexiVFB738VSurImg25hO+LAXW1v0AfYV1L3OIZw08qXKFpJgw2Hhho72tVUfuc/RsFY&#10;HodL8XmQx9kls3zLbrv8/KHU89P0vgHhafL/4rs70wpeV2/L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0u1xQAAAN4AAAAPAAAAAAAAAAAAAAAAAJgCAABkcnMv&#10;ZG93bnJldi54bWxQSwUGAAAAAAQABAD1AAAAigMAAAAA&#10;" filled="f" stroked="f"/>
                </v:group>
                <w10:wrap anchorx="page" anchory="page"/>
              </v:group>
            </w:pict>
          </mc:Fallback>
        </mc:AlternateContent>
      </w:r>
      <w:r w:rsidR="00177283" w:rsidRPr="00177283">
        <w:t>Vous pouvez apporter vos affaires personnelles dès l’instant qu’elles n’encombrent pas trop l’espace.</w:t>
      </w:r>
    </w:p>
    <w:p w:rsidR="00177283" w:rsidRDefault="00177283" w:rsidP="00177283">
      <w:pPr>
        <w:tabs>
          <w:tab w:val="left" w:pos="1210"/>
        </w:tabs>
        <w:spacing w:after="0" w:line="240" w:lineRule="auto"/>
        <w:jc w:val="both"/>
      </w:pPr>
      <w:r w:rsidRPr="00177283">
        <w:t>A ce jour, l’établissement ne dispose pas de prise TV dans les chambres, des TV sont disponibles à chaque étage, dans les salons.</w:t>
      </w:r>
    </w:p>
    <w:p w:rsidR="00177283" w:rsidRPr="00177283" w:rsidRDefault="00177283" w:rsidP="00177283">
      <w:pPr>
        <w:tabs>
          <w:tab w:val="left" w:pos="1210"/>
        </w:tabs>
        <w:spacing w:after="0" w:line="240" w:lineRule="auto"/>
        <w:jc w:val="both"/>
      </w:pPr>
    </w:p>
    <w:p w:rsidR="00177283" w:rsidRPr="000B6959" w:rsidRDefault="00177283" w:rsidP="00177283">
      <w:pPr>
        <w:pStyle w:val="Paragraphedeliste"/>
        <w:numPr>
          <w:ilvl w:val="0"/>
          <w:numId w:val="2"/>
        </w:numPr>
        <w:tabs>
          <w:tab w:val="left" w:pos="284"/>
        </w:tabs>
        <w:ind w:left="0" w:firstLine="0"/>
        <w:rPr>
          <w:b/>
          <w:i/>
          <w:sz w:val="32"/>
          <w:szCs w:val="32"/>
          <w:u w:val="single"/>
        </w:rPr>
      </w:pPr>
      <w:r w:rsidRPr="000B6959">
        <w:rPr>
          <w:b/>
          <w:i/>
          <w:sz w:val="32"/>
          <w:szCs w:val="32"/>
          <w:u w:val="single"/>
        </w:rPr>
        <w:t>Le linge :</w:t>
      </w:r>
    </w:p>
    <w:p w:rsidR="00177283" w:rsidRPr="00177283" w:rsidRDefault="000A5563" w:rsidP="00177283">
      <w:pPr>
        <w:tabs>
          <w:tab w:val="left" w:pos="1210"/>
        </w:tabs>
        <w:spacing w:after="0" w:line="240" w:lineRule="auto"/>
        <w:jc w:val="both"/>
      </w:pPr>
      <w:r>
        <w:rPr>
          <w:noProof/>
        </w:rPr>
        <w:drawing>
          <wp:anchor distT="0" distB="0" distL="114300" distR="114300" simplePos="0" relativeHeight="251654139" behindDoc="1" locked="0" layoutInCell="1" allowOverlap="1" wp14:anchorId="77DD0DE7" wp14:editId="766B3DA4">
            <wp:simplePos x="0" y="0"/>
            <wp:positionH relativeFrom="column">
              <wp:posOffset>2886075</wp:posOffset>
            </wp:positionH>
            <wp:positionV relativeFrom="paragraph">
              <wp:posOffset>45720</wp:posOffset>
            </wp:positionV>
            <wp:extent cx="2783205" cy="1471930"/>
            <wp:effectExtent l="285750" t="266700" r="321945" b="261620"/>
            <wp:wrapTight wrapText="bothSides">
              <wp:wrapPolygon edited="0">
                <wp:start x="1183" y="-3914"/>
                <wp:lineTo x="0" y="-3355"/>
                <wp:lineTo x="-1922" y="-559"/>
                <wp:lineTo x="-2218" y="22923"/>
                <wp:lineTo x="-1035" y="25439"/>
                <wp:lineTo x="-739" y="25439"/>
                <wp:lineTo x="20550" y="25439"/>
                <wp:lineTo x="21142" y="25439"/>
                <wp:lineTo x="22916" y="23482"/>
                <wp:lineTo x="22916" y="22923"/>
                <wp:lineTo x="23064" y="22923"/>
                <wp:lineTo x="23951" y="18730"/>
                <wp:lineTo x="23951" y="839"/>
                <wp:lineTo x="24099" y="-559"/>
                <wp:lineTo x="23064" y="-3355"/>
                <wp:lineTo x="22324" y="-3914"/>
                <wp:lineTo x="1183" y="-3914"/>
              </wp:wrapPolygon>
            </wp:wrapTight>
            <wp:docPr id="26" name="Image 25" descr="linge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erie1.jpg"/>
                    <pic:cNvPicPr/>
                  </pic:nvPicPr>
                  <pic:blipFill>
                    <a:blip r:embed="rId20" cstate="print"/>
                    <a:stretch>
                      <a:fillRect/>
                    </a:stretch>
                  </pic:blipFill>
                  <pic:spPr>
                    <a:xfrm>
                      <a:off x="0" y="0"/>
                      <a:ext cx="2783205" cy="14719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77283" w:rsidRPr="00177283">
        <w:t>Un trousseau vous sera demandé au moment de votre admission. Vos vêtements doivent impérativement disposer de marques tissées et cousues à votre nom.</w:t>
      </w:r>
    </w:p>
    <w:p w:rsidR="00177283" w:rsidRPr="00177283" w:rsidRDefault="00177283" w:rsidP="00177283">
      <w:pPr>
        <w:tabs>
          <w:tab w:val="left" w:pos="1210"/>
        </w:tabs>
        <w:spacing w:after="0" w:line="240" w:lineRule="auto"/>
        <w:jc w:val="both"/>
      </w:pPr>
      <w:r w:rsidRPr="00177283">
        <w:t>L’entretien du linge est fait par l’établissement.</w:t>
      </w:r>
    </w:p>
    <w:p w:rsidR="00177283" w:rsidRPr="00177283" w:rsidRDefault="00177283" w:rsidP="00177283">
      <w:pPr>
        <w:tabs>
          <w:tab w:val="left" w:pos="1210"/>
        </w:tabs>
        <w:spacing w:after="0" w:line="240" w:lineRule="auto"/>
        <w:jc w:val="both"/>
      </w:pPr>
      <w:r w:rsidRPr="00177283">
        <w:t>Les draps et les couvertures seront pris en charge par un prestataire extérieur (un établissement spécialisé aide par le travail)</w:t>
      </w:r>
    </w:p>
    <w:p w:rsidR="00177283" w:rsidRPr="00177283" w:rsidRDefault="00177283" w:rsidP="00177283">
      <w:pPr>
        <w:tabs>
          <w:tab w:val="left" w:pos="1210"/>
        </w:tabs>
        <w:jc w:val="both"/>
      </w:pPr>
    </w:p>
    <w:p w:rsidR="00177283" w:rsidRPr="000B6959" w:rsidRDefault="00177283" w:rsidP="00177283">
      <w:pPr>
        <w:pStyle w:val="Paragraphedeliste"/>
        <w:numPr>
          <w:ilvl w:val="0"/>
          <w:numId w:val="2"/>
        </w:numPr>
        <w:tabs>
          <w:tab w:val="left" w:pos="284"/>
        </w:tabs>
        <w:ind w:left="0" w:firstLine="0"/>
        <w:rPr>
          <w:b/>
          <w:i/>
          <w:sz w:val="32"/>
          <w:szCs w:val="32"/>
          <w:u w:val="single"/>
        </w:rPr>
      </w:pPr>
      <w:r w:rsidRPr="000B6959">
        <w:rPr>
          <w:b/>
          <w:i/>
          <w:sz w:val="32"/>
          <w:szCs w:val="32"/>
          <w:u w:val="single"/>
        </w:rPr>
        <w:t>Les repas :</w:t>
      </w:r>
    </w:p>
    <w:p w:rsidR="00177283" w:rsidRPr="00177283" w:rsidRDefault="00306EF7" w:rsidP="00177283">
      <w:pPr>
        <w:tabs>
          <w:tab w:val="left" w:pos="1210"/>
        </w:tabs>
        <w:spacing w:after="0" w:line="240" w:lineRule="auto"/>
        <w:jc w:val="both"/>
      </w:pPr>
      <w:r>
        <w:rPr>
          <w:noProof/>
        </w:rPr>
        <w:drawing>
          <wp:anchor distT="0" distB="0" distL="114300" distR="114300" simplePos="0" relativeHeight="251856896" behindDoc="1" locked="0" layoutInCell="1" allowOverlap="1" wp14:anchorId="0142A5B6" wp14:editId="74DBEF29">
            <wp:simplePos x="0" y="0"/>
            <wp:positionH relativeFrom="column">
              <wp:posOffset>14605</wp:posOffset>
            </wp:positionH>
            <wp:positionV relativeFrom="paragraph">
              <wp:posOffset>92710</wp:posOffset>
            </wp:positionV>
            <wp:extent cx="1841500" cy="1381125"/>
            <wp:effectExtent l="133350" t="133350" r="139700" b="142875"/>
            <wp:wrapTight wrapText="bothSides">
              <wp:wrapPolygon edited="0">
                <wp:start x="-1117" y="-2086"/>
                <wp:lineTo x="-1564" y="-1490"/>
                <wp:lineTo x="-1564" y="22345"/>
                <wp:lineTo x="-1117" y="23537"/>
                <wp:lineTo x="22568" y="23537"/>
                <wp:lineTo x="23015" y="22345"/>
                <wp:lineTo x="23015" y="3277"/>
                <wp:lineTo x="22568" y="-1192"/>
                <wp:lineTo x="22568" y="-2086"/>
                <wp:lineTo x="-1117" y="-2086"/>
              </wp:wrapPolygon>
            </wp:wrapTight>
            <wp:docPr id="37044" name="Image 37044" descr="http://foyerstjoseph.fr/images/galerie/album_findannee/100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yerstjoseph.fr/images/galerie/album_findannee/100_7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effectLst>
                      <a:glow rad="1397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sidR="00177283" w:rsidRPr="00177283">
        <w:t>Les repas sont préparés sur place dans notre cuisine par une société de restauration.</w:t>
      </w:r>
    </w:p>
    <w:p w:rsidR="00177283" w:rsidRPr="00177283" w:rsidRDefault="00177283" w:rsidP="00177283">
      <w:pPr>
        <w:tabs>
          <w:tab w:val="left" w:pos="1210"/>
        </w:tabs>
        <w:spacing w:after="0" w:line="240" w:lineRule="auto"/>
        <w:jc w:val="both"/>
      </w:pPr>
      <w:r w:rsidRPr="00177283">
        <w:t>Tous les matins, les petits déjeuners sont pris dans les 2 salons.</w:t>
      </w:r>
    </w:p>
    <w:p w:rsidR="00177283" w:rsidRPr="00177283" w:rsidRDefault="00177283" w:rsidP="00177283">
      <w:pPr>
        <w:tabs>
          <w:tab w:val="left" w:pos="1210"/>
        </w:tabs>
        <w:spacing w:after="0" w:line="240" w:lineRule="auto"/>
        <w:jc w:val="both"/>
      </w:pPr>
      <w:r w:rsidRPr="00177283">
        <w:t>Les repas du midi et les diners sont servis au restaurant de l’établissement.</w:t>
      </w:r>
    </w:p>
    <w:p w:rsidR="00177283" w:rsidRPr="00177283" w:rsidRDefault="000A5563" w:rsidP="00177283">
      <w:pPr>
        <w:tabs>
          <w:tab w:val="left" w:pos="1210"/>
        </w:tabs>
        <w:spacing w:after="0" w:line="240" w:lineRule="auto"/>
        <w:jc w:val="both"/>
      </w:pPr>
      <w:r>
        <w:rPr>
          <w:noProof/>
        </w:rPr>
        <w:drawing>
          <wp:anchor distT="0" distB="0" distL="114300" distR="114300" simplePos="0" relativeHeight="251805696" behindDoc="1" locked="0" layoutInCell="1" allowOverlap="1" wp14:anchorId="328F7470" wp14:editId="4472C028">
            <wp:simplePos x="0" y="0"/>
            <wp:positionH relativeFrom="column">
              <wp:posOffset>1647190</wp:posOffset>
            </wp:positionH>
            <wp:positionV relativeFrom="paragraph">
              <wp:posOffset>524510</wp:posOffset>
            </wp:positionV>
            <wp:extent cx="1859915" cy="1313815"/>
            <wp:effectExtent l="95250" t="95250" r="121285" b="76835"/>
            <wp:wrapTight wrapText="bothSides">
              <wp:wrapPolygon edited="0">
                <wp:start x="-1106" y="-1566"/>
                <wp:lineTo x="-1106" y="22863"/>
                <wp:lineTo x="22566" y="22863"/>
                <wp:lineTo x="22787" y="22863"/>
                <wp:lineTo x="23009" y="19105"/>
                <wp:lineTo x="23009" y="3445"/>
                <wp:lineTo x="22787" y="-940"/>
                <wp:lineTo x="22566" y="-1566"/>
                <wp:lineTo x="-1106" y="-1566"/>
              </wp:wrapPolygon>
            </wp:wrapTight>
            <wp:docPr id="23" name="Image 16" descr="exteri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eur2.jpg"/>
                    <pic:cNvPicPr/>
                  </pic:nvPicPr>
                  <pic:blipFill>
                    <a:blip r:embed="rId22" cstate="print"/>
                    <a:stretch>
                      <a:fillRect/>
                    </a:stretch>
                  </pic:blipFill>
                  <pic:spPr>
                    <a:xfrm>
                      <a:off x="0" y="0"/>
                      <a:ext cx="1859915" cy="1313815"/>
                    </a:xfrm>
                    <a:prstGeom prst="rect">
                      <a:avLst/>
                    </a:prstGeom>
                    <a:effectLst>
                      <a:glow rad="139700">
                        <a:schemeClr val="accent6">
                          <a:satMod val="175000"/>
                          <a:alpha val="40000"/>
                        </a:schemeClr>
                      </a:glow>
                    </a:effectLst>
                  </pic:spPr>
                </pic:pic>
              </a:graphicData>
            </a:graphic>
          </wp:anchor>
        </w:drawing>
      </w:r>
      <w:r w:rsidR="00177283" w:rsidRPr="00177283">
        <w:t>Si vous devez suivre un régime pour raison médicale, nous veillerons à ce que vos repas soient bien adaptés à votre état de santé, à condition qu’une prescription médicale nous ait été transmise.</w:t>
      </w:r>
    </w:p>
    <w:p w:rsidR="00177283" w:rsidRPr="00177283" w:rsidRDefault="00177283" w:rsidP="00177283">
      <w:pPr>
        <w:tabs>
          <w:tab w:val="left" w:pos="1210"/>
        </w:tabs>
        <w:spacing w:after="0" w:line="240" w:lineRule="auto"/>
        <w:jc w:val="both"/>
      </w:pPr>
      <w:r w:rsidRPr="00177283">
        <w:t>Afin de respecter les convictions religieuses, vous avez la possibilité, sur demande écrite auprès de la direction de bénéficier de repas particuliers (dans la mesure du possible).</w:t>
      </w:r>
    </w:p>
    <w:p w:rsidR="00177283" w:rsidRPr="00177283" w:rsidRDefault="00177283" w:rsidP="00177283">
      <w:pPr>
        <w:spacing w:after="0" w:line="240" w:lineRule="auto"/>
        <w:rPr>
          <w:b/>
          <w:u w:val="single"/>
        </w:rPr>
      </w:pPr>
    </w:p>
    <w:p w:rsidR="00177283" w:rsidRDefault="00177283" w:rsidP="00177283">
      <w:pPr>
        <w:spacing w:after="0" w:line="240" w:lineRule="auto"/>
        <w:rPr>
          <w:b/>
          <w:u w:val="single"/>
        </w:rPr>
      </w:pPr>
    </w:p>
    <w:p w:rsidR="00E43299" w:rsidRDefault="00E43299" w:rsidP="00177283">
      <w:pPr>
        <w:spacing w:after="0" w:line="240" w:lineRule="auto"/>
        <w:rPr>
          <w:b/>
          <w:u w:val="single"/>
        </w:rPr>
      </w:pPr>
    </w:p>
    <w:p w:rsidR="00E43299" w:rsidRPr="00177283" w:rsidRDefault="00E43299" w:rsidP="00177283">
      <w:pPr>
        <w:spacing w:after="0" w:line="240" w:lineRule="auto"/>
        <w:rPr>
          <w:b/>
          <w:u w:val="single"/>
        </w:rPr>
      </w:pPr>
    </w:p>
    <w:p w:rsidR="00177283" w:rsidRPr="000B6959" w:rsidRDefault="00E43299" w:rsidP="00177283">
      <w:pPr>
        <w:pStyle w:val="Paragraphedeliste"/>
        <w:numPr>
          <w:ilvl w:val="0"/>
          <w:numId w:val="2"/>
        </w:numPr>
        <w:tabs>
          <w:tab w:val="left" w:pos="284"/>
        </w:tabs>
        <w:ind w:left="0" w:firstLine="0"/>
        <w:rPr>
          <w:b/>
          <w:i/>
          <w:sz w:val="32"/>
          <w:szCs w:val="32"/>
          <w:u w:val="single"/>
        </w:rPr>
      </w:pPr>
      <w:r>
        <w:rPr>
          <w:noProof/>
        </w:rPr>
        <mc:AlternateContent>
          <mc:Choice Requires="wpg">
            <w:drawing>
              <wp:anchor distT="0" distB="0" distL="114300" distR="114300" simplePos="0" relativeHeight="251792896" behindDoc="1" locked="0" layoutInCell="1" allowOverlap="1" wp14:anchorId="63A9F58E" wp14:editId="0A3E36A9">
                <wp:simplePos x="0" y="0"/>
                <wp:positionH relativeFrom="column">
                  <wp:posOffset>-893445</wp:posOffset>
                </wp:positionH>
                <wp:positionV relativeFrom="paragraph">
                  <wp:posOffset>-922655</wp:posOffset>
                </wp:positionV>
                <wp:extent cx="1917065" cy="10712450"/>
                <wp:effectExtent l="0" t="0" r="0" b="12700"/>
                <wp:wrapNone/>
                <wp:docPr id="3689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0712450"/>
                          <a:chOff x="-4" y="-37"/>
                          <a:chExt cx="3019" cy="16870"/>
                        </a:xfrm>
                      </wpg:grpSpPr>
                      <wps:wsp>
                        <wps:cNvPr id="36898" name="Freeform 141"/>
                        <wps:cNvSpPr>
                          <a:spLocks noEditPoints="1"/>
                        </wps:cNvSpPr>
                        <wps:spPr bwMode="auto">
                          <a:xfrm>
                            <a:off x="-4" y="-37"/>
                            <a:ext cx="3019" cy="1687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36899" name="Group 142"/>
                        <wpg:cNvGrpSpPr>
                          <a:grpSpLocks/>
                        </wpg:cNvGrpSpPr>
                        <wpg:grpSpPr bwMode="auto">
                          <a:xfrm>
                            <a:off x="415" y="-37"/>
                            <a:ext cx="2377" cy="16870"/>
                            <a:chOff x="1143" y="360"/>
                            <a:chExt cx="2377" cy="15120"/>
                          </a:xfrm>
                        </wpg:grpSpPr>
                        <wps:wsp>
                          <wps:cNvPr id="36900" name="Freeform 143"/>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01" name="Freeform 144"/>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02" name="Freeform 145"/>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03" name="Freeform 146"/>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04" name="Freeform 147"/>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70.35pt;margin-top:-72.65pt;width:150.95pt;height:843.5pt;z-index:-251523584" coordorigin="-4,-37" coordsize="3019,1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d3CwgAAD0yAAAOAAAAZHJzL2Uyb0RvYy54bWzsW9tu20YQfS/Qf1jwsYAiLu8UIge2LkGB&#10;tA0QF32mSUokSpEqSVl2iv57Z2aXN93MOKoTuEoBl5fh7O7Z2TlzltTbdw+rhN2HeRFn6Vjhb1SF&#10;hamfBXG6HCu/384HjsKK0ksDL8nScKw8hoXy7urHH95u16NQy6IsCcKcgZO0GG3XYyUqy/VoOCz8&#10;KFx5xZtsHaZwc5HlK6+E03w5DHJvC95XyVBTVWu4zfJgnWd+WBRwdSpuKlfkf7EI/fK3xaIIS5aM&#10;FehbSX9z+nuHf4dXb73RMvfWUezLbnjP6MXKi1NotHY19UqPbfJ4z9Uq9vOsyBblGz9bDbPFIvZD&#10;GgOMhqs7o3mfZ5s1jWU52i7XNUwA7Q5Oz3br/3r/MWdxMFZ0y3FthaXeCqaJWmbcIoC26+UI7N7n&#10;60/rj7kYJRx+yPw/C8BvuHsfz5fCmN1tf8kCcOhtyowAeljkK3QBQ2cPNA+P9TyEDyXz4SJ3ua1a&#10;psJ8uMdVm2uGKafKj2A+8cGBoTC4O9BtMYd+NJNP6yp35aOWY9NzQ28k2qW+yr5hjEDQFQ2uxdfh&#10;+iny1iFNV4F4tXCFRSBwnedhiMHMuMGx39gDMK1wLQSoLM1mQVx+zOK0hD6RJfS8ZYonBUzGk/ju&#10;wlRBfAokb+RvivJ9mNFEefcfilIskwCOaPoDOZxbWFKLVQIr5qch47bDtszSq0VVG/GWkc4th0UM&#10;/yfXXm2mtcxgxg/70ltGJ3xBcNT9Ug97gvCqTSzHPNIpq2V1xBEsmtqResQNBEBtY/AjOEHU1kbH&#10;HPF+iPeEnPfCnPcEnfdAnfeDnffAnbeBPxELvA3+0cDCnFGjv+MN0seyin0vqpaD/5DK9QBHzEPC&#10;UynFrbMCMxQuDshQt2L5wqJ6SHHxHDGGmUBjHVcFtHfaWOS+W7OXMUCJnilPPukZsEJjt5dnDEYa&#10;Yb8hYrSReb9BYjiReb9hYsiQeb+BYlSQeWeoAh85rTlUD7t1Q64wqBvuRO5aeyVGA84qHrLtWMH0&#10;xyJgU0xweGOV3Ye3GZmUGBWQJalhMhBz3Zj4m7vYvwk/dx7QBA7VA9CWcNTzOg6p47Z7JpyJiYQ0&#10;KAdGLTx98Qt8S1ZoN3fsUi+vkEUJx46Tpy/2822LWNIdo40HzS3EDLcFedczsT+lXYz9JCtCotBm&#10;qg9PInSvMek6aSP3X07UbpyJKDh9dQ/VJD0VwmBeGVTQwCVcQpT76mVFbptKBMr0YB4nCcuz8o+4&#10;jKjewvIIV9eykCtxWTBIwFUuLvLl3STJ2b0HAmA2v9G1uUxty0I8Jqy5iv/I084jttt5BPpUN5XE&#10;dd5nhe8lIZTRVSqsOouNJJT40ww7L5a8uBKSQIF+U2xAaSaHgEUaiYe/XeAr9UZzB3MoZQfG3DAH&#10;rq06Ayhxb1xLNVxjOv8He82NURQHQZh+iNOwEjLc6FfQSkklJAhJGUxlrqmZApAsiQl4HEsHHY3D&#10;f7QCAZaibQbKJQ1oWFHoBTN5XHpxIo6H3R7TvMOwsYVm9NdzU7UN3RnYtqkPDH2mDm6c+WRwPeGW&#10;Zc9uJjcz3h39jBAF+iVBCW08FwDqSDU9eJJtyjD/FAVbFsRFCQnedDWosoIYxKRmi+hhXrIEFeyX&#10;wBLdGD0QWc7EsRxNBmPtXQDRNNzCSY6tgQowr2KG1AEKAiEp7rLgEcQB9IEUFuhzOIiy/LPCtqB1&#10;x0rx18bLQ4UlP6ewVFxuGLDMSzoxTBumlOXtO3ftO17qg6uxUipQ9ODhpIQzeGSzzuNlBC2JFZlm&#10;1yD6FjFGN/VP9EqegO7CvkqlKA67ogkKso4YNQisXbGJkvtcYtTA6hQSfC0qMRRRkGq6DcUmqdFK&#10;UgKrVlKUcwMqZHhOF3oZb832nzSbpfINxagLWW5fjFJF1lGYsJ7bCv852nMflxpP1YK1Q3juoYLl&#10;SpPz+6tPC+WZcVp9SlUlWX15UHoecbOjgQwh9MgTUsK3kAfQLsgEyRnPKVYRLVmsGpTpm9pDlicQ&#10;0BjYVYpv7h+qTcgd1kemSku1qo9c4URzqk2cdikDhUUFYtsnjO3JeqAmVGRYUXxDC0RSbSrqMNYc&#10;/81k1u0w1iqGBM+SeDVWHJHOT9KXJPUeFK66M2fmGANDs2YDQ51OB9fziTGw5tw2p/p0MpnukBjV&#10;OGdhsM4Ae+HQ4hvsRkM2F14GBP4/vPwiG6OuCiywtzFK6eDsXGS6UndXHF1xEbd1YP2zcpGhARXp&#10;lkyCDc20d+X6UtEBN6+RinCYJ6kIqr/+TETekIkM02or+IqJbJdkWkVQgp8uTHRhInznePBd2r5E&#10;vijEl1GIL8REkF72mIh2Q8/ORPCetasWayZy9HOrIgfVjC62GVClyDHCO4nmZUdvJtp38yqZCIZ5&#10;komcL9FEiD3yFjCRfOEpxI8rdpg1G4KBdMY31ESdbdGOZLhoIiGB6t3ViyZq7YQKcXjRRNXHSgcL&#10;B/w+6dC3Pcc+FnFVSKp7TERV7NmZyHCOaSLcqjmvJnJsYiJZjn8tE+25eZ1MBCQh3iUf3p5zYFO6&#10;9+6c7gjK4QbsvbYoxxV73prt0ibwRRNddueMy1szSH/f8VuzF9JE8OHJHhPR1zVnZyId30RAKqvf&#10;oFWaSHekJGrtzlSfkD7rPZHtEg/JFPi1PLTn5nXyEMzBKR6yhaDt95aIZvSQIqp46KKILm+J8OcA&#10;l683vvOvN5qP6embDvqNAmlC+XsK/BFE+5ysml99XP0LAAD//wMAUEsDBBQABgAIAAAAIQB+k6LX&#10;4gAAAA4BAAAPAAAAZHJzL2Rvd25yZXYueG1sTI/BasJAEIbvhb7DMoXedLNqtKTZiEjbkxSqhdLb&#10;mIxJMDsbsmsS375rL+3tH+bjn2/S9Wga0VPnassa1DQCQZzbouZSw+fhdfIEwnnkAhvLpOFKDtbZ&#10;/V2KSWEH/qB+70sRStglqKHyvk2kdHlFBt3UtsRhd7KdQR/GrpRFh0MoN42cRdFSGqw5XKiwpW1F&#10;+Xl/MRreBhw2c/XS786n7fX7EL9/7RRp/fgwbp5BeBr9Hww3/aAOWXA62gsXTjQaJmoRrQL7m+I5&#10;iBuzVDMQxxDihVqBzFL5/43sBwAA//8DAFBLAQItABQABgAIAAAAIQC2gziS/gAAAOEBAAATAAAA&#10;AAAAAAAAAAAAAAAAAABbQ29udGVudF9UeXBlc10ueG1sUEsBAi0AFAAGAAgAAAAhADj9If/WAAAA&#10;lAEAAAsAAAAAAAAAAAAAAAAALwEAAF9yZWxzLy5yZWxzUEsBAi0AFAAGAAgAAAAhAOHop3cLCAAA&#10;PTIAAA4AAAAAAAAAAAAAAAAALgIAAGRycy9lMm9Eb2MueG1sUEsBAi0AFAAGAAgAAAAhAH6Totfi&#10;AAAADgEAAA8AAAAAAAAAAAAAAAAAZQoAAGRycy9kb3ducmV2LnhtbFBLBQYAAAAABAAEAPMAAAB0&#10;CwAAAAA=&#10;">
                <v:shape id="Freeform 141" o:spid="_x0000_s1027" style="position:absolute;left:-4;top:-37;width:3019;height:16870;visibility:visible;mso-wrap-style:square;v-text-anchor:top" coordsize="630,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scIA&#10;AADeAAAADwAAAGRycy9kb3ducmV2LnhtbERPTYvCMBC9C/6HMMJeRNNVEK1GEWHBXfCwKp6HZmyL&#10;zaQmscZ/vzkIe3y879UmmkZ05HxtWcHnOANBXFhdc6ngfPoazUH4gKyxsUwKXuRhs+73Vphr++Rf&#10;6o6hFCmEfY4KqhDaXEpfVGTQj21LnLirdQZDgq6U2uEzhZtGTrJsJg3WnBoqbGlXUXE7PoyCu5P0&#10;LennlT1uh3N3iXF4WESlPgZxuwQRKIZ/8du91wqms/ki7U130hW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lOxwgAAAN4AAAAPAAAAAAAAAAAAAAAAAJgCAABkcnMvZG93&#10;bnJldi54bWxQSwUGAAAAAAQABAD1AAAAhwMAAAAA&#10;" path="m178,3168v-54,,-54,,-54,c,685,,685,,685,,,,,,,418,,418,,418,,476,384,630,1741,178,3168xm124,3168c,685,,685,,685,,3168,,3168,,3168r124,xe" fillcolor="#efb32f" stroked="f" strokecolor="#212120">
                  <v:fill color2="#ef792f" rotate="t" angle="90" focus="100%" type="gradient"/>
                  <v:shadow color="#8c8682"/>
                  <v:path arrowok="t" o:connecttype="custom" o:connectlocs="853,16870;594,16870;0,3648;0,0;2003,0;853,16870;594,16870;0,3648;0,16870;594,16870" o:connectangles="0,0,0,0,0,0,0,0,0,0"/>
                  <o:lock v:ext="edit" verticies="t"/>
                </v:shape>
                <v:group id="Group 142" o:spid="_x0000_s1028" style="position:absolute;left:415;top:-37;width:2377;height:16870" coordorigin="1143,360" coordsize="2377,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Jq08YAAADeAAAADwAAAGRycy9kb3ducmV2LnhtbESPQYvCMBSE7wv+h/AE&#10;b2taZUWrUURU9iAL6sLi7dE822LzUprY1n9vhAWPw8x8wyxWnSlFQ7UrLCuIhxEI4tTqgjMFv+fd&#10;5xSE88gaS8uk4EEOVsvexwITbVs+UnPymQgQdgkqyL2vEildmpNBN7QVcfCutjbog6wzqWtsA9yU&#10;chRFE2mw4LCQY0WbnNLb6W4U7Fts1+N42xxu183jcv76+TvEpNSg363nIDx1/h3+b39rBePJdDaD&#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mrTxgAAAN4A&#10;AAAPAAAAAAAAAAAAAAAAAKoCAABkcnMvZG93bnJldi54bWxQSwUGAAAAAAQABAD6AAAAnQMAAAAA&#10;">
                  <v:shape id="Freeform 143" o:spid="_x0000_s1029"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fMUA&#10;AADeAAAADwAAAGRycy9kb3ducmV2LnhtbESPy4rCMBSG9wO+QziCuzF1ZIpWo8iAl5XgBcHdsTm2&#10;xeakNpm28/aTheDy57/xzZedKUVDtSssKxgNIxDEqdUFZwrOp/XnBITzyBpLy6TgjxwsF72POSba&#10;tnyg5ugzEUbYJagg975KpHRpTgbd0FbEwbvb2qAPss6krrEN46aUX1EUS4MFh4ccK/rJKX0cf42C&#10;W/u8NuPt9bLZ75pTtpV4+I5jpQb9bjUD4anz7/CrvdMKxvE0CgABJ6C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h8xQAAAN4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144" o:spid="_x0000_s1030"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098YA&#10;AADeAAAADwAAAGRycy9kb3ducmV2LnhtbESP0WoCMRRE3wv9h3ALvtWsilq3RpGWgr4I7voBl81t&#10;snRzs2yibv16Iwg+DjNzhlmue9eIM3Wh9qxgNMxAEFde12wUHMuf9w8QISJrbDyTgn8KsF69viwx&#10;1/7CBzoX0YgE4ZCjAhtjm0sZKksOw9C3xMn79Z3DmGRnpO7wkuCukeMsm0mHNacFiy19War+ipNT&#10;0CyKDe1MX+7n5lDu6+331O6uSg3e+s0niEh9fIYf7a1WMJktshHc76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098YAAADeAAAADwAAAAAAAAAAAAAAAACYAgAAZHJz&#10;L2Rvd25yZXYueG1sUEsFBgAAAAAEAAQA9QAAAIsDAAAAAA==&#10;" path="m42,c362,1456,90,2791,,3164e" filled="f" fillcolor="#fffffe" strokecolor="#fffffe" strokeweight=".5pt">
                    <v:stroke joinstyle="miter"/>
                    <v:shadow color="#8c8682"/>
                    <v:path arrowok="t" o:connecttype="custom" o:connectlocs="201,0;0,15120" o:connectangles="0,0"/>
                  </v:shape>
                  <v:shape id="Freeform 145" o:spid="_x0000_s1031"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ez8gA&#10;AADeAAAADwAAAGRycy9kb3ducmV2LnhtbESPQWvCQBSE74X+h+UVvNWNsSSauooIingQtD3o7TX7&#10;TNJm34bsVuO/dwXB4zAz3zCTWWdqcabWVZYVDPoRCOLc6ooLBd9fy/cRCOeRNdaWScGVHMymry8T&#10;zLS98I7Oe1+IAGGXoYLS+yaT0uUlGXR92xAH72Rbgz7ItpC6xUuAm1rGUZRIgxWHhRIbWpSU/+3/&#10;jYLt7tdulicbfyTmujqu0nRwWP8o1Xvr5p8gPHX+GX6011rBMBlHMd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3B7PyAAAAN4AAAAPAAAAAAAAAAAAAAAAAJgCAABk&#10;cnMvZG93bnJldi54bWxQSwUGAAAAAAQABAD1AAAAjQMAAAAA&#10;" path="m80,c382,1458,96,2789,,3164e" filled="f" fillcolor="#fffffe" strokecolor="#efb32f" strokeweight=".5pt">
                    <v:stroke joinstyle="miter"/>
                    <v:shadow color="#8c8682"/>
                    <v:path arrowok="t" o:connecttype="custom" o:connectlocs="383,0;0,15120" o:connectangles="0,0"/>
                  </v:shape>
                  <v:shape id="Freeform 146" o:spid="_x0000_s1032"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DascA&#10;AADeAAAADwAAAGRycy9kb3ducmV2LnhtbESP3WoCMRSE74W+QziCN6JZFaSuRikFwbJI0fpze9gc&#10;d9duTpYk6vbtm0LBy2FmvmEWq9bU4k7OV5YVjIYJCOLc6ooLBYev9eAVhA/IGmvLpOCHPKyWL50F&#10;pto+eEf3fShEhLBPUUEZQpNK6fOSDPqhbYijd7HOYIjSFVI7fES4qeU4SabSYMVxocSG3kvKv/c3&#10;o2CbnTKXycPo/NEeN9vrUfqs/6lUr9u+zUEEasMz/N/eaAWT6SyZwN+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w2rHAAAA3gAAAA8AAAAAAAAAAAAAAAAAmAIAAGRy&#10;cy9kb3ducmV2LnhtbFBLBQYAAAAABAAEAPUAAACMAwAAAAA=&#10;" path="m87,c386,1461,95,2793,,3164e" filled="f" fillcolor="#fffffe" strokecolor="#fffffe" strokeweight=".5pt">
                    <v:stroke joinstyle="miter"/>
                    <v:shadow color="#8c8682"/>
                    <v:path arrowok="t" o:connecttype="custom" o:connectlocs="417,0;0,15120" o:connectangles="0,0"/>
                  </v:shape>
                  <v:shape id="Freeform 147" o:spid="_x0000_s1033" style="position:absolute;left:1330;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4DscA&#10;AADeAAAADwAAAGRycy9kb3ducmV2LnhtbESPQUsDMRSE74L/ITyhN5ttq6WuTUsVlS31Yrt4fm5e&#10;d5duXkISu+u/N4LQ4zDzzTDL9WA6cSYfWssKJuMMBHFldcu1gvLwersAESKyxs4yKfihAOvV9dUS&#10;c217/qDzPtYilXDIUUETo8ulDFVDBsPYOuLkHa03GJP0tdQe+1RuOjnNsrk02HJaaNDRc0PVaf9t&#10;FMzoa1PuvOs/3VtRFvF9+1S+3Cs1uhk2jyAiDfES/qcLnbj5Q3YHf3fS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K+A7HAAAA3gAAAA8AAAAAAAAAAAAAAAAAmAIAAGRy&#10;cy9kb3ducmV2LnhtbFBLBQYAAAAABAAEAPUAAACMAwAAAAA=&#10;" path="m79,c381,1458,95,2789,,3164e" filled="f" fillcolor="#fffffe" strokecolor="#efb32f" strokeweight=".5pt">
                    <v:stroke joinstyle="miter"/>
                    <v:shadow color="#8c8682"/>
                    <v:path arrowok="t" o:connecttype="custom" o:connectlocs="79,0;0,3164" o:connectangles="0,0"/>
                  </v:shape>
                </v:group>
              </v:group>
            </w:pict>
          </mc:Fallback>
        </mc:AlternateContent>
      </w:r>
      <w:r w:rsidR="00177283" w:rsidRPr="000B6959">
        <w:rPr>
          <w:b/>
          <w:i/>
          <w:sz w:val="32"/>
          <w:szCs w:val="32"/>
          <w:u w:val="single"/>
        </w:rPr>
        <w:t>Les soins et le bien être :</w:t>
      </w:r>
    </w:p>
    <w:p w:rsidR="00177283" w:rsidRPr="00177283" w:rsidRDefault="00177283" w:rsidP="00177283">
      <w:pPr>
        <w:tabs>
          <w:tab w:val="left" w:pos="1210"/>
        </w:tabs>
        <w:spacing w:after="0" w:line="240" w:lineRule="auto"/>
        <w:jc w:val="both"/>
      </w:pPr>
      <w:r w:rsidRPr="00177283">
        <w:t>L’établissement ne dispose pas de médecin mais dispose de temps infirmier.</w:t>
      </w:r>
    </w:p>
    <w:p w:rsidR="00177283" w:rsidRPr="00177283" w:rsidRDefault="000A5563" w:rsidP="00177283">
      <w:pPr>
        <w:tabs>
          <w:tab w:val="left" w:pos="1210"/>
        </w:tabs>
        <w:spacing w:after="0" w:line="240" w:lineRule="auto"/>
        <w:jc w:val="both"/>
      </w:pPr>
      <w:r>
        <w:rPr>
          <w:noProof/>
        </w:rPr>
        <w:drawing>
          <wp:anchor distT="0" distB="0" distL="114300" distR="114300" simplePos="0" relativeHeight="251807744" behindDoc="1" locked="0" layoutInCell="1" allowOverlap="1" wp14:anchorId="4212172D" wp14:editId="4B0FF19D">
            <wp:simplePos x="0" y="0"/>
            <wp:positionH relativeFrom="column">
              <wp:posOffset>245745</wp:posOffset>
            </wp:positionH>
            <wp:positionV relativeFrom="paragraph">
              <wp:posOffset>208915</wp:posOffset>
            </wp:positionV>
            <wp:extent cx="1809750" cy="1312545"/>
            <wp:effectExtent l="95250" t="95250" r="114300" b="78105"/>
            <wp:wrapTight wrapText="bothSides">
              <wp:wrapPolygon edited="0">
                <wp:start x="-1137" y="-1567"/>
                <wp:lineTo x="-1137" y="22885"/>
                <wp:lineTo x="22509" y="22885"/>
                <wp:lineTo x="22737" y="22885"/>
                <wp:lineTo x="22964" y="19123"/>
                <wp:lineTo x="22964" y="3448"/>
                <wp:lineTo x="22737" y="-940"/>
                <wp:lineTo x="22509" y="-1567"/>
                <wp:lineTo x="-1137" y="-1567"/>
              </wp:wrapPolygon>
            </wp:wrapTight>
            <wp:docPr id="25" name="Image 1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stretch>
                      <a:fillRect/>
                    </a:stretch>
                  </pic:blipFill>
                  <pic:spPr>
                    <a:xfrm>
                      <a:off x="0" y="0"/>
                      <a:ext cx="1809750" cy="1312545"/>
                    </a:xfrm>
                    <a:prstGeom prst="rect">
                      <a:avLst/>
                    </a:prstGeom>
                    <a:effectLst>
                      <a:glow rad="139700">
                        <a:schemeClr val="accent6">
                          <a:satMod val="175000"/>
                          <a:alpha val="40000"/>
                        </a:schemeClr>
                      </a:glow>
                    </a:effectLst>
                  </pic:spPr>
                </pic:pic>
              </a:graphicData>
            </a:graphic>
          </wp:anchor>
        </w:drawing>
      </w:r>
      <w:r w:rsidR="00177283" w:rsidRPr="00177283">
        <w:t>En cas de maladie, l’établissement fera appel à un médecin. Vous conservez le choix de votre médecin traitant. Le prix des consultations est à votre charge, son remboursement est effectué selon les modalités en vigueur de la CPAM.</w:t>
      </w:r>
    </w:p>
    <w:p w:rsidR="00177283" w:rsidRPr="00177283" w:rsidRDefault="00177283" w:rsidP="00177283">
      <w:pPr>
        <w:tabs>
          <w:tab w:val="left" w:pos="1210"/>
        </w:tabs>
        <w:spacing w:after="0" w:line="240" w:lineRule="auto"/>
        <w:jc w:val="both"/>
      </w:pPr>
      <w:r w:rsidRPr="00177283">
        <w:t>Un encadrant pourra vous accompagner à vos différents rendez-vous médicaux.</w:t>
      </w:r>
    </w:p>
    <w:p w:rsidR="00177283" w:rsidRPr="00177283" w:rsidRDefault="00177283" w:rsidP="00177283">
      <w:pPr>
        <w:tabs>
          <w:tab w:val="left" w:pos="1210"/>
        </w:tabs>
        <w:spacing w:after="0" w:line="240" w:lineRule="auto"/>
        <w:jc w:val="both"/>
      </w:pPr>
      <w:r w:rsidRPr="00177283">
        <w:t>Pour l’administration des traitements prescrits par vos médecins référents, vous devez fournir l’ordonnance à l’infirmière.</w:t>
      </w:r>
    </w:p>
    <w:p w:rsidR="00DC5483" w:rsidRDefault="00DC5483" w:rsidP="0053450F">
      <w:pPr>
        <w:rPr>
          <w:iCs/>
          <w:color w:val="000000" w:themeColor="text1"/>
          <w:sz w:val="26"/>
          <w:szCs w:val="26"/>
        </w:rPr>
      </w:pPr>
    </w:p>
    <w:p w:rsidR="000B6959" w:rsidRPr="006822C4" w:rsidRDefault="000B6959" w:rsidP="000B6959">
      <w:pPr>
        <w:pStyle w:val="Paragraphedeliste"/>
        <w:numPr>
          <w:ilvl w:val="0"/>
          <w:numId w:val="2"/>
        </w:numPr>
        <w:tabs>
          <w:tab w:val="left" w:pos="284"/>
        </w:tabs>
        <w:ind w:left="0" w:firstLine="0"/>
        <w:rPr>
          <w:b/>
          <w:i/>
          <w:sz w:val="32"/>
          <w:szCs w:val="32"/>
          <w:u w:val="single"/>
        </w:rPr>
      </w:pPr>
      <w:r>
        <w:rPr>
          <w:b/>
          <w:i/>
          <w:sz w:val="32"/>
          <w:szCs w:val="32"/>
          <w:u w:val="single"/>
        </w:rPr>
        <w:t>Votre projet personnalisé</w:t>
      </w:r>
      <w:r w:rsidRPr="006822C4">
        <w:rPr>
          <w:b/>
          <w:i/>
          <w:sz w:val="32"/>
          <w:szCs w:val="32"/>
          <w:u w:val="single"/>
        </w:rPr>
        <w:t> :</w:t>
      </w:r>
    </w:p>
    <w:p w:rsidR="000B6959" w:rsidRPr="000B6959" w:rsidRDefault="000B6959" w:rsidP="000B6959">
      <w:pPr>
        <w:spacing w:after="0" w:line="240" w:lineRule="auto"/>
        <w:jc w:val="both"/>
      </w:pPr>
      <w:r w:rsidRPr="000B6959">
        <w:t>Dans le cadre de votre prise en charge, nous allons élaborer avec vous et avec votre famille ou votre représentant légal, votre projet personnalisé.</w:t>
      </w:r>
    </w:p>
    <w:p w:rsidR="000B6959" w:rsidRPr="000B6959" w:rsidRDefault="000B6959" w:rsidP="000B6959">
      <w:pPr>
        <w:spacing w:after="0" w:line="240" w:lineRule="auto"/>
        <w:jc w:val="both"/>
      </w:pPr>
      <w:r w:rsidRPr="000B6959">
        <w:t>Il s’agit de définir ensemble les activités les plus adaptées, en fonction de vos souhaits et besoins, ainsi que de l’évaluation faite par les professionnels. Ce projet individuel sera réévalué régulièrement.</w:t>
      </w:r>
    </w:p>
    <w:p w:rsidR="000B6959" w:rsidRPr="000B6959" w:rsidRDefault="000B6959" w:rsidP="000B6959">
      <w:pPr>
        <w:spacing w:after="0" w:line="240" w:lineRule="auto"/>
        <w:jc w:val="both"/>
      </w:pPr>
      <w:r w:rsidRPr="000B6959">
        <w:t>Nous rencontrerons votre famille et/ou votre représentant légal au minimum une fois par an.</w:t>
      </w:r>
    </w:p>
    <w:p w:rsidR="000B6959" w:rsidRPr="000B6959" w:rsidRDefault="000B6959" w:rsidP="000B6959">
      <w:pPr>
        <w:spacing w:after="0" w:line="240" w:lineRule="auto"/>
        <w:jc w:val="both"/>
      </w:pPr>
      <w:r w:rsidRPr="000B6959">
        <w:t>D’autres rencontres pourront être organisées en cours d’année à notre initiative, sur votre demande ou celle de votre famille et/ou de votre représentant légal.</w:t>
      </w:r>
    </w:p>
    <w:p w:rsidR="000B6959" w:rsidRPr="006822C4" w:rsidRDefault="000B6959" w:rsidP="000B6959">
      <w:pPr>
        <w:spacing w:after="0" w:line="240" w:lineRule="auto"/>
        <w:jc w:val="both"/>
        <w:rPr>
          <w:sz w:val="26"/>
          <w:szCs w:val="26"/>
        </w:rPr>
      </w:pPr>
    </w:p>
    <w:p w:rsidR="000B6959" w:rsidRPr="006822C4" w:rsidRDefault="000B6959" w:rsidP="000B6959">
      <w:pPr>
        <w:pStyle w:val="Paragraphedeliste"/>
        <w:numPr>
          <w:ilvl w:val="0"/>
          <w:numId w:val="2"/>
        </w:numPr>
        <w:tabs>
          <w:tab w:val="left" w:pos="284"/>
        </w:tabs>
        <w:ind w:left="0" w:firstLine="0"/>
        <w:rPr>
          <w:b/>
          <w:i/>
          <w:sz w:val="32"/>
          <w:szCs w:val="32"/>
          <w:u w:val="single"/>
        </w:rPr>
      </w:pPr>
      <w:r>
        <w:rPr>
          <w:b/>
          <w:i/>
          <w:sz w:val="32"/>
          <w:szCs w:val="32"/>
          <w:u w:val="single"/>
        </w:rPr>
        <w:t>Participation à la vie de l’établissement</w:t>
      </w:r>
      <w:r w:rsidRPr="006822C4">
        <w:rPr>
          <w:b/>
          <w:i/>
          <w:sz w:val="32"/>
          <w:szCs w:val="32"/>
          <w:u w:val="single"/>
        </w:rPr>
        <w:t> :</w:t>
      </w:r>
    </w:p>
    <w:p w:rsidR="000B6959" w:rsidRPr="000B6959" w:rsidRDefault="00306EF7" w:rsidP="000B6959">
      <w:pPr>
        <w:tabs>
          <w:tab w:val="left" w:pos="1210"/>
        </w:tabs>
        <w:spacing w:after="0" w:line="240" w:lineRule="auto"/>
        <w:jc w:val="both"/>
      </w:pPr>
      <w:r>
        <w:rPr>
          <w:noProof/>
        </w:rPr>
        <w:drawing>
          <wp:anchor distT="0" distB="0" distL="114300" distR="114300" simplePos="0" relativeHeight="251859968" behindDoc="1" locked="0" layoutInCell="1" allowOverlap="1" wp14:anchorId="1327ACE9" wp14:editId="742123C8">
            <wp:simplePos x="0" y="0"/>
            <wp:positionH relativeFrom="column">
              <wp:posOffset>3656330</wp:posOffset>
            </wp:positionH>
            <wp:positionV relativeFrom="paragraph">
              <wp:posOffset>24765</wp:posOffset>
            </wp:positionV>
            <wp:extent cx="2082800" cy="1562100"/>
            <wp:effectExtent l="133350" t="133350" r="127000" b="133350"/>
            <wp:wrapTight wrapText="bothSides">
              <wp:wrapPolygon edited="0">
                <wp:start x="-988" y="-1844"/>
                <wp:lineTo x="-1383" y="-1317"/>
                <wp:lineTo x="-1383" y="20810"/>
                <wp:lineTo x="-988" y="23180"/>
                <wp:lineTo x="22324" y="23180"/>
                <wp:lineTo x="22720" y="19756"/>
                <wp:lineTo x="22720" y="2898"/>
                <wp:lineTo x="22324" y="-1054"/>
                <wp:lineTo x="22324" y="-1844"/>
                <wp:lineTo x="-988" y="-1844"/>
              </wp:wrapPolygon>
            </wp:wrapTight>
            <wp:docPr id="37047" name="Image 37047" descr="http://foyerstjoseph.fr/images/galerie/album_reveillon2013/P113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yerstjoseph.fr/images/galerie/album_reveillon2013/P11308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effectLst>
                      <a:glow rad="1397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sidR="000B6959" w:rsidRPr="000B6959">
        <w:t>Vous êtes invité(e) tout au long de votre séjour à participer à la vie de l’établissement</w:t>
      </w:r>
    </w:p>
    <w:p w:rsidR="000B6959" w:rsidRPr="000B6959" w:rsidRDefault="000B6959" w:rsidP="000B6959">
      <w:pPr>
        <w:tabs>
          <w:tab w:val="left" w:pos="1210"/>
        </w:tabs>
        <w:spacing w:after="0" w:line="240" w:lineRule="auto"/>
        <w:jc w:val="both"/>
      </w:pPr>
      <w:r w:rsidRPr="000B6959">
        <w:t>notamment :</w:t>
      </w:r>
    </w:p>
    <w:p w:rsidR="000B6959" w:rsidRPr="000B6959" w:rsidRDefault="000B6959" w:rsidP="000B6959">
      <w:pPr>
        <w:tabs>
          <w:tab w:val="left" w:pos="1210"/>
        </w:tabs>
        <w:spacing w:after="0" w:line="240" w:lineRule="auto"/>
        <w:jc w:val="both"/>
      </w:pPr>
    </w:p>
    <w:p w:rsidR="000B6959" w:rsidRPr="000B6959" w:rsidRDefault="000B6959" w:rsidP="000B6959">
      <w:pPr>
        <w:pStyle w:val="Paragraphedeliste"/>
        <w:numPr>
          <w:ilvl w:val="0"/>
          <w:numId w:val="9"/>
        </w:numPr>
        <w:tabs>
          <w:tab w:val="left" w:pos="1210"/>
        </w:tabs>
        <w:spacing w:after="0" w:line="240" w:lineRule="auto"/>
        <w:jc w:val="both"/>
      </w:pPr>
      <w:r w:rsidRPr="000B6959">
        <w:t>Par le biais de groupes d’expression (réunions mensuelles, commission repas…)</w:t>
      </w:r>
    </w:p>
    <w:p w:rsidR="000B6959" w:rsidRPr="000B6959" w:rsidRDefault="000B6959" w:rsidP="000B6959">
      <w:pPr>
        <w:pStyle w:val="Paragraphedeliste"/>
        <w:numPr>
          <w:ilvl w:val="0"/>
          <w:numId w:val="9"/>
        </w:numPr>
        <w:tabs>
          <w:tab w:val="left" w:pos="1210"/>
        </w:tabs>
        <w:spacing w:after="0" w:line="240" w:lineRule="auto"/>
        <w:jc w:val="both"/>
      </w:pPr>
      <w:r w:rsidRPr="000B6959">
        <w:t xml:space="preserve">Par le biais du Conseil à la vie sociale qui se réunit 3 fois par an et constitue un lieu d’échange et d’expression sur toutes les questions intéressant le fonctionnement de l’établissement. </w:t>
      </w:r>
    </w:p>
    <w:p w:rsidR="000B6959" w:rsidRPr="000B6959" w:rsidRDefault="000B6959" w:rsidP="000B6959">
      <w:pPr>
        <w:pStyle w:val="Paragraphedeliste"/>
        <w:tabs>
          <w:tab w:val="left" w:pos="1210"/>
        </w:tabs>
        <w:spacing w:after="0" w:line="240" w:lineRule="auto"/>
        <w:jc w:val="both"/>
      </w:pPr>
      <w:r w:rsidRPr="000B6959">
        <w:t>Il a pour vacation de favoriser votre participation (résidents élus) et celle de vos proches (représentants de familles)</w:t>
      </w:r>
    </w:p>
    <w:p w:rsidR="000B6959" w:rsidRPr="000B6959" w:rsidRDefault="000B6959" w:rsidP="000B6959">
      <w:pPr>
        <w:tabs>
          <w:tab w:val="left" w:pos="1210"/>
        </w:tabs>
        <w:spacing w:after="0" w:line="240" w:lineRule="auto"/>
        <w:jc w:val="both"/>
      </w:pPr>
    </w:p>
    <w:p w:rsidR="000B6959" w:rsidRPr="000B6959" w:rsidRDefault="00306EF7" w:rsidP="000B6959">
      <w:pPr>
        <w:tabs>
          <w:tab w:val="left" w:pos="1210"/>
        </w:tabs>
        <w:spacing w:after="0" w:line="240" w:lineRule="auto"/>
        <w:jc w:val="both"/>
      </w:pPr>
      <w:r>
        <w:rPr>
          <w:noProof/>
        </w:rPr>
        <w:drawing>
          <wp:anchor distT="0" distB="0" distL="114300" distR="114300" simplePos="0" relativeHeight="251858944" behindDoc="1" locked="0" layoutInCell="1" allowOverlap="1" wp14:anchorId="251272F3" wp14:editId="4FD0AA72">
            <wp:simplePos x="0" y="0"/>
            <wp:positionH relativeFrom="column">
              <wp:posOffset>14605</wp:posOffset>
            </wp:positionH>
            <wp:positionV relativeFrom="paragraph">
              <wp:posOffset>23495</wp:posOffset>
            </wp:positionV>
            <wp:extent cx="2124075" cy="1592580"/>
            <wp:effectExtent l="133350" t="133350" r="142875" b="140970"/>
            <wp:wrapTight wrapText="bothSides">
              <wp:wrapPolygon edited="0">
                <wp:start x="-969" y="-1809"/>
                <wp:lineTo x="-1356" y="-1292"/>
                <wp:lineTo x="-1356" y="20928"/>
                <wp:lineTo x="-969" y="23254"/>
                <wp:lineTo x="22472" y="23254"/>
                <wp:lineTo x="22859" y="19378"/>
                <wp:lineTo x="22859" y="2842"/>
                <wp:lineTo x="22472" y="-1033"/>
                <wp:lineTo x="22472" y="-1809"/>
                <wp:lineTo x="-969" y="-1809"/>
              </wp:wrapPolygon>
            </wp:wrapTight>
            <wp:docPr id="37046" name="Image 37046" descr="http://foyerstjoseph.fr/images/galerie/album_reveillon2013/P113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yerstjoseph.fr/images/galerie/album_reveillon2013/P11308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effectLst>
                      <a:glow rad="1397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sidR="000B6959" w:rsidRPr="000B6959">
        <w:t>Le foyer de vie fait son possible pour vous accueillir dans les meilleures conditions. Il est important de savoir si notre accompagnement vous donne satisfaction. Vous pouvez exprimer votre satisfaction, votre mécontentement ou suggestions au travers de ces instances ou en vous adressant directement à la direction.</w:t>
      </w:r>
    </w:p>
    <w:p w:rsidR="00177283" w:rsidRDefault="00177283" w:rsidP="0053450F">
      <w:pPr>
        <w:rPr>
          <w:iCs/>
          <w:color w:val="000000" w:themeColor="text1"/>
          <w:sz w:val="26"/>
          <w:szCs w:val="26"/>
        </w:rPr>
      </w:pPr>
    </w:p>
    <w:p w:rsidR="00E43299" w:rsidRDefault="00E43299" w:rsidP="0053450F">
      <w:pPr>
        <w:rPr>
          <w:iCs/>
          <w:color w:val="000000" w:themeColor="text1"/>
          <w:sz w:val="26"/>
          <w:szCs w:val="26"/>
        </w:rPr>
      </w:pPr>
    </w:p>
    <w:p w:rsidR="00E43299" w:rsidRDefault="00E43299" w:rsidP="0053450F">
      <w:pPr>
        <w:rPr>
          <w:iCs/>
          <w:color w:val="000000" w:themeColor="text1"/>
          <w:sz w:val="26"/>
          <w:szCs w:val="26"/>
        </w:rPr>
      </w:pPr>
    </w:p>
    <w:p w:rsidR="003573E9" w:rsidRDefault="003573E9" w:rsidP="0053450F">
      <w:pPr>
        <w:rPr>
          <w:iCs/>
          <w:color w:val="000000" w:themeColor="text1"/>
          <w:sz w:val="26"/>
          <w:szCs w:val="26"/>
        </w:rPr>
      </w:pPr>
      <w:r>
        <w:rPr>
          <w:iCs/>
          <w:noProof/>
          <w:color w:val="000000" w:themeColor="text1"/>
          <w:sz w:val="26"/>
          <w:szCs w:val="26"/>
        </w:rPr>
        <mc:AlternateContent>
          <mc:Choice Requires="wpg">
            <w:drawing>
              <wp:anchor distT="0" distB="0" distL="114300" distR="114300" simplePos="0" relativeHeight="251808768" behindDoc="0" locked="0" layoutInCell="1" allowOverlap="1" wp14:anchorId="7BAA9CB5" wp14:editId="5B4ACD4E">
                <wp:simplePos x="0" y="0"/>
                <wp:positionH relativeFrom="column">
                  <wp:posOffset>-893445</wp:posOffset>
                </wp:positionH>
                <wp:positionV relativeFrom="paragraph">
                  <wp:posOffset>-394970</wp:posOffset>
                </wp:positionV>
                <wp:extent cx="4419600" cy="571500"/>
                <wp:effectExtent l="0" t="0" r="19050" b="19050"/>
                <wp:wrapNone/>
                <wp:docPr id="36893"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894"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Pr="000B6959" w:rsidRDefault="00E43299" w:rsidP="000B6959">
                              <w:pPr>
                                <w:rPr>
                                  <w:rFonts w:ascii="Calibri" w:eastAsia="Calibri" w:hAnsi="Calibri" w:cs="Times New Roman"/>
                                  <w:b/>
                                  <w:color w:val="FFFFFF" w:themeColor="background1"/>
                                  <w:sz w:val="40"/>
                                  <w:szCs w:val="40"/>
                                </w:rPr>
                              </w:pPr>
                              <w:r w:rsidRPr="000B6959">
                                <w:rPr>
                                  <w:rFonts w:ascii="Calibri" w:eastAsia="Calibri" w:hAnsi="Calibri" w:cs="Times New Roman"/>
                                  <w:b/>
                                  <w:color w:val="FFFFFF" w:themeColor="background1"/>
                                  <w:sz w:val="40"/>
                                  <w:szCs w:val="40"/>
                                </w:rPr>
                                <w:t>Une journée type au foyer</w:t>
                              </w:r>
                            </w:p>
                            <w:p w:rsidR="00E43299" w:rsidRDefault="00E43299" w:rsidP="000B6959">
                              <w:pPr>
                                <w:spacing w:after="0" w:line="240" w:lineRule="auto"/>
                                <w:rPr>
                                  <w:b/>
                                  <w:sz w:val="40"/>
                                  <w:szCs w:val="40"/>
                                  <w:u w:val="single"/>
                                </w:rPr>
                              </w:pPr>
                            </w:p>
                            <w:p w:rsidR="00E43299" w:rsidRDefault="00E43299" w:rsidP="000B6959">
                              <w:pPr>
                                <w:spacing w:after="0" w:line="240" w:lineRule="auto"/>
                                <w:rPr>
                                  <w:b/>
                                  <w:sz w:val="40"/>
                                  <w:szCs w:val="40"/>
                                  <w:u w:val="single"/>
                                </w:rPr>
                              </w:pPr>
                            </w:p>
                            <w:p w:rsidR="00E43299" w:rsidRPr="00BF0DEC" w:rsidRDefault="00E43299" w:rsidP="000B6959">
                              <w:pPr>
                                <w:spacing w:after="0" w:line="240" w:lineRule="auto"/>
                                <w:rPr>
                                  <w:rFonts w:ascii="Calibri" w:eastAsia="Calibri" w:hAnsi="Calibri" w:cs="Times New Roman"/>
                                  <w:b/>
                                  <w:color w:val="FFFFFF" w:themeColor="background1"/>
                                  <w:sz w:val="40"/>
                                  <w:szCs w:val="40"/>
                                </w:rPr>
                              </w:pPr>
                            </w:p>
                            <w:p w:rsidR="00E43299" w:rsidRPr="0053450F" w:rsidRDefault="00E43299" w:rsidP="000B6959">
                              <w:pPr>
                                <w:spacing w:after="0" w:line="240" w:lineRule="auto"/>
                                <w:rPr>
                                  <w:rFonts w:ascii="Calibri" w:eastAsia="Calibri" w:hAnsi="Calibri" w:cs="Times New Roman"/>
                                  <w:b/>
                                  <w:color w:val="FFFFFF" w:themeColor="background1"/>
                                  <w:sz w:val="40"/>
                                  <w:szCs w:val="40"/>
                                </w:rPr>
                              </w:pPr>
                            </w:p>
                            <w:p w:rsidR="00E43299" w:rsidRPr="0052623F" w:rsidRDefault="00E43299" w:rsidP="000B6959">
                              <w:pPr>
                                <w:rPr>
                                  <w:rFonts w:ascii="Calibri" w:eastAsia="Calibri" w:hAnsi="Calibri" w:cs="Times New Roman"/>
                                  <w:b/>
                                  <w:color w:val="FFFFFF" w:themeColor="background1"/>
                                  <w:sz w:val="40"/>
                                  <w:szCs w:val="40"/>
                                </w:rPr>
                              </w:pPr>
                            </w:p>
                            <w:p w:rsidR="00E43299" w:rsidRDefault="00E43299" w:rsidP="000B6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95"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0B6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96"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0B69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85" style="position:absolute;margin-left:-70.35pt;margin-top:-31.1pt;width:348pt;height:45pt;z-index:251808768;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t7VAMAABEOAAAOAAAAZHJzL2Uyb0RvYy54bWzsV9tu1DAQfUfiHyy/02yySbYbdYuqllZI&#10;BSoK4tnrOBfh2Mb2Nlu+nvEkuy3dChDlJuAlsj32jOfMnJPk4Om6k+RKWNdqtaDx3oQSobguW1Uv&#10;6Ns3p0/2KXGeqZJJrcSCXgtHnx4+fnTQm0IkutGyFJaAE+WK3ixo470posjxRnTM7WkjFBgrbTvm&#10;YWrrqLSsB++djJLJJI96bUtjNRfOwerJYKSH6L+qBPevqsoJT+SCwt08Pi0+l+EZHR6worbMNC0f&#10;r8G+4xYdaxUE3bo6YZ6RlW13XHUtt9rpyu9x3UW6qlouMAfIJp7cyebM6pXBXOqir80WJoD2Dk7f&#10;7Za/vLqwpC0XdJrvz6eUKNZBmTCyIHEeAOpNXcC+M2suzYUdsoThuebvHZiju/Ywr282ryvbhUOQ&#10;LFkj8tdb5MXaEw6LaRrP8wkUiIMtm8UZjLE0vIH67RzjzbPxYDZN4unmYJxl+XQ/CycjVgxx8Xbb&#10;2/QG2szdIOkehuRlw4zAArmA0C0k0w2Sr6EFmaolgDkfwMStAUmE1hVuBPWbcErmyRan+9JlhbHO&#10;nwndkTBYUAvxsTPZ1bnzAzKbLaEqTsu2PG2lxImtl8fSkisGdDmdzfM0x7Ny1b3Q5bA8g9pgcQBi&#10;N+xHuD9zJBXpFzTJUiwNA2JXknkob2eg1ZyqKWGyBsXg3mKEz06Pbh9+jZDoCXPN4AljjM0hVchX&#10;oEKMuITeGGoRRn69XCMvsmRTtqUur6HEVg8q4gw/bSHAOXP+glmQDehfkEL/Ch6V1ACAHkeUNNp+&#10;vG897IceBCslPcgQgPNhxaygRD5X0J3zOE2DbuEkzWYJTOxty/K2Ra26Yw2li0F0Dcdh2O/lZlhZ&#10;3b0DxTwKUcHEFIfYQxnGybEf5BE0l4ujI9wGWmWYP1eXhgfnAboA7Zv1O2bN2GgeuPxSbxjBijv9&#10;NuwNJ5U+WnldtdiMAeoBVxQSZGdQnF9E02yXpoDwSExg9Ndpmm4YuStqWTKZfUmafj5XgX4DV1kB&#10;FA5KiswGBfkTKPyQ2/0QZk83lf7P7L+O2fk9zN4q+bcxe55nyN9dZk/hQ+P3Mvufewun/7n6q9/C&#10;+OkM/x34eTf+I4Ufm9tzfGvf/MkdfgIAAP//AwBQSwMEFAAGAAgAAAAhAJNboO3iAAAACwEAAA8A&#10;AABkcnMvZG93bnJldi54bWxMj8FKw0AQhu+C77CM4K3dJDVtidmUUtRTEWwF8TbNTpPQ7GzIbpP0&#10;7V1PepthPv75/nwzmVYM1LvGsoJ4HoEgLq1uuFLweXydrUE4j6yxtUwKbuRgU9zf5ZhpO/IHDQdf&#10;iRDCLkMFtfddJqUrazLo5rYjDrez7Q36sPaV1D2OIdy0MomipTTYcPhQY0e7msrL4WoUvI04bhfx&#10;y7C/nHe372P6/rWPSanHh2n7DMLT5P9g+NUP6lAEp5O9snaiVTCLn6JVYMO0TBIQAUnTdAHipCBZ&#10;rUEWufzfofgBAAD//wMAUEsBAi0AFAAGAAgAAAAhALaDOJL+AAAA4QEAABMAAAAAAAAAAAAAAAAA&#10;AAAAAFtDb250ZW50X1R5cGVzXS54bWxQSwECLQAUAAYACAAAACEAOP0h/9YAAACUAQAACwAAAAAA&#10;AAAAAAAAAAAvAQAAX3JlbHMvLnJlbHNQSwECLQAUAAYACAAAACEAY7hbe1QDAAARDgAADgAAAAAA&#10;AAAAAAAAAAAuAgAAZHJzL2Uyb0RvYy54bWxQSwECLQAUAAYACAAAACEAk1ug7eIAAAALAQAADwAA&#10;AAAAAAAAAAAAAACuBQAAZHJzL2Rvd25yZXYueG1sUEsFBgAAAAAEAAQA8wAAAL0GAAAAAA==&#10;">
                <v:rect id="Rectangle 19" o:spid="_x0000_s1086"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18QA&#10;AADeAAAADwAAAGRycy9kb3ducmV2LnhtbESP32rCMBTG74W9QzgD7zTVDek60yKCw8K8sNsDHJqz&#10;NrM5KU3Ubk+/DAQvP37fH751MdpOXGjwxrGCxTwBQVw7bbhR8Pmxm6UgfEDW2DkmBT/kocgfJmvM&#10;tLvykS5VaEQsYZ+hgjaEPpPS1y1Z9HPXE0f25QaLIcqhkXrAayy3nVwmyUpaNBwXWuxp21J9qs5W&#10;gTG4+42IS/RlmX43h7f3Pig1fRw3ryACjeFuvqX3WsHTKn15hv878Qr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cNfEAAAA3gAAAA8AAAAAAAAAAAAAAAAAmAIAAGRycy9k&#10;b3ducmV2LnhtbFBLBQYAAAAABAAEAPUAAACJAwAAAAA=&#10;" fillcolor="#e46c0a" strokecolor="#e46c0a" strokeweight="2pt">
                  <v:textbox>
                    <w:txbxContent>
                      <w:p w:rsidR="00E43299" w:rsidRPr="000B6959" w:rsidRDefault="00E43299" w:rsidP="000B6959">
                        <w:pPr>
                          <w:rPr>
                            <w:rFonts w:ascii="Calibri" w:eastAsia="Calibri" w:hAnsi="Calibri" w:cs="Times New Roman"/>
                            <w:b/>
                            <w:color w:val="FFFFFF" w:themeColor="background1"/>
                            <w:sz w:val="40"/>
                            <w:szCs w:val="40"/>
                          </w:rPr>
                        </w:pPr>
                        <w:r w:rsidRPr="000B6959">
                          <w:rPr>
                            <w:rFonts w:ascii="Calibri" w:eastAsia="Calibri" w:hAnsi="Calibri" w:cs="Times New Roman"/>
                            <w:b/>
                            <w:color w:val="FFFFFF" w:themeColor="background1"/>
                            <w:sz w:val="40"/>
                            <w:szCs w:val="40"/>
                          </w:rPr>
                          <w:t>Une journée type au foyer</w:t>
                        </w:r>
                      </w:p>
                      <w:p w:rsidR="00E43299" w:rsidRDefault="00E43299" w:rsidP="000B6959">
                        <w:pPr>
                          <w:spacing w:after="0" w:line="240" w:lineRule="auto"/>
                          <w:rPr>
                            <w:b/>
                            <w:sz w:val="40"/>
                            <w:szCs w:val="40"/>
                            <w:u w:val="single"/>
                          </w:rPr>
                        </w:pPr>
                      </w:p>
                      <w:p w:rsidR="00E43299" w:rsidRDefault="00E43299" w:rsidP="000B6959">
                        <w:pPr>
                          <w:spacing w:after="0" w:line="240" w:lineRule="auto"/>
                          <w:rPr>
                            <w:b/>
                            <w:sz w:val="40"/>
                            <w:szCs w:val="40"/>
                            <w:u w:val="single"/>
                          </w:rPr>
                        </w:pPr>
                      </w:p>
                      <w:p w:rsidR="00E43299" w:rsidRPr="00BF0DEC" w:rsidRDefault="00E43299" w:rsidP="000B6959">
                        <w:pPr>
                          <w:spacing w:after="0" w:line="240" w:lineRule="auto"/>
                          <w:rPr>
                            <w:rFonts w:ascii="Calibri" w:eastAsia="Calibri" w:hAnsi="Calibri" w:cs="Times New Roman"/>
                            <w:b/>
                            <w:color w:val="FFFFFF" w:themeColor="background1"/>
                            <w:sz w:val="40"/>
                            <w:szCs w:val="40"/>
                          </w:rPr>
                        </w:pPr>
                      </w:p>
                      <w:p w:rsidR="00E43299" w:rsidRPr="0053450F" w:rsidRDefault="00E43299" w:rsidP="000B6959">
                        <w:pPr>
                          <w:spacing w:after="0" w:line="240" w:lineRule="auto"/>
                          <w:rPr>
                            <w:rFonts w:ascii="Calibri" w:eastAsia="Calibri" w:hAnsi="Calibri" w:cs="Times New Roman"/>
                            <w:b/>
                            <w:color w:val="FFFFFF" w:themeColor="background1"/>
                            <w:sz w:val="40"/>
                            <w:szCs w:val="40"/>
                          </w:rPr>
                        </w:pPr>
                      </w:p>
                      <w:p w:rsidR="00E43299" w:rsidRPr="0052623F" w:rsidRDefault="00E43299" w:rsidP="000B6959">
                        <w:pPr>
                          <w:rPr>
                            <w:rFonts w:ascii="Calibri" w:eastAsia="Calibri" w:hAnsi="Calibri" w:cs="Times New Roman"/>
                            <w:b/>
                            <w:color w:val="FFFFFF" w:themeColor="background1"/>
                            <w:sz w:val="40"/>
                            <w:szCs w:val="40"/>
                          </w:rPr>
                        </w:pPr>
                      </w:p>
                      <w:p w:rsidR="00E43299" w:rsidRDefault="00E43299" w:rsidP="000B6959">
                        <w:pPr>
                          <w:jc w:val="center"/>
                        </w:pPr>
                      </w:p>
                    </w:txbxContent>
                  </v:textbox>
                </v:rect>
                <v:rect id="Rectangle 20" o:spid="_x0000_s1087"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awcgA&#10;AADeAAAADwAAAGRycy9kb3ducmV2LnhtbESPQWvCQBSE70L/w/IKvUjdqBg0ukpRBA/tQRvF4yP7&#10;zMZm34bsVtN/3y0UPA4z8w2zWHW2FjdqfeVYwXCQgCAunK64VJB/bl+nIHxA1lg7JgU/5GG1fOot&#10;MNPuznu6HUIpIoR9hgpMCE0mpS8MWfQD1xBH7+JaiyHKtpS6xXuE21qOkiSVFiuOCwYbWhsqvg7f&#10;VoE99s/XfPz+sd00yWySp/5kdoVSL8/d2xxEoC48wv/tnVYwTqezC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1rByAAAAN4AAAAPAAAAAAAAAAAAAAAAAJgCAABk&#10;cnMvZG93bnJldi54bWxQSwUGAAAAAAQABAD1AAAAjQMAAAAA&#10;" fillcolor="#fcd5b5" strokecolor="#fcd5b5" strokeweight="2pt">
                  <v:textbox>
                    <w:txbxContent>
                      <w:p w:rsidR="00E43299" w:rsidRDefault="00E43299" w:rsidP="000B6959">
                        <w:pPr>
                          <w:jc w:val="center"/>
                        </w:pPr>
                      </w:p>
                    </w:txbxContent>
                  </v:textbox>
                </v:rect>
                <v:rect id="Rectangle 22" o:spid="_x0000_s1088"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LO8QA&#10;AADeAAAADwAAAGRycy9kb3ducmV2LnhtbESP32rCMBTG7wd7h3AG3s3UCaXrTIsMFAvzYroHODRn&#10;bbQ5KU3U6tObgbDLj9/3h29RjrYTZxq8caxgNk1AENdOG24U/OxXrxkIH5A1do5JwZU8lMXz0wJz&#10;7S78TeddaEQsYZ+jgjaEPpfS1y1Z9FPXE0f26waLIcqhkXrASyy3nXxLklRaNBwXWuzps6X6uDtZ&#10;Bcbg6hYRV+irKjs02/VXH5SavIzLDxCBxvBvfqQ3WsE8zd5T+LsTr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SzvEAAAA3gAAAA8AAAAAAAAAAAAAAAAAmAIAAGRycy9k&#10;b3ducmV2LnhtbFBLBQYAAAAABAAEAPUAAACJAwAAAAA=&#10;" fillcolor="#e46c0a" strokecolor="#e46c0a" strokeweight="2pt">
                  <v:textbox>
                    <w:txbxContent>
                      <w:p w:rsidR="00E43299" w:rsidRDefault="00E43299" w:rsidP="000B6959">
                        <w:pPr>
                          <w:jc w:val="center"/>
                        </w:pPr>
                      </w:p>
                    </w:txbxContent>
                  </v:textbox>
                </v:rect>
              </v:group>
            </w:pict>
          </mc:Fallback>
        </mc:AlternateContent>
      </w:r>
    </w:p>
    <w:p w:rsidR="003573E9" w:rsidRDefault="003573E9" w:rsidP="0053450F">
      <w:pPr>
        <w:rPr>
          <w:iCs/>
          <w:color w:val="000000" w:themeColor="text1"/>
          <w:sz w:val="26"/>
          <w:szCs w:val="26"/>
        </w:rPr>
      </w:pPr>
      <w:r>
        <w:rPr>
          <w:iCs/>
          <w:noProof/>
          <w:color w:val="000000" w:themeColor="text1"/>
          <w:sz w:val="26"/>
          <w:szCs w:val="26"/>
        </w:rPr>
        <mc:AlternateContent>
          <mc:Choice Requires="wps">
            <w:drawing>
              <wp:anchor distT="0" distB="0" distL="114300" distR="114300" simplePos="0" relativeHeight="251850752" behindDoc="0" locked="0" layoutInCell="1" allowOverlap="1">
                <wp:simplePos x="0" y="0"/>
                <wp:positionH relativeFrom="column">
                  <wp:posOffset>2862580</wp:posOffset>
                </wp:positionH>
                <wp:positionV relativeFrom="paragraph">
                  <wp:posOffset>55880</wp:posOffset>
                </wp:positionV>
                <wp:extent cx="2752725" cy="276225"/>
                <wp:effectExtent l="0" t="0" r="9525" b="9525"/>
                <wp:wrapNone/>
                <wp:docPr id="37040" name="Rectangle 37040"/>
                <wp:cNvGraphicFramePr/>
                <a:graphic xmlns:a="http://schemas.openxmlformats.org/drawingml/2006/main">
                  <a:graphicData uri="http://schemas.microsoft.com/office/word/2010/wordprocessingShape">
                    <wps:wsp>
                      <wps:cNvSpPr/>
                      <wps:spPr>
                        <a:xfrm>
                          <a:off x="0" y="0"/>
                          <a:ext cx="27527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040" o:spid="_x0000_s1026" style="position:absolute;margin-left:225.4pt;margin-top:4.4pt;width:216.75pt;height:21.7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CLbwIAADIFAAAOAAAAZHJzL2Uyb0RvYy54bWysVN9P2zAQfp+0/8Hy+0ibAWVVU1SBmCYh&#10;QMDEs+vYbTTb553dpt1fv7OTBsb6NO3FufP9/vKdZ5c7a9hWYWjAVXx8MuJMOQl141YV//588+mC&#10;sxCFq4UBpyq+V4Ffzj9+mLV+qkpYg6kVMkriwrT1FV/H6KdFEeRaWRFOwCtHRg1oRSQVV0WNoqXs&#10;1hTlaHRetIC1R5AqBLq97ox8nvNrrWS81zqoyEzFqbeYT8znMp3FfCamKxR+3ci+DfEPXVjROCo6&#10;pLoWUbANNn+lso1ECKDjiQRbgNaNVHkGmmY8ejfN01p4lWchcIIfYAr/L6282z4ga+qKf56MTgkh&#10;Jyz9pkcCTriVUay7JphaH6bk/eQfsNcCiWnmnUabvjQN22Vo9wO0aheZpMtyclZOyjPOJNnKyXlJ&#10;MqUpXqM9hvhVgWVJqDhSBxlRsb0NsXM9uKRixqXTwU1jTGdNN0XqsusrS3FvVOf9qDSNmTrJWTPB&#10;1JVBthVEDSGlcvG8b8k48k5hmpIPgeNjgSaO+6DeN4WpTLwhcHQs8M+KQ0SuCi4OwbZxgMcS1D+G&#10;yp3/Yfpu5jT+Euo9/V2EjvbBy5uGwL0VIT4IJJ7T/6bdjfd0aANtxaGXOFsD/jp2n/yJfmTlrKW9&#10;qXj4uRGoODPfHBHzy/g00Shm5fRsUpKCby3Ltxa3sVdA+I/plfAyi8k/moOoEewLrfgiVSWTcJJq&#10;V1xGPChXsdtneiSkWiyyGy2XF/HWPXmZkidUE3medy8Cfc+wSNy8g8OOiek7onW+KdLBYhNBN5mF&#10;r7j2eNNiZh73j0ja/Ld69np96ua/AQAA//8DAFBLAwQUAAYACAAAACEAIdJVwd4AAAAIAQAADwAA&#10;AGRycy9kb3ducmV2LnhtbEyPzU7DMBCE70i8g7VI3KjTP4hCNhUC9YBUqWrhAZx4SSLidbDdtLw9&#10;ywlOq9GMZr4tNxc3qIlC7D0jzGcZKOLG255bhPe37V0OKibD1gyeCeGbImyq66vSFNaf+UDTMbVK&#10;SjgWBqFLaSy0jk1HzsSZH4nF+/DBmSQytNoGc5ZyN+hFlt1rZ3qWhc6M9NxR83k8OYS9/Zo/vIzb&#10;MLn6ddrtXLMPLiLe3lyeHkEluqS/MPziCzpUwlT7E9uoBoTVOhP0hJDLET/PV0tQNcJ6sQRdlfr/&#10;A9UPAAAA//8DAFBLAQItABQABgAIAAAAIQC2gziS/gAAAOEBAAATAAAAAAAAAAAAAAAAAAAAAABb&#10;Q29udGVudF9UeXBlc10ueG1sUEsBAi0AFAAGAAgAAAAhADj9If/WAAAAlAEAAAsAAAAAAAAAAAAA&#10;AAAALwEAAF9yZWxzLy5yZWxzUEsBAi0AFAAGAAgAAAAhAFYxYItvAgAAMgUAAA4AAAAAAAAAAAAA&#10;AAAALgIAAGRycy9lMm9Eb2MueG1sUEsBAi0AFAAGAAgAAAAhACHSVcHeAAAACAEAAA8AAAAAAAAA&#10;AAAAAAAAyQQAAGRycy9kb3ducmV2LnhtbFBLBQYAAAAABAAEAPMAAADUBQAAAAA=&#10;" fillcolor="white [3201]" stroked="f" strokeweight="2pt"/>
            </w:pict>
          </mc:Fallback>
        </mc:AlternateContent>
      </w:r>
      <w:r>
        <w:rPr>
          <w:iCs/>
          <w:noProof/>
          <w:color w:val="000000" w:themeColor="text1"/>
          <w:sz w:val="26"/>
          <w:szCs w:val="26"/>
        </w:rPr>
        <w:drawing>
          <wp:anchor distT="0" distB="0" distL="114300" distR="114300" simplePos="0" relativeHeight="251650039" behindDoc="0" locked="0" layoutInCell="1" allowOverlap="1" wp14:anchorId="4A59BF74" wp14:editId="70129922">
            <wp:simplePos x="0" y="0"/>
            <wp:positionH relativeFrom="column">
              <wp:posOffset>-892175</wp:posOffset>
            </wp:positionH>
            <wp:positionV relativeFrom="paragraph">
              <wp:posOffset>154305</wp:posOffset>
            </wp:positionV>
            <wp:extent cx="6508750" cy="7814310"/>
            <wp:effectExtent l="0" t="0" r="6350" b="0"/>
            <wp:wrapNone/>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6370" t="35801" r="53505" b="9063"/>
                    <a:stretch/>
                  </pic:blipFill>
                  <pic:spPr bwMode="auto">
                    <a:xfrm>
                      <a:off x="0" y="0"/>
                      <a:ext cx="6508750" cy="7814310"/>
                    </a:xfrm>
                    <a:prstGeom prst="rect">
                      <a:avLst/>
                    </a:prstGeom>
                    <a:ln>
                      <a:noFill/>
                    </a:ln>
                    <a:extLst>
                      <a:ext uri="{53640926-AAD7-44D8-BBD7-CCE9431645EC}">
                        <a14:shadowObscured xmlns:a14="http://schemas.microsoft.com/office/drawing/2010/main"/>
                      </a:ext>
                    </a:extLst>
                  </pic:spPr>
                </pic:pic>
              </a:graphicData>
            </a:graphic>
          </wp:anchor>
        </w:drawing>
      </w:r>
      <w:r>
        <w:rPr>
          <w:iCs/>
          <w:noProof/>
          <w:color w:val="000000" w:themeColor="text1"/>
          <w:sz w:val="26"/>
          <w:szCs w:val="26"/>
        </w:rPr>
        <mc:AlternateContent>
          <mc:Choice Requires="wps">
            <w:drawing>
              <wp:anchor distT="0" distB="0" distL="114300" distR="114300" simplePos="0" relativeHeight="251812864" behindDoc="0" locked="0" layoutInCell="1" allowOverlap="1" wp14:anchorId="14899EF2" wp14:editId="7EA36B79">
                <wp:simplePos x="0" y="0"/>
                <wp:positionH relativeFrom="column">
                  <wp:posOffset>-382905</wp:posOffset>
                </wp:positionH>
                <wp:positionV relativeFrom="paragraph">
                  <wp:posOffset>327660</wp:posOffset>
                </wp:positionV>
                <wp:extent cx="2651125" cy="354965"/>
                <wp:effectExtent l="0" t="0" r="0" b="6985"/>
                <wp:wrapNone/>
                <wp:docPr id="3689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299" w:rsidRPr="00BF35B7" w:rsidRDefault="00E43299" w:rsidP="00871EB7">
                            <w:pPr>
                              <w:rPr>
                                <w:rFonts w:ascii="Arial" w:hAnsi="Arial" w:cs="Arial"/>
                                <w:b/>
                                <w:color w:val="FFC000"/>
                                <w:sz w:val="28"/>
                                <w:szCs w:val="28"/>
                              </w:rPr>
                            </w:pPr>
                            <w:r w:rsidRPr="00BF35B7">
                              <w:rPr>
                                <w:rFonts w:ascii="Arial" w:hAnsi="Arial" w:cs="Arial"/>
                                <w:b/>
                                <w:color w:val="FFC000"/>
                                <w:sz w:val="28"/>
                                <w:szCs w:val="28"/>
                              </w:rPr>
                              <w:t>8h/9h30 Lever petit déjeuner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89" style="position:absolute;margin-left:-30.15pt;margin-top:25.8pt;width:208.75pt;height:27.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wmiwIAABQFAAAOAAAAZHJzL2Uyb0RvYy54bWysVF1v2yAUfZ+0/4B4T/1R24mtOFWbLtOk&#10;bqvW7QcQg2M0DAxInHbaf98FJ2m67WGa5gfMhcvh3HvPZX617wXaMWO5kjVOLmKMmGwU5XJT4y+f&#10;V5MZRtYRSYlQktX4kVl8tXj9aj7oiqWqU4IygwBE2mrQNe6c01UU2aZjPbEXSjMJm60yPXFgmk1E&#10;DRkAvRdRGsdFNChDtVENsxZWb8dNvAj4bcsa97FtLXNI1Bi4uTCaMK79GC3mpNoYojveHGiQf2DR&#10;Ey7h0hPULXEEbQ3/DarnjVFWte6iUX2k2pY3LMQA0STxL9E8dESzEAskx+pTmuz/g20+7O4N4rTG&#10;l8WshAxJ0kOZPkHiiNwIhpLp1Cdp0LYC3wd9b3yYVt+p5qtFUi078GPXxqihY4QCtcT7Ry8OeMPC&#10;UbQe3isK+GTrVMjXvjW9B4RMoH0oy+OpLGzvUAOLaZEnSZpj1MDeZZ6VRR6uINXxtDbWvWWqR35S&#10;YwPsAzrZ3Vnn2ZDq6BLYK8HpigsRDLNZL4VBOwISWYXvgG7P3YT0zlL5YyPiuAIk4Q6/5+mGkn8v&#10;kzSLb9Jysipm00m2yvJJOY1nkzgpb8oizsrsdvXDE0yyquOUMnnHJTvKL8n+rryHRhiFEwSIhhqX&#10;OWQqxHXO3p4HGYfvT0H23EE3Ct7XeHZyIpUv7BtJIWxSOcLFOI9e0g9Zhhwc/yErQQa+8qOC3H69&#10;D2LLC3+9l8Va0UcQhlFQN5AfPCUw6ZR5wmiAtqyx/bYlhmEk3kkQV5lkme/jYGT5NAXDnO+sz3eI&#10;bACqxg6jcbp0Y+9vteGbDm5KQq6kugZBtjxo5ZnVQcbQeiGowzPhe/vcDl7Pj9niJwAAAP//AwBQ&#10;SwMEFAAGAAgAAAAhAANfibHfAAAACgEAAA8AAABkcnMvZG93bnJldi54bWxMj8FOwzAQRO9I/IO1&#10;SNxauw1JaRqnQkg9AQdaJK7b2E0i4nWInTb8PcuJHlfzNPO22E6uE2c7hNaThsVcgbBUedNSreHj&#10;sJs9gggRyWDnyWr4sQG25e1NgbnxF3q3532sBZdQyFFDE2OfSxmqxjoMc99b4uzkB4eRz6GWZsAL&#10;l7tOLpXKpMOWeKHB3j43tvraj04DZg/m++2UvB5exgzX9aR26afS+v5uetqAiHaK/zD86bM6lOx0&#10;9COZIDoNs0wljGpIFxkIBpJ0tQRxZFKtUpBlIa9fKH8BAAD//wMAUEsBAi0AFAAGAAgAAAAhALaD&#10;OJL+AAAA4QEAABMAAAAAAAAAAAAAAAAAAAAAAFtDb250ZW50X1R5cGVzXS54bWxQSwECLQAUAAYA&#10;CAAAACEAOP0h/9YAAACUAQAACwAAAAAAAAAAAAAAAAAvAQAAX3JlbHMvLnJlbHNQSwECLQAUAAYA&#10;CAAAACEAEXucJosCAAAUBQAADgAAAAAAAAAAAAAAAAAuAgAAZHJzL2Uyb0RvYy54bWxQSwECLQAU&#10;AAYACAAAACEAA1+Jsd8AAAAKAQAADwAAAAAAAAAAAAAAAADlBAAAZHJzL2Rvd25yZXYueG1sUEsF&#10;BgAAAAAEAAQA8wAAAPEFAAAAAA==&#10;" stroked="f">
                <v:textbox>
                  <w:txbxContent>
                    <w:p w:rsidR="00E43299" w:rsidRPr="00BF35B7" w:rsidRDefault="00E43299" w:rsidP="00871EB7">
                      <w:pPr>
                        <w:rPr>
                          <w:rFonts w:ascii="Arial" w:hAnsi="Arial" w:cs="Arial"/>
                          <w:b/>
                          <w:color w:val="FFC000"/>
                          <w:sz w:val="28"/>
                          <w:szCs w:val="28"/>
                        </w:rPr>
                      </w:pPr>
                      <w:r w:rsidRPr="00BF35B7">
                        <w:rPr>
                          <w:rFonts w:ascii="Arial" w:hAnsi="Arial" w:cs="Arial"/>
                          <w:b/>
                          <w:color w:val="FFC000"/>
                          <w:sz w:val="28"/>
                          <w:szCs w:val="28"/>
                        </w:rPr>
                        <w:t>8h/9h30 Lever petit déjeuner</w:t>
                      </w:r>
                    </w:p>
                  </w:txbxContent>
                </v:textbox>
              </v:rect>
            </w:pict>
          </mc:Fallback>
        </mc:AlternateContent>
      </w:r>
      <w:r>
        <w:rPr>
          <w:iCs/>
          <w:noProof/>
          <w:color w:val="000000" w:themeColor="text1"/>
          <w:sz w:val="26"/>
          <w:szCs w:val="26"/>
        </w:rPr>
        <mc:AlternateContent>
          <mc:Choice Requires="wps">
            <w:drawing>
              <wp:anchor distT="0" distB="0" distL="114300" distR="114300" simplePos="0" relativeHeight="251814912" behindDoc="0" locked="0" layoutInCell="1" allowOverlap="1" wp14:anchorId="5E5EFEAF" wp14:editId="7D5D77FB">
                <wp:simplePos x="0" y="0"/>
                <wp:positionH relativeFrom="column">
                  <wp:posOffset>2807335</wp:posOffset>
                </wp:positionH>
                <wp:positionV relativeFrom="paragraph">
                  <wp:posOffset>300355</wp:posOffset>
                </wp:positionV>
                <wp:extent cx="2809875" cy="382905"/>
                <wp:effectExtent l="0" t="0" r="9525" b="0"/>
                <wp:wrapNone/>
                <wp:docPr id="3689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299" w:rsidRPr="00BF35B7" w:rsidRDefault="00E43299" w:rsidP="00871EB7">
                            <w:pPr>
                              <w:rPr>
                                <w:rFonts w:ascii="Arial" w:hAnsi="Arial" w:cs="Arial"/>
                                <w:b/>
                                <w:color w:val="0070C0"/>
                                <w:sz w:val="28"/>
                                <w:szCs w:val="28"/>
                              </w:rPr>
                            </w:pPr>
                            <w:r w:rsidRPr="00BF35B7">
                              <w:rPr>
                                <w:rFonts w:ascii="Arial" w:hAnsi="Arial" w:cs="Arial"/>
                                <w:b/>
                                <w:color w:val="0070C0"/>
                                <w:sz w:val="28"/>
                                <w:szCs w:val="28"/>
                              </w:rPr>
                              <w:t>17h Gouter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90" style="position:absolute;margin-left:221.05pt;margin-top:23.65pt;width:221.25pt;height:30.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ZtigIAABQFAAAOAAAAZHJzL2Uyb0RvYy54bWysVF1v2yAUfZ+0/4B4T/1RO7GtOlWbLNOk&#10;bqvW7QcQg2M0DAxInHbaf98FJ2m67WGa5gfMhcvh3HvP5ep63wu0Y8ZyJWucXMQYMdkoyuWmxl8+&#10;ryYFRtYRSYlQktX4kVl8PX/96mrQFUtVpwRlBgGItNWga9w5p6sosk3HemIvlGYSNltleuLANJuI&#10;GjIAei+iNI6n0aAM1UY1zFpYXY6beB7w25Y17mPbWuaQqDFwc2E0YVz7MZpfkWpjiO54c6BB/oFF&#10;T7iES09QS+II2hr+G1TPG6Osat1Fo/pItS1vWIgBokniX6J56IhmIRZIjtWnNNn/B9t82N0bxGmN&#10;L6dFmWAkSQ9l+gSJI3IjGEpmpU/SoG0Fvg/63vgwrb5TzVeLpFp04MdujFFDxwgFaon3j14c8IaF&#10;o2g9vFcU8MnWqZCvfWt6DwiZQPtQlsdTWdjeoQYW0yIui1mOUQN7l0Vaxnm4glTH09pY95apHvlJ&#10;jQ2wD+hkd2edZ0Oqo0tgrwSnKy5EMMxmvRAG7QhIZBW+A7o9dxPSO0vlj42I4wqQhDv8nqcbSv69&#10;TNIsvk3LyWpazCbZKssn5SwuJnFS3pbTOCuz5eqHJ5hkVccpZfKOS3aUX5L9XXkPjTAKJwgQDTUu&#10;8zQPsb9gb8+DjMP3pyB77qAbBe9rXJycSOUL+0ZSCJtUjnAxzqOX9EOWIQfHf8hKkIGv/Kggt1/v&#10;g9jyUEEvi7WijyAMo6Bu0KDwlMCkU+YJowHassb225YYhpF4J0FcZZJlvo+DkeWzFAxzvrM+3yGy&#10;AagaO4zG6cKNvb/Vhm86uCkJuZLqBgTZ8qCVZ1YHGUPrhaAOz4Tv7XM7eD0/ZvOfAAAA//8DAFBL&#10;AwQUAAYACAAAACEArTj3zN8AAAAKAQAADwAAAGRycy9kb3ducmV2LnhtbEyPwU7DMAyG70i8Q2Qk&#10;bizZVrrSNZ0Q0k7AgQ2Jq9dkbbXGKU26lbfHnNjNlj/9/v5iM7lOnO0QWk8a5jMFwlLlTUu1hs/9&#10;9iEDESKSwc6T1fBjA2zK25sCc+Mv9GHPu1gLDqGQo4Ymxj6XMlSNdRhmvrfEt6MfHEZeh1qaAS8c&#10;7jq5UCqVDlviDw329qWx1Wk3Og2YJub7/bh827+OKT7Vk9o+fimt7++m5zWIaKf4D8OfPqtDyU4H&#10;P5IJotOQJIs5ozysliAYyLIkBXFgUq1SkGUhryuUvwAAAP//AwBQSwECLQAUAAYACAAAACEAtoM4&#10;kv4AAADhAQAAEwAAAAAAAAAAAAAAAAAAAAAAW0NvbnRlbnRfVHlwZXNdLnhtbFBLAQItABQABgAI&#10;AAAAIQA4/SH/1gAAAJQBAAALAAAAAAAAAAAAAAAAAC8BAABfcmVscy8ucmVsc1BLAQItABQABgAI&#10;AAAAIQDUopZtigIAABQFAAAOAAAAAAAAAAAAAAAAAC4CAABkcnMvZTJvRG9jLnhtbFBLAQItABQA&#10;BgAIAAAAIQCtOPfM3wAAAAoBAAAPAAAAAAAAAAAAAAAAAOQEAABkcnMvZG93bnJldi54bWxQSwUG&#10;AAAAAAQABADzAAAA8AUAAAAA&#10;" stroked="f">
                <v:textbox>
                  <w:txbxContent>
                    <w:p w:rsidR="00E43299" w:rsidRPr="00BF35B7" w:rsidRDefault="00E43299" w:rsidP="00871EB7">
                      <w:pPr>
                        <w:rPr>
                          <w:rFonts w:ascii="Arial" w:hAnsi="Arial" w:cs="Arial"/>
                          <w:b/>
                          <w:color w:val="0070C0"/>
                          <w:sz w:val="28"/>
                          <w:szCs w:val="28"/>
                        </w:rPr>
                      </w:pPr>
                      <w:r w:rsidRPr="00BF35B7">
                        <w:rPr>
                          <w:rFonts w:ascii="Arial" w:hAnsi="Arial" w:cs="Arial"/>
                          <w:b/>
                          <w:color w:val="0070C0"/>
                          <w:sz w:val="28"/>
                          <w:szCs w:val="28"/>
                        </w:rPr>
                        <w:t>17h Gouter</w:t>
                      </w:r>
                    </w:p>
                  </w:txbxContent>
                </v:textbox>
              </v:rect>
            </w:pict>
          </mc:Fallback>
        </mc:AlternateContent>
      </w:r>
    </w:p>
    <w:p w:rsidR="003573E9" w:rsidRDefault="003573E9" w:rsidP="0053450F">
      <w:pPr>
        <w:rPr>
          <w:iCs/>
          <w:color w:val="000000" w:themeColor="text1"/>
          <w:sz w:val="26"/>
          <w:szCs w:val="26"/>
        </w:rPr>
      </w:pPr>
    </w:p>
    <w:p w:rsidR="003573E9" w:rsidRDefault="003573E9" w:rsidP="0053450F">
      <w:pPr>
        <w:rPr>
          <w:iCs/>
          <w:color w:val="000000" w:themeColor="text1"/>
          <w:sz w:val="26"/>
          <w:szCs w:val="26"/>
        </w:rPr>
      </w:pPr>
    </w:p>
    <w:p w:rsidR="003573E9" w:rsidRDefault="003573E9" w:rsidP="0053450F">
      <w:pPr>
        <w:rPr>
          <w:iCs/>
          <w:color w:val="000000" w:themeColor="text1"/>
          <w:sz w:val="26"/>
          <w:szCs w:val="26"/>
        </w:rPr>
      </w:pPr>
    </w:p>
    <w:p w:rsidR="003573E9" w:rsidRDefault="003573E9" w:rsidP="0053450F">
      <w:pPr>
        <w:rPr>
          <w:iCs/>
          <w:color w:val="000000" w:themeColor="text1"/>
          <w:sz w:val="26"/>
          <w:szCs w:val="26"/>
        </w:rPr>
      </w:pPr>
    </w:p>
    <w:p w:rsidR="003573E9" w:rsidRDefault="003573E9" w:rsidP="0053450F">
      <w:pPr>
        <w:rPr>
          <w:iCs/>
          <w:color w:val="000000" w:themeColor="text1"/>
          <w:sz w:val="26"/>
          <w:szCs w:val="26"/>
        </w:rPr>
      </w:pPr>
      <w:r>
        <w:rPr>
          <w:iCs/>
          <w:noProof/>
          <w:color w:val="000000" w:themeColor="text1"/>
          <w:sz w:val="26"/>
          <w:szCs w:val="26"/>
        </w:rPr>
        <mc:AlternateContent>
          <mc:Choice Requires="wps">
            <w:drawing>
              <wp:anchor distT="0" distB="0" distL="114300" distR="114300" simplePos="0" relativeHeight="251811840" behindDoc="0" locked="0" layoutInCell="1" allowOverlap="1" wp14:anchorId="05D0D46B" wp14:editId="3771C6A4">
                <wp:simplePos x="0" y="0"/>
                <wp:positionH relativeFrom="column">
                  <wp:posOffset>-382905</wp:posOffset>
                </wp:positionH>
                <wp:positionV relativeFrom="paragraph">
                  <wp:posOffset>218440</wp:posOffset>
                </wp:positionV>
                <wp:extent cx="1910715" cy="354965"/>
                <wp:effectExtent l="0" t="0" r="0" b="6985"/>
                <wp:wrapNone/>
                <wp:docPr id="3688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299" w:rsidRPr="00BF35B7" w:rsidRDefault="00E43299">
                            <w:pPr>
                              <w:rPr>
                                <w:rFonts w:ascii="Arial" w:hAnsi="Arial" w:cs="Arial"/>
                                <w:b/>
                                <w:color w:val="0070C0"/>
                                <w:sz w:val="28"/>
                                <w:szCs w:val="28"/>
                              </w:rPr>
                            </w:pPr>
                            <w:r w:rsidRPr="00BF35B7">
                              <w:rPr>
                                <w:rFonts w:ascii="Arial" w:hAnsi="Arial" w:cs="Arial"/>
                                <w:b/>
                                <w:color w:val="0070C0"/>
                                <w:sz w:val="28"/>
                                <w:szCs w:val="28"/>
                              </w:rPr>
                              <w:t>10h/12h Activités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91" style="position:absolute;margin-left:-30.15pt;margin-top:17.2pt;width:150.45pt;height:2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ojigIAABQFAAAOAAAAZHJzL2Uyb0RvYy54bWysVFFv2yAQfp+0/4B4T21SO4mtOlWbLNOk&#10;bqvW7QcQg2M0DAxInHbaf9+BkzTd9jBN8wPm4Pj47u47rq73nUQ7bp3QqsLkIsWIq1ozoTYV/vJ5&#10;NZph5DxVjEqteIUfucPX89evrnpT8rFutWTcIgBRruxNhVvvTZkkrm55R92FNlzBZqNtRz2YdpMw&#10;S3tA72QyTtNJ0mvLjNU1dw5Wl8Mmnkf8puG1/9g0jnskKwzcfBxtHNdhTOZXtNxYalpRH2jQf2DR&#10;UaHg0hPUknqKtlb8BtWJ2mqnG39R6y7RTSNqHmOAaEj6SzQPLTU8xgLJceaUJvf/YOsPu3uLBKvw&#10;5WQ2KzBStIMyfYLEUbWRHJHpJCSpN64E3wdzb0OYztzp+qtDSi9a8OM31uq+5ZQBNRL8kxcHguHg&#10;KFr37zUDfLr1OuZr39guAEIm0D6W5fFUFr73qIZFUpB0SnKMati7zLNikscraHk8bazzb7nuUJhU&#10;2AL7iE53d84HNrQ8ukT2Wgq2ElJGw27WC2nRjoJEVvE7oLtzN6mCs9Lh2IA4rABJuCPsBbqx5N8L&#10;Ms7S23ExWk1m01G2yvJRMU1no5QUt8UkzYpsufoRCJKsbAVjXN0JxY/yI9nflffQCINwogBRX+Ei&#10;H+cx9hfs3XmQafz+FGQnPHSjFF2FZycnWobCvlEMwqalp0IO8+Ql/ZhlyMHxH7MSZRAqPyjI79f7&#10;KLZ8Gq4Pslhr9gjCsBrqBg0KTwlMWm2fMOqhLSvsvm2p5RjJdwrEVZAsC30cjSyfjsGw5zvr8x2q&#10;aoCqsMdomC780PtbY8WmhZtIzJXSNyDIRkStPLM6yBhaLwZ1eCZCb5/b0ev5MZv/BAAA//8DAFBL&#10;AwQUAAYACAAAACEAoPuv/N0AAAAJAQAADwAAAGRycy9kb3ducmV2LnhtbEyPwU7DMBBE70j8g7VI&#10;3FqbJlg0xKkQUk/AgRaJ6zbeJhGxHWKnDX/PcqLH1TzNvC03s+vFicbYBW/gbqlAkK+D7Xxj4GO/&#10;XTyAiAm9xT54MvBDETbV9VWJhQ1n/06nXWoEl/hYoIE2paGQMtYtOYzLMJDn7BhGh4nPsZF2xDOX&#10;u16ulNLSYed5ocWBnluqv3aTM4A6t99vx+x1/zJpXDez2t5/KmNub+anRxCJ5vQPw58+q0PFTocw&#10;eRtFb2ChVcaogSzPQTCwypUGcTCw5kBWpbz8oPoFAAD//wMAUEsBAi0AFAAGAAgAAAAhALaDOJL+&#10;AAAA4QEAABMAAAAAAAAAAAAAAAAAAAAAAFtDb250ZW50X1R5cGVzXS54bWxQSwECLQAUAAYACAAA&#10;ACEAOP0h/9YAAACUAQAACwAAAAAAAAAAAAAAAAAvAQAAX3JlbHMvLnJlbHNQSwECLQAUAAYACAAA&#10;ACEACwQKI4oCAAAUBQAADgAAAAAAAAAAAAAAAAAuAgAAZHJzL2Uyb0RvYy54bWxQSwECLQAUAAYA&#10;CAAAACEAoPuv/N0AAAAJAQAADwAAAAAAAAAAAAAAAADkBAAAZHJzL2Rvd25yZXYueG1sUEsFBgAA&#10;AAAEAAQA8wAAAO4FAAAAAA==&#10;" stroked="f">
                <v:textbox>
                  <w:txbxContent>
                    <w:p w:rsidR="00E43299" w:rsidRPr="00BF35B7" w:rsidRDefault="00E43299">
                      <w:pPr>
                        <w:rPr>
                          <w:rFonts w:ascii="Arial" w:hAnsi="Arial" w:cs="Arial"/>
                          <w:b/>
                          <w:color w:val="0070C0"/>
                          <w:sz w:val="28"/>
                          <w:szCs w:val="28"/>
                        </w:rPr>
                      </w:pPr>
                      <w:r w:rsidRPr="00BF35B7">
                        <w:rPr>
                          <w:rFonts w:ascii="Arial" w:hAnsi="Arial" w:cs="Arial"/>
                          <w:b/>
                          <w:color w:val="0070C0"/>
                          <w:sz w:val="28"/>
                          <w:szCs w:val="28"/>
                        </w:rPr>
                        <w:t>10h/12h Activités</w:t>
                      </w:r>
                    </w:p>
                  </w:txbxContent>
                </v:textbox>
              </v:rect>
            </w:pict>
          </mc:Fallback>
        </mc:AlternateContent>
      </w:r>
    </w:p>
    <w:p w:rsidR="003573E9" w:rsidRDefault="003573E9" w:rsidP="0053450F">
      <w:pPr>
        <w:rPr>
          <w:iCs/>
          <w:color w:val="000000" w:themeColor="text1"/>
          <w:sz w:val="26"/>
          <w:szCs w:val="26"/>
        </w:rPr>
      </w:pPr>
    </w:p>
    <w:p w:rsidR="00177283" w:rsidRDefault="00E43299" w:rsidP="0053450F">
      <w:pPr>
        <w:rPr>
          <w:iCs/>
          <w:color w:val="000000" w:themeColor="text1"/>
          <w:sz w:val="26"/>
          <w:szCs w:val="26"/>
        </w:rPr>
      </w:pPr>
      <w:r>
        <w:rPr>
          <w:iCs/>
          <w:noProof/>
          <w:color w:val="000000" w:themeColor="text1"/>
          <w:sz w:val="26"/>
          <w:szCs w:val="26"/>
        </w:rPr>
        <mc:AlternateContent>
          <mc:Choice Requires="wps">
            <w:drawing>
              <wp:anchor distT="0" distB="0" distL="114300" distR="114300" simplePos="0" relativeHeight="251649014" behindDoc="1" locked="0" layoutInCell="1" allowOverlap="1" wp14:anchorId="22DE5D25" wp14:editId="47A80691">
                <wp:simplePos x="0" y="0"/>
                <wp:positionH relativeFrom="page">
                  <wp:posOffset>6002655</wp:posOffset>
                </wp:positionH>
                <wp:positionV relativeFrom="page">
                  <wp:posOffset>-15875</wp:posOffset>
                </wp:positionV>
                <wp:extent cx="1565275" cy="10841355"/>
                <wp:effectExtent l="0" t="0" r="0" b="0"/>
                <wp:wrapNone/>
                <wp:docPr id="36892"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1084135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472.65pt;margin-top:-1.25pt;width:123.25pt;height:853.65pt;z-index:-2516674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QWRwQAAOcKAAAOAAAAZHJzL2Uyb0RvYy54bWysVttu4zYQfS/QfyD0WMDR3ZKMOIvYsYsC&#10;aXeBZNFnWqIsoZKokrSV7KL/3hlKlOVsvDUWTQCDFA/ncmY4M7cfXuqKHJmQJW+WlnvjWIQ1Kc/K&#10;Zr+0Pj9vZ7FFpKJNRivesKX1yqT14e7nn267dsE8XvAqY4KAkEYuunZpFUq1C9uWacFqKm94yxo4&#10;zLmoqYKt2NuZoB1Iryvbc5y53XGRtYKnTEr4+tAfWndafp6zVH3Mc8kUqZYW2Kb0r9C/O/y1727p&#10;Yi9oW5TpYAb9AStqWjagdBT1QBUlB1F+I6ouU8Elz9VNymub53mZMu0DeOM6b7x5KmjLtC9AjmxH&#10;muT/Jzb94/hJkDJbWv48TjyLNLSGMG0FY0g68YIYOepauQDoU/tJoJeyfeTpXxIO7LMT3EjAkF33&#10;O89ADj0ornl5yUWNN8Fj8qLpfx3pZy+KpPDRDeehF4UWSeHMdeLA9cMQtdt0Ye6nB6l+ZVzLosdH&#10;qfoAZrDS9GeDA88Q7LyuIJa/2CR0PNLh7xDuEeROQA4piO/OtbsQxxEDnIyCEv99Of4Ec0lOcIZ5&#10;1xxwfVSFplywaD6BXXQtmoC+Iwue56jyoqxkApq6B3HZG+ZpYYKRvjRDNGBFKBYCR+dAyyXGHkMD&#10;AX52h9ACCkN3AQz0I9i/CgwcI9gkzfclA40Ijq6SDDwhOJmCwX3QMPgqoNS8LTLCIlBkdniHLlqq&#10;kCKzJN3SwowkBTw9TDs8qPmRPXMNUUiVBoBeXadA3ek8PezKdMW+TNEJpKEBgz4t4b++oQ9nos53&#10;vRA36LnyYx0GI9v3eoVu4gyFtIf38TVv6SoNxlFzyai49vs3SqpmyowRY3g0p2nFJesLDIZHV5ox&#10;TlrmqdpAk8i2ZVURwdWfpSp0cYY6pQO3l0No95JAmpuMl2K/W1eCHCm0n8125XvbIYH2EqNs0K6D&#10;f1rSmytRcnYFbBpVVeX4uohMacWgiJs3ZYxFJZV+Xg1H43tf+y9Mt0ewW6cnFOHBBSzHunV9TVwv&#10;cFZeMtvO42gWbINwlkROPHPcZJXMnSAJHrb/oNVusCjKLGPNY9kw00bd4Lo2NTT0vgHqRopvIwm9&#10;sCeEV6UmHn05Y8dz4d+EVE5hgh+aTLtVMJpthrWiZdWv7XOLddzBbdRw8v5+GzpR4MezKAr9WeBv&#10;nNkq3q5n92t3Po82q/Vq4557v9GMQpHT4wzo+FECtCEmPLjhB8XEU5F1JCulgooRJh40r6yEUcaL&#10;+uwhtNrDDJYqKDvnOfpOZsXreB7rfggpNUrviTgpnvA0+HaiCu6ZnNFDAPb9flDY8ewVZgCwAd8B&#10;ToewKLj4YpEOJq2lJf8+UMEsUv3WwFNJ3CAAmNKbIIwgpERMT3bTE9qkIGppKQtaCy7XCnZw5dCK&#10;cl+Apv5FNvweZo+8xOzW9vVWDRuYprQnw+SH49p0r1Gn+fTuXwAAAP//AwBQSwMEFAAGAAgAAAAh&#10;AK5V5pjfAAAADAEAAA8AAABkcnMvZG93bnJldi54bWxMj8tOwzAQRfdI/IM1ldi1TkIfThqnqhBs&#10;2NHyAU48JFFjO9huGv6e6Qp2M5qjO+eWh9kMbEIfemclpKsEGNrG6d62Ej7Pb0sBLERltRqcRQk/&#10;GOBQPT6UqtDuZj9wOsWWUYgNhZLQxTgWnIemQ6PCyo1o6fblvFGRVt9y7dWNws3AsyTZcqN6Sx86&#10;NeJLh83ldDUS/LE1l7B95yh2UxZfufjOayHl02I+7oFFnOMfDHd9UoeKnGp3tTqwQUK+3jwTKmGZ&#10;bYDdgTRPqUxN0y5ZC+BVyf+XqH4BAAD//wMAUEsBAi0AFAAGAAgAAAAhALaDOJL+AAAA4QEAABMA&#10;AAAAAAAAAAAAAAAAAAAAAFtDb250ZW50X1R5cGVzXS54bWxQSwECLQAUAAYACAAAACEAOP0h/9YA&#10;AACUAQAACwAAAAAAAAAAAAAAAAAvAQAAX3JlbHMvLnJlbHNQSwECLQAUAAYACAAAACEACHFEFkcE&#10;AADnCgAADgAAAAAAAAAAAAAAAAAuAgAAZHJzL2Uyb0RvYy54bWxQSwECLQAUAAYACAAAACEArlXm&#10;mN8AAAAMAQAADwAAAAAAAAAAAAAAAAChBgAAZHJzL2Rvd25yZXYueG1sUEsFBgAAAAAEAAQA8wAA&#10;AK0HAAAAAA==&#10;" path="m502,c93,,93,,93,,146,383,323,1900,,3168v502,,502,,502,l502,xe" fillcolor="#efb32f" stroked="f" strokecolor="#212120">
                <v:fill color2="#ef792f" rotate="t" angle="90" focus="100%" type="gradient"/>
                <v:shadow color="#8c8682"/>
                <v:path arrowok="t" o:connecttype="custom" o:connectlocs="1565275,0;289981,0;0,10841355;1565275,10841355;1565275,0" o:connectangles="0,0,0,0,0"/>
                <w10:wrap anchorx="page" anchory="page"/>
              </v:shape>
            </w:pict>
          </mc:Fallback>
        </mc:AlternateContent>
      </w:r>
    </w:p>
    <w:p w:rsidR="00177283" w:rsidRDefault="00177283" w:rsidP="0053450F">
      <w:pPr>
        <w:rPr>
          <w:iCs/>
          <w:color w:val="000000" w:themeColor="text1"/>
          <w:sz w:val="26"/>
          <w:szCs w:val="26"/>
        </w:rPr>
      </w:pPr>
    </w:p>
    <w:p w:rsidR="000B6959" w:rsidRPr="000B6959" w:rsidRDefault="003573E9" w:rsidP="000B6959">
      <w:pPr>
        <w:pStyle w:val="Paragraphedeliste"/>
        <w:numPr>
          <w:ilvl w:val="0"/>
          <w:numId w:val="2"/>
        </w:numPr>
        <w:tabs>
          <w:tab w:val="left" w:pos="284"/>
        </w:tabs>
        <w:ind w:left="0" w:firstLine="0"/>
        <w:rPr>
          <w:b/>
          <w:i/>
          <w:sz w:val="32"/>
          <w:szCs w:val="32"/>
          <w:u w:val="single"/>
        </w:rPr>
      </w:pPr>
      <w:r>
        <w:rPr>
          <w:iCs/>
          <w:noProof/>
          <w:color w:val="000000" w:themeColor="text1"/>
          <w:sz w:val="26"/>
          <w:szCs w:val="26"/>
        </w:rPr>
        <mc:AlternateContent>
          <mc:Choice Requires="wps">
            <w:drawing>
              <wp:anchor distT="0" distB="0" distL="114300" distR="114300" simplePos="0" relativeHeight="251852800" behindDoc="0" locked="0" layoutInCell="1" allowOverlap="1" wp14:anchorId="1410D660" wp14:editId="64FCD15A">
                <wp:simplePos x="0" y="0"/>
                <wp:positionH relativeFrom="column">
                  <wp:posOffset>-327025</wp:posOffset>
                </wp:positionH>
                <wp:positionV relativeFrom="paragraph">
                  <wp:posOffset>391795</wp:posOffset>
                </wp:positionV>
                <wp:extent cx="1910715" cy="354965"/>
                <wp:effectExtent l="0" t="0" r="0" b="6985"/>
                <wp:wrapNone/>
                <wp:docPr id="3704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3E9" w:rsidRPr="003573E9" w:rsidRDefault="003573E9" w:rsidP="003573E9">
                            <w:pPr>
                              <w:rPr>
                                <w:rFonts w:ascii="Arial" w:hAnsi="Arial" w:cs="Arial"/>
                                <w:b/>
                                <w:color w:val="FFC000"/>
                                <w:sz w:val="28"/>
                                <w:szCs w:val="28"/>
                              </w:rPr>
                            </w:pPr>
                            <w:r w:rsidRPr="003573E9">
                              <w:rPr>
                                <w:rFonts w:ascii="Arial" w:hAnsi="Arial" w:cs="Arial"/>
                                <w:b/>
                                <w:color w:val="FFC000"/>
                                <w:sz w:val="28"/>
                                <w:szCs w:val="28"/>
                              </w:rPr>
                              <w:t>13h/14h Repas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92" style="position:absolute;left:0;text-align:left;margin-left:-25.75pt;margin-top:30.85pt;width:150.45pt;height:27.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a4igIAABQFAAAOAAAAZHJzL2Uyb0RvYy54bWysVFFv2yAQfp+0/4B4T20SO4mtOlWbLtOk&#10;bqvW7QcQg2M0DAxInHbaf9+BkzTd9jBN8wPm4Pj47u47Lq/2nUQ7bp3QqsLkIsWIq1ozoTYV/vJ5&#10;NZpj5DxVjEqteIUfucNXi9evLntT8rFutWTcIgBRruxNhVvvTZkkrm55R92FNlzBZqNtRz2YdpMw&#10;S3tA72QyTtNp0mvLjNU1dw5Wb4dNvIj4TcNr/7FpHPdIVhi4+TjaOK7DmCwuabmx1LSiPtCg/8Ci&#10;o0LBpSeoW+op2lrxG1QnaqudbvxFrbtEN42oeYwBoiHpL9E8tNTwGAskx5lTmtz/g60/7O4tEqzC&#10;k1maEYwU7aBMnyBxVG0kR2Q2D0nqjSvB98Hc2xCmM3e6/uqQ0ssW/Pi1tbpvOWVAjQT/5MWBYDg4&#10;itb9e80An269jvnaN7YLgJAJtI9leTyVhe89qmGRFCSdkRyjGvYmeVZM83gFLY+njXX+LdcdCpMK&#10;W2Af0enuzvnAhpZHl8heS8FWQspo2M16KS3aUZDIKn4HdHfuJlVwVjocGxCHFSAJd4S9QDeW/HtB&#10;xll6My5Gq+l8NspWWT4qZul8lJLippimWZHdrn4EgiQrW8EYV3dC8aP8SPZ35T00wiCcKEDUV7jI&#10;x3mM/QV7dx5kGr8/BdkJD90oRVfh+cmJlqGwbxSDsGnpqZDDPHlJP2YZcnD8x6xEGYTKDwry+/U+&#10;im0+CdcHWaw1ewRhWA11gwaFpwQmrbZPGPXQlhV237bUcozkOwXiKkiWhT6ORpbPxmDY8531+Q5V&#10;NUBV2GM0TJd+6P2tsWLTwk0k5krpaxBkI6JWnlkdZAytF4M6PBOht8/t6PX8mC1+AgAA//8DAFBL&#10;AwQUAAYACAAAACEAajo8bd8AAAAKAQAADwAAAGRycy9kb3ducmV2LnhtbEyPwU7DMBBE70j8g7VI&#10;3FonJXFpiFMhpJ6AAy0S1228TSLidYidNvw95gTH1TzNvC23s+3FmUbfOdaQLhMQxLUzHTca3g+7&#10;xT0IH5AN9o5Jwzd52FbXVyUWxl34jc770IhYwr5ADW0IQyGlr1uy6JduII7ZyY0WQzzHRpoRL7Hc&#10;9nKVJEpa7DgutDjQU0v1536yGlBl5uv1dPdyeJ4Ubpo52eUfida3N/PjA4hAc/iD4Vc/qkMVnY5u&#10;YuNFr2GRp3lENah0DSICq2yTgThGMl0rkFUp/79Q/QAAAP//AwBQSwECLQAUAAYACAAAACEAtoM4&#10;kv4AAADhAQAAEwAAAAAAAAAAAAAAAAAAAAAAW0NvbnRlbnRfVHlwZXNdLnhtbFBLAQItABQABgAI&#10;AAAAIQA4/SH/1gAAAJQBAAALAAAAAAAAAAAAAAAAAC8BAABfcmVscy8ucmVsc1BLAQItABQABgAI&#10;AAAAIQAhl4a4igIAABQFAAAOAAAAAAAAAAAAAAAAAC4CAABkcnMvZTJvRG9jLnhtbFBLAQItABQA&#10;BgAIAAAAIQBqOjxt3wAAAAoBAAAPAAAAAAAAAAAAAAAAAOQEAABkcnMvZG93bnJldi54bWxQSwUG&#10;AAAAAAQABADzAAAA8AUAAAAA&#10;" stroked="f">
                <v:textbox>
                  <w:txbxContent>
                    <w:p w:rsidR="003573E9" w:rsidRPr="003573E9" w:rsidRDefault="003573E9" w:rsidP="003573E9">
                      <w:pPr>
                        <w:rPr>
                          <w:rFonts w:ascii="Arial" w:hAnsi="Arial" w:cs="Arial"/>
                          <w:b/>
                          <w:color w:val="FFC000"/>
                          <w:sz w:val="28"/>
                          <w:szCs w:val="28"/>
                        </w:rPr>
                      </w:pPr>
                      <w:r w:rsidRPr="003573E9">
                        <w:rPr>
                          <w:rFonts w:ascii="Arial" w:hAnsi="Arial" w:cs="Arial"/>
                          <w:b/>
                          <w:color w:val="FFC000"/>
                          <w:sz w:val="28"/>
                          <w:szCs w:val="28"/>
                        </w:rPr>
                        <w:t>13</w:t>
                      </w:r>
                      <w:r w:rsidRPr="003573E9">
                        <w:rPr>
                          <w:rFonts w:ascii="Arial" w:hAnsi="Arial" w:cs="Arial"/>
                          <w:b/>
                          <w:color w:val="FFC000"/>
                          <w:sz w:val="28"/>
                          <w:szCs w:val="28"/>
                        </w:rPr>
                        <w:t>h/</w:t>
                      </w:r>
                      <w:r w:rsidRPr="003573E9">
                        <w:rPr>
                          <w:rFonts w:ascii="Arial" w:hAnsi="Arial" w:cs="Arial"/>
                          <w:b/>
                          <w:color w:val="FFC000"/>
                          <w:sz w:val="28"/>
                          <w:szCs w:val="28"/>
                        </w:rPr>
                        <w:t>14</w:t>
                      </w:r>
                      <w:r w:rsidRPr="003573E9">
                        <w:rPr>
                          <w:rFonts w:ascii="Arial" w:hAnsi="Arial" w:cs="Arial"/>
                          <w:b/>
                          <w:color w:val="FFC000"/>
                          <w:sz w:val="28"/>
                          <w:szCs w:val="28"/>
                        </w:rPr>
                        <w:t>h Repas</w:t>
                      </w:r>
                    </w:p>
                  </w:txbxContent>
                </v:textbox>
              </v:rect>
            </w:pict>
          </mc:Fallback>
        </mc:AlternateContent>
      </w:r>
      <w:r>
        <w:rPr>
          <w:iCs/>
          <w:noProof/>
          <w:color w:val="000000" w:themeColor="text1"/>
          <w:sz w:val="26"/>
          <w:szCs w:val="26"/>
        </w:rPr>
        <mc:AlternateContent>
          <mc:Choice Requires="wps">
            <w:drawing>
              <wp:anchor distT="0" distB="0" distL="114300" distR="114300" simplePos="0" relativeHeight="251813888" behindDoc="0" locked="0" layoutInCell="1" allowOverlap="1" wp14:anchorId="51F8578A" wp14:editId="3F432DE9">
                <wp:simplePos x="0" y="0"/>
                <wp:positionH relativeFrom="column">
                  <wp:posOffset>2864485</wp:posOffset>
                </wp:positionH>
                <wp:positionV relativeFrom="paragraph">
                  <wp:posOffset>210820</wp:posOffset>
                </wp:positionV>
                <wp:extent cx="1910715" cy="354965"/>
                <wp:effectExtent l="0" t="0" r="0" b="6985"/>
                <wp:wrapNone/>
                <wp:docPr id="3688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299" w:rsidRPr="00BF35B7" w:rsidRDefault="00E43299" w:rsidP="00871EB7">
                            <w:pPr>
                              <w:rPr>
                                <w:rFonts w:ascii="Arial" w:hAnsi="Arial" w:cs="Arial"/>
                                <w:b/>
                                <w:color w:val="0070C0"/>
                                <w:sz w:val="28"/>
                                <w:szCs w:val="28"/>
                              </w:rPr>
                            </w:pPr>
                            <w:r w:rsidRPr="00BF35B7">
                              <w:rPr>
                                <w:rFonts w:ascii="Arial" w:hAnsi="Arial" w:cs="Arial"/>
                                <w:b/>
                                <w:color w:val="0070C0"/>
                                <w:sz w:val="28"/>
                                <w:szCs w:val="28"/>
                              </w:rPr>
                              <w:t>19h/20h Repas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left:0;text-align:left;margin-left:225.55pt;margin-top:16.6pt;width:150.45pt;height:27.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FmiQIAABQFAAAOAAAAZHJzL2Uyb0RvYy54bWysVNuO0zAQfUfiHyy/dxN3kzaJNl3thSKk&#10;BVYsfIDrOI2FYxvbbbog/p2x05YWeECIPDgee3x8ZuaMr653vURbbp3QqsbkIsWIK6YbodY1/vRx&#10;OSkwcp6qhkqteI2fucPXi5cvrgZT8anutGy4RQCiXDWYGnfemypJHOt4T92FNlzBZqttTz2Ydp00&#10;lg6A3stkmqazZNC2MVYz7hys3o+beBHx25Yz/75tHfdI1hi4+TjaOK7CmCyuaLW21HSC7WnQf2DR&#10;U6Hg0iPUPfUUbaz4DaoXzGqnW3/BdJ/othWMxxggGpL+Es1TRw2PsUBynDmmyf0/WPZu+2iRaGp8&#10;OSsKKJaiPZTpAySOqrXkiMyLkKTBuAp8n8yjDWE686DZZ4eUvuvAj99Yq4eO0waokeCfnB0IhoOj&#10;aDW81Q3g043XMV+71vYBEDKBdrEsz8ey8J1HDBZJSdI5yTFisHeZZ+Usj1fQ6nDaWOdfc92jMKmx&#10;BfYRnW4fnA9saHVwiey1FM1SSBkNu17dSYu2FCSyjN8e3Z26SRWclQ7HRsRxBUjCHWEv0I0l/1aS&#10;aZbeTsvJclbMJ9kyyyflPC0mKSlvy1maldn98nsgSLKqE03D1YNQ/CA/kv1defeNMAonChANNS7z&#10;aR5jP2PvToNM4/enIHvhoRul6GtcHJ1oFQr7SjUQNq08FXKcJ+f0Y5YhB4d/zEqUQaj8qCC/W+2i&#10;2PKjqFa6eQZhWA11gwaFpwQmnbZfMRqgLWvsvmyo5RjJNwrEVZIsC30cjSyfT8Gwpzur0x2qGEDV&#10;2GM0Tu/82PsbY8W6g5tIzJXSNyDIVkStBLGOrPYyhtaLQe2fidDbp3b0+vmYLX4AAAD//wMAUEsD&#10;BBQABgAIAAAAIQAOHbPB3wAAAAkBAAAPAAAAZHJzL2Rvd25yZXYueG1sTI/LTsMwEEX3SPyDNUjs&#10;qPNoQhviVFWlroAFLRLbaTxNImI7xE4b/p5hBcvRHN17brmZTS8uNPrOWQXxIgJBtna6s42C9+P+&#10;YQXCB7Qae2dJwTd52FS3NyUW2l3tG10OoREcYn2BCtoQhkJKX7dk0C/cQJZ/ZzcaDHyOjdQjXjnc&#10;9DKJolwa7Cw3tDjQrqX68zAZBZgv9dfrOX05Pk85rps52mcfkVL3d/P2CUSgOfzB8KvP6lCx08lN&#10;VnvRK1hmccyogjRNQDDwmCU87qRgtY5BVqX8v6D6AQAA//8DAFBLAQItABQABgAIAAAAIQC2gziS&#10;/gAAAOEBAAATAAAAAAAAAAAAAAAAAAAAAABbQ29udGVudF9UeXBlc10ueG1sUEsBAi0AFAAGAAgA&#10;AAAhADj9If/WAAAAlAEAAAsAAAAAAAAAAAAAAAAALwEAAF9yZWxzLy5yZWxzUEsBAi0AFAAGAAgA&#10;AAAhADQFgWaJAgAAFAUAAA4AAAAAAAAAAAAAAAAALgIAAGRycy9lMm9Eb2MueG1sUEsBAi0AFAAG&#10;AAgAAAAhAA4ds8HfAAAACQEAAA8AAAAAAAAAAAAAAAAA4wQAAGRycy9kb3ducmV2LnhtbFBLBQYA&#10;AAAABAAEAPMAAADvBQAAAAA=&#10;" stroked="f">
                <v:textbox>
                  <w:txbxContent>
                    <w:p w:rsidR="00E43299" w:rsidRPr="00BF35B7" w:rsidRDefault="00E43299" w:rsidP="00871EB7">
                      <w:pPr>
                        <w:rPr>
                          <w:rFonts w:ascii="Arial" w:hAnsi="Arial" w:cs="Arial"/>
                          <w:b/>
                          <w:color w:val="0070C0"/>
                          <w:sz w:val="28"/>
                          <w:szCs w:val="28"/>
                        </w:rPr>
                      </w:pPr>
                      <w:r w:rsidRPr="00BF35B7">
                        <w:rPr>
                          <w:rFonts w:ascii="Arial" w:hAnsi="Arial" w:cs="Arial"/>
                          <w:b/>
                          <w:color w:val="0070C0"/>
                          <w:sz w:val="28"/>
                          <w:szCs w:val="28"/>
                        </w:rPr>
                        <w:t>19h/20h Repas</w:t>
                      </w:r>
                    </w:p>
                  </w:txbxContent>
                </v:textbox>
              </v:rect>
            </w:pict>
          </mc:Fallback>
        </mc:AlternateContent>
      </w:r>
      <w:r w:rsidR="000B6959" w:rsidRPr="000B6959">
        <w:rPr>
          <w:b/>
          <w:i/>
          <w:sz w:val="32"/>
          <w:szCs w:val="32"/>
          <w:u w:val="single"/>
        </w:rPr>
        <w:t>Du lundi au vendredi</w:t>
      </w:r>
    </w:p>
    <w:p w:rsidR="00177283" w:rsidRDefault="00177283" w:rsidP="0053450F">
      <w:pPr>
        <w:rPr>
          <w:iCs/>
          <w:color w:val="000000" w:themeColor="text1"/>
          <w:sz w:val="26"/>
          <w:szCs w:val="26"/>
        </w:rPr>
      </w:pPr>
    </w:p>
    <w:p w:rsidR="00177283" w:rsidRDefault="00177283" w:rsidP="0053450F">
      <w:pPr>
        <w:rPr>
          <w:iCs/>
          <w:color w:val="000000" w:themeColor="text1"/>
          <w:sz w:val="26"/>
          <w:szCs w:val="26"/>
        </w:rPr>
      </w:pPr>
    </w:p>
    <w:p w:rsidR="00DC5483" w:rsidRDefault="00DC5483" w:rsidP="0053450F">
      <w:pPr>
        <w:rPr>
          <w:iCs/>
          <w:color w:val="000000" w:themeColor="text1"/>
          <w:sz w:val="26"/>
          <w:szCs w:val="26"/>
        </w:rPr>
      </w:pPr>
    </w:p>
    <w:p w:rsidR="00DC5483" w:rsidRDefault="003573E9" w:rsidP="0053450F">
      <w:pPr>
        <w:rPr>
          <w:iCs/>
          <w:color w:val="000000" w:themeColor="text1"/>
          <w:sz w:val="26"/>
          <w:szCs w:val="26"/>
        </w:rPr>
      </w:pPr>
      <w:r>
        <w:rPr>
          <w:iCs/>
          <w:noProof/>
          <w:color w:val="000000" w:themeColor="text1"/>
          <w:sz w:val="26"/>
          <w:szCs w:val="26"/>
        </w:rPr>
        <mc:AlternateContent>
          <mc:Choice Requires="wps">
            <w:drawing>
              <wp:anchor distT="0" distB="0" distL="114300" distR="114300" simplePos="0" relativeHeight="251854848" behindDoc="0" locked="0" layoutInCell="1" allowOverlap="1" wp14:anchorId="3A0CA011" wp14:editId="1165777B">
                <wp:simplePos x="0" y="0"/>
                <wp:positionH relativeFrom="column">
                  <wp:posOffset>-328295</wp:posOffset>
                </wp:positionH>
                <wp:positionV relativeFrom="paragraph">
                  <wp:posOffset>310515</wp:posOffset>
                </wp:positionV>
                <wp:extent cx="2476500" cy="354965"/>
                <wp:effectExtent l="0" t="0" r="0" b="6985"/>
                <wp:wrapNone/>
                <wp:docPr id="3704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3E9" w:rsidRPr="00BF35B7" w:rsidRDefault="003573E9" w:rsidP="003573E9">
                            <w:pPr>
                              <w:rPr>
                                <w:rFonts w:ascii="Arial" w:hAnsi="Arial" w:cs="Arial"/>
                                <w:b/>
                                <w:color w:val="0070C0"/>
                                <w:sz w:val="28"/>
                                <w:szCs w:val="28"/>
                              </w:rPr>
                            </w:pPr>
                            <w:r>
                              <w:rPr>
                                <w:rFonts w:ascii="Arial" w:hAnsi="Arial" w:cs="Arial"/>
                                <w:b/>
                                <w:color w:val="0070C0"/>
                                <w:sz w:val="28"/>
                                <w:szCs w:val="28"/>
                              </w:rPr>
                              <w:t>14</w:t>
                            </w:r>
                            <w:r w:rsidRPr="00BF35B7">
                              <w:rPr>
                                <w:rFonts w:ascii="Arial" w:hAnsi="Arial" w:cs="Arial"/>
                                <w:b/>
                                <w:color w:val="0070C0"/>
                                <w:sz w:val="28"/>
                                <w:szCs w:val="28"/>
                              </w:rPr>
                              <w:t>h/</w:t>
                            </w:r>
                            <w:r>
                              <w:rPr>
                                <w:rFonts w:ascii="Arial" w:hAnsi="Arial" w:cs="Arial"/>
                                <w:b/>
                                <w:color w:val="0070C0"/>
                                <w:sz w:val="28"/>
                                <w:szCs w:val="28"/>
                              </w:rPr>
                              <w:t>14</w:t>
                            </w:r>
                            <w:r w:rsidRPr="00BF35B7">
                              <w:rPr>
                                <w:rFonts w:ascii="Arial" w:hAnsi="Arial" w:cs="Arial"/>
                                <w:b/>
                                <w:color w:val="0070C0"/>
                                <w:sz w:val="28"/>
                                <w:szCs w:val="28"/>
                              </w:rPr>
                              <w:t>h</w:t>
                            </w:r>
                            <w:r>
                              <w:rPr>
                                <w:rFonts w:ascii="Arial" w:hAnsi="Arial" w:cs="Arial"/>
                                <w:b/>
                                <w:color w:val="0070C0"/>
                                <w:sz w:val="28"/>
                                <w:szCs w:val="28"/>
                              </w:rPr>
                              <w:t>30</w:t>
                            </w:r>
                            <w:r w:rsidRPr="00BF35B7">
                              <w:rPr>
                                <w:rFonts w:ascii="Arial" w:hAnsi="Arial" w:cs="Arial"/>
                                <w:b/>
                                <w:color w:val="0070C0"/>
                                <w:sz w:val="28"/>
                                <w:szCs w:val="28"/>
                              </w:rPr>
                              <w:t xml:space="preserve"> </w:t>
                            </w:r>
                            <w:r>
                              <w:rPr>
                                <w:rFonts w:ascii="Arial" w:hAnsi="Arial" w:cs="Arial"/>
                                <w:b/>
                                <w:color w:val="0070C0"/>
                                <w:sz w:val="28"/>
                                <w:szCs w:val="28"/>
                              </w:rPr>
                              <w:t>Temps libre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25.85pt;margin-top:24.45pt;width:195pt;height:27.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jigIAABQFAAAOAAAAZHJzL2Uyb0RvYy54bWysVNuO2yAQfa/Uf0C8Z31ZnMTWOqu9NFWl&#10;bbvqth9ADI5RMVAgcXar/nsHnGSzbR+qqn7ADAyHMzNnuLjc9RJtuXVCqxpnZylGXDWaCbWu8ZfP&#10;y8kcI+epYlRqxWv8yB2+XLx+dTGYiue605JxiwBEuWowNe68N1WSuKbjPXVn2nAFm622PfVg2nXC&#10;LB0AvZdJnqbTZNCWGasb7hys3o6beBHx25Y3/mPbOu6RrDFw83G0cVyFMVlc0GptqelEs6dB/4FF&#10;T4WCS49Qt9RTtLHiN6heNFY73fqzRveJblvR8BgDRJOlv0Tz0FHDYyyQHGeOaXL/D7b5sL23SLAa&#10;n89SkmOkaA9l+gSJo2otOcpm85CkwbgKfB/MvQ1hOnOnm68OKX3TgR+/slYPHacMqGXBP3lxIBgO&#10;jqLV8F4zwKcbr2O+dq3tAyBkAu1iWR6PZeE7jxpYzMlsWqRQvQb2zgtSTot4Ba0Op411/i3XPQqT&#10;GltgH9Hp9s75wIZWB5fIXkvBlkLKaNj16kZatKUgkWX89uju1E2q4Kx0ODYijitAEu4Ie4FuLPn3&#10;MstJep2Xk+V0PpuQJSkm5SydT9KsvC6nKSnJ7fJHIJiRqhOMcXUnFD/ILyN/V959I4zCiQJEQ43L&#10;Ii9i7C/Yu9Mg0/j9KcheeOhGKfoaz49OtAqFfaMYhE0rT4Uc58lL+jHLkIPDP2YlyiBUflSQ3612&#10;UWxzEq4Pslhp9gjCsBrqBiWGpwQmnbZPGA3QljV23zbUcozkOwXiKjNCQh9HgxSzHAx7urM63aGq&#10;Aagae4zG6Y0fe39jrFh3cFMWc6X0FQiyFVErz6z2MobWi0Htn4nQ26d29Hp+zBY/AQAA//8DAFBL&#10;AwQUAAYACAAAACEAdxw7Rt8AAAAKAQAADwAAAGRycy9kb3ducmV2LnhtbEyPwU7DMBBE70j8g7VI&#10;3Fq7JA1piFMhpJ6AAy0S123sJhHxOsROG/6e5QTH1TzNvC23s+vF2Y6h86RhtVQgLNXedNRoeD/s&#10;FjmIEJEM9p6shm8bYFtdX5VYGH+hN3vex0ZwCYUCNbQxDoWUoW6tw7D0gyXOTn50GPkcG2lGvHC5&#10;6+WdUpl02BEvtDjYp9bWn/vJacAsNV+vp+Tl8DxluGlmtVt/KK1vb+bHBxDRzvEPhl99VoeKnY5+&#10;IhNEr2GxXt0zqiHNNyAYSJI8AXFkUqU5yKqU/1+ofgAAAP//AwBQSwECLQAUAAYACAAAACEAtoM4&#10;kv4AAADhAQAAEwAAAAAAAAAAAAAAAAAAAAAAW0NvbnRlbnRfVHlwZXNdLnhtbFBLAQItABQABgAI&#10;AAAAIQA4/SH/1gAAAJQBAAALAAAAAAAAAAAAAAAAAC8BAABfcmVscy8ucmVsc1BLAQItABQABgAI&#10;AAAAIQBtm+9jigIAABQFAAAOAAAAAAAAAAAAAAAAAC4CAABkcnMvZTJvRG9jLnhtbFBLAQItABQA&#10;BgAIAAAAIQB3HDtG3wAAAAoBAAAPAAAAAAAAAAAAAAAAAOQEAABkcnMvZG93bnJldi54bWxQSwUG&#10;AAAAAAQABADzAAAA8AUAAAAA&#10;" stroked="f">
                <v:textbox>
                  <w:txbxContent>
                    <w:p w:rsidR="003573E9" w:rsidRPr="00BF35B7" w:rsidRDefault="003573E9" w:rsidP="003573E9">
                      <w:pPr>
                        <w:rPr>
                          <w:rFonts w:ascii="Arial" w:hAnsi="Arial" w:cs="Arial"/>
                          <w:b/>
                          <w:color w:val="0070C0"/>
                          <w:sz w:val="28"/>
                          <w:szCs w:val="28"/>
                        </w:rPr>
                      </w:pPr>
                      <w:r>
                        <w:rPr>
                          <w:rFonts w:ascii="Arial" w:hAnsi="Arial" w:cs="Arial"/>
                          <w:b/>
                          <w:color w:val="0070C0"/>
                          <w:sz w:val="28"/>
                          <w:szCs w:val="28"/>
                        </w:rPr>
                        <w:t>14</w:t>
                      </w:r>
                      <w:r w:rsidRPr="00BF35B7">
                        <w:rPr>
                          <w:rFonts w:ascii="Arial" w:hAnsi="Arial" w:cs="Arial"/>
                          <w:b/>
                          <w:color w:val="0070C0"/>
                          <w:sz w:val="28"/>
                          <w:szCs w:val="28"/>
                        </w:rPr>
                        <w:t>h/</w:t>
                      </w:r>
                      <w:r>
                        <w:rPr>
                          <w:rFonts w:ascii="Arial" w:hAnsi="Arial" w:cs="Arial"/>
                          <w:b/>
                          <w:color w:val="0070C0"/>
                          <w:sz w:val="28"/>
                          <w:szCs w:val="28"/>
                        </w:rPr>
                        <w:t>14</w:t>
                      </w:r>
                      <w:r w:rsidRPr="00BF35B7">
                        <w:rPr>
                          <w:rFonts w:ascii="Arial" w:hAnsi="Arial" w:cs="Arial"/>
                          <w:b/>
                          <w:color w:val="0070C0"/>
                          <w:sz w:val="28"/>
                          <w:szCs w:val="28"/>
                        </w:rPr>
                        <w:t>h</w:t>
                      </w:r>
                      <w:r>
                        <w:rPr>
                          <w:rFonts w:ascii="Arial" w:hAnsi="Arial" w:cs="Arial"/>
                          <w:b/>
                          <w:color w:val="0070C0"/>
                          <w:sz w:val="28"/>
                          <w:szCs w:val="28"/>
                        </w:rPr>
                        <w:t>30</w:t>
                      </w:r>
                      <w:r w:rsidRPr="00BF35B7">
                        <w:rPr>
                          <w:rFonts w:ascii="Arial" w:hAnsi="Arial" w:cs="Arial"/>
                          <w:b/>
                          <w:color w:val="0070C0"/>
                          <w:sz w:val="28"/>
                          <w:szCs w:val="28"/>
                        </w:rPr>
                        <w:t xml:space="preserve"> </w:t>
                      </w:r>
                      <w:r>
                        <w:rPr>
                          <w:rFonts w:ascii="Arial" w:hAnsi="Arial" w:cs="Arial"/>
                          <w:b/>
                          <w:color w:val="0070C0"/>
                          <w:sz w:val="28"/>
                          <w:szCs w:val="28"/>
                        </w:rPr>
                        <w:t>Temps libre</w:t>
                      </w:r>
                    </w:p>
                  </w:txbxContent>
                </v:textbox>
              </v:rect>
            </w:pict>
          </mc:Fallback>
        </mc:AlternateContent>
      </w:r>
    </w:p>
    <w:p w:rsidR="00DC5483" w:rsidRDefault="00DC5483" w:rsidP="0053450F">
      <w:pPr>
        <w:rPr>
          <w:iCs/>
          <w:color w:val="000000" w:themeColor="text1"/>
          <w:sz w:val="26"/>
          <w:szCs w:val="26"/>
        </w:rPr>
      </w:pPr>
    </w:p>
    <w:p w:rsidR="0053450F" w:rsidRDefault="0053450F" w:rsidP="0053450F">
      <w:pPr>
        <w:rPr>
          <w:iCs/>
          <w:color w:val="000000" w:themeColor="text1"/>
          <w:sz w:val="26"/>
          <w:szCs w:val="26"/>
        </w:rPr>
      </w:pPr>
    </w:p>
    <w:p w:rsidR="00817983" w:rsidRDefault="00817983" w:rsidP="0053450F"/>
    <w:p w:rsidR="00817983" w:rsidRPr="00817983" w:rsidRDefault="00817983" w:rsidP="00817983"/>
    <w:p w:rsidR="00817983" w:rsidRPr="00817983" w:rsidRDefault="00817983" w:rsidP="00817983"/>
    <w:p w:rsidR="00817983" w:rsidRPr="00817983" w:rsidRDefault="00817983" w:rsidP="00817983"/>
    <w:p w:rsidR="00817983" w:rsidRPr="00817983" w:rsidRDefault="00817983" w:rsidP="00817983"/>
    <w:p w:rsidR="00817983" w:rsidRPr="00817983" w:rsidRDefault="00817983" w:rsidP="00817983"/>
    <w:p w:rsidR="00817983" w:rsidRPr="00817983" w:rsidRDefault="00817983" w:rsidP="00817983"/>
    <w:p w:rsidR="00817983" w:rsidRPr="00817983" w:rsidRDefault="00817983" w:rsidP="00817983"/>
    <w:p w:rsidR="00817983" w:rsidRDefault="00E43299" w:rsidP="00817983">
      <w:pPr>
        <w:ind w:firstLine="708"/>
      </w:pPr>
      <w:r>
        <w:rPr>
          <w:noProof/>
        </w:rPr>
        <mc:AlternateContent>
          <mc:Choice Requires="wpg">
            <w:drawing>
              <wp:anchor distT="0" distB="0" distL="114300" distR="114300" simplePos="0" relativeHeight="251816960" behindDoc="0" locked="0" layoutInCell="1" allowOverlap="1" wp14:anchorId="3E24BF88" wp14:editId="22D49482">
                <wp:simplePos x="0" y="0"/>
                <wp:positionH relativeFrom="column">
                  <wp:posOffset>-914400</wp:posOffset>
                </wp:positionH>
                <wp:positionV relativeFrom="paragraph">
                  <wp:posOffset>-507365</wp:posOffset>
                </wp:positionV>
                <wp:extent cx="4419600" cy="571500"/>
                <wp:effectExtent l="0" t="0" r="19050" b="19050"/>
                <wp:wrapNone/>
                <wp:docPr id="36873"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874"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817983">
                              <w:pPr>
                                <w:spacing w:after="0" w:line="240" w:lineRule="auto"/>
                                <w:rPr>
                                  <w:b/>
                                  <w:sz w:val="40"/>
                                  <w:szCs w:val="40"/>
                                  <w:u w:val="single"/>
                                </w:rPr>
                              </w:pPr>
                              <w:r w:rsidRPr="00817983">
                                <w:rPr>
                                  <w:rFonts w:ascii="Calibri" w:eastAsia="Calibri" w:hAnsi="Calibri" w:cs="Times New Roman"/>
                                  <w:b/>
                                  <w:color w:val="FFFFFF" w:themeColor="background1"/>
                                  <w:sz w:val="40"/>
                                  <w:szCs w:val="40"/>
                                </w:rPr>
                                <w:t>Les activités menées</w:t>
                              </w:r>
                            </w:p>
                            <w:p w:rsidR="00E43299" w:rsidRPr="000B6959" w:rsidRDefault="00E43299" w:rsidP="00817983">
                              <w:pPr>
                                <w:rPr>
                                  <w:rFonts w:ascii="Calibri" w:eastAsia="Calibri" w:hAnsi="Calibri" w:cs="Times New Roman"/>
                                  <w:b/>
                                  <w:color w:val="FFFFFF" w:themeColor="background1"/>
                                  <w:sz w:val="40"/>
                                  <w:szCs w:val="40"/>
                                </w:rPr>
                              </w:pPr>
                            </w:p>
                            <w:p w:rsidR="00E43299" w:rsidRDefault="00E43299" w:rsidP="00817983">
                              <w:pPr>
                                <w:spacing w:after="0" w:line="240" w:lineRule="auto"/>
                                <w:rPr>
                                  <w:b/>
                                  <w:sz w:val="40"/>
                                  <w:szCs w:val="40"/>
                                  <w:u w:val="single"/>
                                </w:rPr>
                              </w:pPr>
                            </w:p>
                            <w:p w:rsidR="00E43299" w:rsidRDefault="00E43299" w:rsidP="00817983">
                              <w:pPr>
                                <w:spacing w:after="0" w:line="240" w:lineRule="auto"/>
                                <w:rPr>
                                  <w:b/>
                                  <w:sz w:val="40"/>
                                  <w:szCs w:val="40"/>
                                  <w:u w:val="single"/>
                                </w:rPr>
                              </w:pPr>
                            </w:p>
                            <w:p w:rsidR="00E43299" w:rsidRPr="00BF0DEC" w:rsidRDefault="00E43299" w:rsidP="00817983">
                              <w:pPr>
                                <w:spacing w:after="0" w:line="240" w:lineRule="auto"/>
                                <w:rPr>
                                  <w:rFonts w:ascii="Calibri" w:eastAsia="Calibri" w:hAnsi="Calibri" w:cs="Times New Roman"/>
                                  <w:b/>
                                  <w:color w:val="FFFFFF" w:themeColor="background1"/>
                                  <w:sz w:val="40"/>
                                  <w:szCs w:val="40"/>
                                </w:rPr>
                              </w:pPr>
                            </w:p>
                            <w:p w:rsidR="00E43299" w:rsidRPr="0053450F" w:rsidRDefault="00E43299" w:rsidP="00817983">
                              <w:pPr>
                                <w:spacing w:after="0" w:line="240" w:lineRule="auto"/>
                                <w:rPr>
                                  <w:rFonts w:ascii="Calibri" w:eastAsia="Calibri" w:hAnsi="Calibri" w:cs="Times New Roman"/>
                                  <w:b/>
                                  <w:color w:val="FFFFFF" w:themeColor="background1"/>
                                  <w:sz w:val="40"/>
                                  <w:szCs w:val="40"/>
                                </w:rPr>
                              </w:pPr>
                            </w:p>
                            <w:p w:rsidR="00E43299" w:rsidRPr="0052623F" w:rsidRDefault="00E43299" w:rsidP="00817983">
                              <w:pPr>
                                <w:rPr>
                                  <w:rFonts w:ascii="Calibri" w:eastAsia="Calibri" w:hAnsi="Calibri" w:cs="Times New Roman"/>
                                  <w:b/>
                                  <w:color w:val="FFFFFF" w:themeColor="background1"/>
                                  <w:sz w:val="40"/>
                                  <w:szCs w:val="40"/>
                                </w:rPr>
                              </w:pP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75"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76"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95" style="position:absolute;left:0;text-align:left;margin-left:-1in;margin-top:-39.95pt;width:348pt;height:45pt;z-index:251816960;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JdVwMAABEOAAAOAAAAZHJzL2Uyb0RvYy54bWzsV9tu4zYQfS/QfyD43siSJTkWYi+CpAkK&#10;pJtgk0WeaYq6oBTJknTk9Os7HMnOxcHe0u4u2n0RSA45wzkz50g6erPpJLkT1rVaLWh8MKFEKK7L&#10;VtUL+v7m7JdDSpxnqmRSK7Gg98LRN8uffzrqTSES3WhZCkvAiXJFbxa08d4UUeR4IzrmDrQRCoyV&#10;th3zMLV1VFrWg/dORslkkke9tqWxmgvnYPV0MNIl+q8qwf1lVTnhiVxQuJvHp8XnKjyj5RErastM&#10;0/LxGuwLbtGxVkHQnatT5hlZ23bPVddyq52u/AHXXaSrquUCc4Bs4smzbM6tXhvMpS762uxgAmif&#10;4fTFbvnbuytL2nJBp/nhbEqJYh2UCSMLEucBoN7UBew7t+baXNkhSxheaP6HA3P03B7m9cPmTWW7&#10;cAiSJRtE/n6HvNh4wmExTeN5PoECcbBlsziDMZaGN1C/vWO8+XU8mE2TeLo9GGdZPj3MwsmIFUNc&#10;vN3uNr2BNnMPSLrXIXndMCOwQC4g9AjJdIvkO2hBpmoJYM4HMHFrQBKhdYUbQf0knJJ5ssPppXRZ&#10;Yazz50J3JAwW1EJ87Ex2d+H8gMx2S6iK07Itz1opcWLr1Ym05I4BXc5m8zzN8axcd7/rclieQW2w&#10;OACxG/Yj3E8cSUX6BU2yFEvDgNiVZB7K2xloNadqSpisQTG4txjhyenR7euvERI9Za4ZPGGMsTmk&#10;CvkKVIgRl9AbQy3CyG9WG+RFtivbSpf3UGKrBxVxhp+1EOCCOX/FLMgG9C9Iob+ERyU1AKDHESWN&#10;tn+9tB72Qw+ClZIeZAjA+XPNrKBE/qagO+dxmgbdwkmazRKY2MeW1WOLWncnGkoXg+gajsOw38vt&#10;sLK6uwXFPA5RwcQUh9hDGcbJiR/kETSXi+Nj3AZaZZi/UNeGB+cBugDtzeaWWTM2mgcuv9VbRrDi&#10;Wb8Ne8NJpY/XXlctNmOAesAVhQTZGRTnK9E026cpIDwSExj9cZqmW0bui1qWTGYfkqZ/n6tAv4Gr&#10;rAAKByVFZoOCfA8Ufs3t/glm57tK/2D2f47Z+QvMTj6P2fM8Q/7uM3sKHxrfltn/t7dwHm9r94Or&#10;X4ur+OkM/x34eTf+I4Ufm8dzfGs//Mkt/wYAAP//AwBQSwMEFAAGAAgAAAAhAOkkfPniAAAACwEA&#10;AA8AAABkcnMvZG93bnJldi54bWxMj0FPwkAQhe8m/ofNmHiD7SJVqN0SQtQTIRFMiLehHdqG7m7T&#10;Xdry7x1PepuZ9/Lme+lqNI3oqfO1sxrUNAJBNndFbUsNX4f3yQKED2gLbJwlDTfysMru71JMCjfY&#10;T+r3oRQcYn2CGqoQ2kRKn1dk0E9dS5a1s+sMBl67UhYdDhxuGjmLomdpsLb8ocKWNhXll/3VaPgY&#10;cFg/qbd+ezlvbt+HeHfcKtL68WFcv4IINIY/M/ziMzpkzHRyV1t40WiYqPmcywSeXpZLEGyJ4xlf&#10;TuyNFMgslf87ZD8AAAD//wMAUEsBAi0AFAAGAAgAAAAhALaDOJL+AAAA4QEAABMAAAAAAAAAAAAA&#10;AAAAAAAAAFtDb250ZW50X1R5cGVzXS54bWxQSwECLQAUAAYACAAAACEAOP0h/9YAAACUAQAACwAA&#10;AAAAAAAAAAAAAAAvAQAAX3JlbHMvLnJlbHNQSwECLQAUAAYACAAAACEASCQCXVcDAAARDgAADgAA&#10;AAAAAAAAAAAAAAAuAgAAZHJzL2Uyb0RvYy54bWxQSwECLQAUAAYACAAAACEA6SR8+eIAAAALAQAA&#10;DwAAAAAAAAAAAAAAAACxBQAAZHJzL2Rvd25yZXYueG1sUEsFBgAAAAAEAAQA8wAAAMAGAAAAAA==&#10;">
                <v:rect id="Rectangle 19" o:spid="_x0000_s1096"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WLcQA&#10;AADeAAAADwAAAGRycy9kb3ducmV2LnhtbESP32rCMBTG7we+QzgD72Y6HVqqUURQVnAXVh/g0Bzb&#10;bM1JaaJ2e3ojCLv8+H1/+Bar3jbiSp03jhW8jxIQxKXThisFp+P2LQXhA7LGxjEp+CUPq+XgZYGZ&#10;djc+0LUIlYgl7DNUUIfQZlL6siaLfuRa4sjOrrMYouwqqTu8xXLbyHGSTKVFw3GhxpY2NZU/xcUq&#10;MAa3fxFxjj7P0+/qa7dvg1LD1349BxGoD//mZ/pTK5hM09kHPO7E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li3EAAAA3gAAAA8AAAAAAAAAAAAAAAAAmAIAAGRycy9k&#10;b3ducmV2LnhtbFBLBQYAAAAABAAEAPUAAACJAwAAAAA=&#10;" fillcolor="#e46c0a" strokecolor="#e46c0a" strokeweight="2pt">
                  <v:textbox>
                    <w:txbxContent>
                      <w:p w:rsidR="00E43299" w:rsidRDefault="00E43299" w:rsidP="00817983">
                        <w:pPr>
                          <w:spacing w:after="0" w:line="240" w:lineRule="auto"/>
                          <w:rPr>
                            <w:b/>
                            <w:sz w:val="40"/>
                            <w:szCs w:val="40"/>
                            <w:u w:val="single"/>
                          </w:rPr>
                        </w:pPr>
                        <w:r w:rsidRPr="00817983">
                          <w:rPr>
                            <w:rFonts w:ascii="Calibri" w:eastAsia="Calibri" w:hAnsi="Calibri" w:cs="Times New Roman"/>
                            <w:b/>
                            <w:color w:val="FFFFFF" w:themeColor="background1"/>
                            <w:sz w:val="40"/>
                            <w:szCs w:val="40"/>
                          </w:rPr>
                          <w:t>Les activités menées</w:t>
                        </w:r>
                      </w:p>
                      <w:p w:rsidR="00E43299" w:rsidRPr="000B6959" w:rsidRDefault="00E43299" w:rsidP="00817983">
                        <w:pPr>
                          <w:rPr>
                            <w:rFonts w:ascii="Calibri" w:eastAsia="Calibri" w:hAnsi="Calibri" w:cs="Times New Roman"/>
                            <w:b/>
                            <w:color w:val="FFFFFF" w:themeColor="background1"/>
                            <w:sz w:val="40"/>
                            <w:szCs w:val="40"/>
                          </w:rPr>
                        </w:pPr>
                      </w:p>
                      <w:p w:rsidR="00E43299" w:rsidRDefault="00E43299" w:rsidP="00817983">
                        <w:pPr>
                          <w:spacing w:after="0" w:line="240" w:lineRule="auto"/>
                          <w:rPr>
                            <w:b/>
                            <w:sz w:val="40"/>
                            <w:szCs w:val="40"/>
                            <w:u w:val="single"/>
                          </w:rPr>
                        </w:pPr>
                      </w:p>
                      <w:p w:rsidR="00E43299" w:rsidRDefault="00E43299" w:rsidP="00817983">
                        <w:pPr>
                          <w:spacing w:after="0" w:line="240" w:lineRule="auto"/>
                          <w:rPr>
                            <w:b/>
                            <w:sz w:val="40"/>
                            <w:szCs w:val="40"/>
                            <w:u w:val="single"/>
                          </w:rPr>
                        </w:pPr>
                      </w:p>
                      <w:p w:rsidR="00E43299" w:rsidRPr="00BF0DEC" w:rsidRDefault="00E43299" w:rsidP="00817983">
                        <w:pPr>
                          <w:spacing w:after="0" w:line="240" w:lineRule="auto"/>
                          <w:rPr>
                            <w:rFonts w:ascii="Calibri" w:eastAsia="Calibri" w:hAnsi="Calibri" w:cs="Times New Roman"/>
                            <w:b/>
                            <w:color w:val="FFFFFF" w:themeColor="background1"/>
                            <w:sz w:val="40"/>
                            <w:szCs w:val="40"/>
                          </w:rPr>
                        </w:pPr>
                      </w:p>
                      <w:p w:rsidR="00E43299" w:rsidRPr="0053450F" w:rsidRDefault="00E43299" w:rsidP="00817983">
                        <w:pPr>
                          <w:spacing w:after="0" w:line="240" w:lineRule="auto"/>
                          <w:rPr>
                            <w:rFonts w:ascii="Calibri" w:eastAsia="Calibri" w:hAnsi="Calibri" w:cs="Times New Roman"/>
                            <w:b/>
                            <w:color w:val="FFFFFF" w:themeColor="background1"/>
                            <w:sz w:val="40"/>
                            <w:szCs w:val="40"/>
                          </w:rPr>
                        </w:pPr>
                      </w:p>
                      <w:p w:rsidR="00E43299" w:rsidRPr="0052623F" w:rsidRDefault="00E43299" w:rsidP="00817983">
                        <w:pPr>
                          <w:rPr>
                            <w:rFonts w:ascii="Calibri" w:eastAsia="Calibri" w:hAnsi="Calibri" w:cs="Times New Roman"/>
                            <w:b/>
                            <w:color w:val="FFFFFF" w:themeColor="background1"/>
                            <w:sz w:val="40"/>
                            <w:szCs w:val="40"/>
                          </w:rPr>
                        </w:pPr>
                      </w:p>
                      <w:p w:rsidR="00E43299" w:rsidRDefault="00E43299" w:rsidP="00817983">
                        <w:pPr>
                          <w:jc w:val="center"/>
                        </w:pPr>
                      </w:p>
                    </w:txbxContent>
                  </v:textbox>
                </v:rect>
                <v:rect id="Rectangle 20" o:spid="_x0000_s1097"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O8gA&#10;AADeAAAADwAAAGRycy9kb3ducmV2LnhtbESPQWvCQBSE74X+h+UVvBTdtGLU1FVKRfBgD7VRPD6y&#10;r9lo9m3IbjX9964g9DjMzDfMbNHZWpyp9ZVjBS+DBARx4XTFpYL8e9WfgPABWWPtmBT8kYfF/PFh&#10;hpl2F/6i8zaUIkLYZ6jAhNBkUvrCkEU/cA1x9H5cazFE2ZZSt3iJcFvL1yRJpcWK44LBhj4MFaft&#10;r1Vgd8+HYz7cfK6WTTId5anfm3WhVO+pe38DEagL/+F7e60VDNPJeAS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7w7yAAAAN4AAAAPAAAAAAAAAAAAAAAAAJgCAABk&#10;cnMvZG93bnJldi54bWxQSwUGAAAAAAQABAD1AAAAjQMAAAAA&#10;" fillcolor="#fcd5b5" strokecolor="#fcd5b5" strokeweight="2pt">
                  <v:textbox>
                    <w:txbxContent>
                      <w:p w:rsidR="00E43299" w:rsidRDefault="00E43299" w:rsidP="00817983">
                        <w:pPr>
                          <w:jc w:val="center"/>
                        </w:pPr>
                      </w:p>
                    </w:txbxContent>
                  </v:textbox>
                </v:rect>
                <v:rect id="Rectangle 22" o:spid="_x0000_s1098"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twcMA&#10;AADeAAAADwAAAGRycy9kb3ducmV2LnhtbESP32rCMBTG7we+QziD3c10G3SlGmUIigW9WPUBDs2x&#10;jWtOSpNp9emNIHj58fv+8E3ng23FiXpvHCv4GCcgiCunDdcK9rvlewbCB2SNrWNScCEP89noZYq5&#10;dmf+pVMZahFL2OeooAmhy6X0VUMW/dh1xJEdXG8xRNnXUvd4juW2lZ9JkkqLhuNCgx0tGqr+yn+r&#10;wBhcXiPiAn1RZMd6u9p0Qam31+FnAiLQEJ7mR3qtFXyl2XcK9zvxCs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WtwcMAAADeAAAADwAAAAAAAAAAAAAAAACYAgAAZHJzL2Rv&#10;d25yZXYueG1sUEsFBgAAAAAEAAQA9QAAAIgDAAAAAA==&#10;" fillcolor="#e46c0a" strokecolor="#e46c0a" strokeweight="2pt">
                  <v:textbox>
                    <w:txbxContent>
                      <w:p w:rsidR="00E43299" w:rsidRDefault="00E43299" w:rsidP="00817983">
                        <w:pPr>
                          <w:jc w:val="center"/>
                        </w:pPr>
                      </w:p>
                    </w:txbxContent>
                  </v:textbox>
                </v:rect>
              </v:group>
            </w:pict>
          </mc:Fallback>
        </mc:AlternateContent>
      </w:r>
      <w:r w:rsidR="0015469E">
        <w:rPr>
          <w:noProof/>
        </w:rPr>
        <mc:AlternateContent>
          <mc:Choice Requires="wpg">
            <w:drawing>
              <wp:anchor distT="0" distB="0" distL="114300" distR="114300" simplePos="0" relativeHeight="251652089" behindDoc="1" locked="0" layoutInCell="0" allowOverlap="1" wp14:anchorId="4300147D" wp14:editId="751EEADB">
                <wp:simplePos x="0" y="0"/>
                <wp:positionH relativeFrom="page">
                  <wp:posOffset>5754370</wp:posOffset>
                </wp:positionH>
                <wp:positionV relativeFrom="page">
                  <wp:posOffset>2540</wp:posOffset>
                </wp:positionV>
                <wp:extent cx="1993265" cy="10703560"/>
                <wp:effectExtent l="20320" t="31115" r="15240" b="38100"/>
                <wp:wrapNone/>
                <wp:docPr id="3687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265" cy="10703560"/>
                          <a:chOff x="8731" y="45"/>
                          <a:chExt cx="2782" cy="16114"/>
                        </a:xfrm>
                      </wpg:grpSpPr>
                      <wpg:grpSp>
                        <wpg:cNvPr id="36878" name="Group 207"/>
                        <wpg:cNvGrpSpPr>
                          <a:grpSpLocks/>
                        </wpg:cNvGrpSpPr>
                        <wpg:grpSpPr bwMode="auto">
                          <a:xfrm>
                            <a:off x="9203" y="45"/>
                            <a:ext cx="2310" cy="16114"/>
                            <a:chOff x="6022" y="8835"/>
                            <a:chExt cx="2310" cy="16114"/>
                          </a:xfrm>
                        </wpg:grpSpPr>
                        <wps:wsp>
                          <wps:cNvPr id="36879" name="Rectangle 208"/>
                          <wps:cNvSpPr>
                            <a:spLocks noChangeArrowheads="1"/>
                          </wps:cNvSpPr>
                          <wps:spPr bwMode="auto">
                            <a:xfrm>
                              <a:off x="6676" y="8835"/>
                              <a:ext cx="1512" cy="16114"/>
                            </a:xfrm>
                            <a:prstGeom prst="rect">
                              <a:avLst/>
                            </a:prstGeom>
                            <a:gradFill rotWithShape="1">
                              <a:gsLst>
                                <a:gs pos="0">
                                  <a:srgbClr val="FFC000"/>
                                </a:gs>
                                <a:gs pos="100000">
                                  <a:srgbClr val="FFC000"/>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36880" name="AutoShape 209"/>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6881" name="AutoShape 21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882" name="AutoShape 211"/>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6883" name="AutoShape 212"/>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36884" name="Oval 213"/>
                        <wps:cNvSpPr>
                          <a:spLocks noChangeArrowheads="1"/>
                        </wps:cNvSpPr>
                        <wps:spPr bwMode="auto">
                          <a:xfrm>
                            <a:off x="8731" y="12549"/>
                            <a:ext cx="1737" cy="1687"/>
                          </a:xfrm>
                          <a:prstGeom prst="ellipse">
                            <a:avLst/>
                          </a:prstGeom>
                          <a:solidFill>
                            <a:srgbClr val="FFC000"/>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36885" name="Group 214"/>
                        <wpg:cNvGrpSpPr>
                          <a:grpSpLocks/>
                        </wpg:cNvGrpSpPr>
                        <wpg:grpSpPr bwMode="auto">
                          <a:xfrm>
                            <a:off x="8931" y="14606"/>
                            <a:ext cx="864" cy="864"/>
                            <a:chOff x="10653" y="14697"/>
                            <a:chExt cx="864" cy="864"/>
                          </a:xfrm>
                        </wpg:grpSpPr>
                        <wps:wsp>
                          <wps:cNvPr id="36886" name="Oval 215"/>
                          <wps:cNvSpPr>
                            <a:spLocks noChangeArrowheads="1"/>
                          </wps:cNvSpPr>
                          <wps:spPr bwMode="auto">
                            <a:xfrm flipH="1">
                              <a:off x="10860" y="14898"/>
                              <a:ext cx="297" cy="303"/>
                            </a:xfrm>
                            <a:prstGeom prst="ellipse">
                              <a:avLst/>
                            </a:prstGeom>
                            <a:solidFill>
                              <a:srgbClr val="FFC000"/>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6887" name="Rectangle 2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453.1pt;margin-top:.2pt;width:156.95pt;height:842.8pt;z-index:-251664391;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qRowYAAFUgAAAOAAAAZHJzL2Uyb0RvYy54bWzsWl1vpDYUfa/U/4B4nx3MNyiTVeaDbaVt&#10;d9Xdqs8OMAMqYGozmaRV/3uvr4GBIdNUSZPdlbIPE8DGXF+fe+718V68vS0L7SblImfVQidvDF1L&#10;q5glebVb6L9+jma+romGVgktWJUu9LtU6G8vv//u4lCHqckyViQp12CQSoSHeqFnTVOH87mIs7Sk&#10;4g2r0woat4yXtIFbvpsnnB5g9LKYm4bhzg+MJzVncSoEPF2rRv0Sx99u07j5sN2KtNGKhQ62NfjL&#10;8fda/s4vL2i447TO8rg1gz7CipLmFXy0H2pNG6rteT4ZqsxjzgTbNm9iVs7ZdpvHKc4BZkOMk9m8&#10;42xf41x24WFX924C15746dHDxj/ffORanix0y/U9T9cqWsIy4Zc103Clgw71LoR+73j9qf7I1Szh&#10;8j2LfxfQPD9tl/c71Vm7PvzEEhiQ7huGDrrd8lIOAVPXbnEd7vp1SG8bLYaHJAgs03V0LYY2YniG&#10;5bjtUsUZrKd80fcsomvQbjtqEeNs075uer7ZvusSYsvmOQ3Vh9HY1jg1M7zpJzlwBiB37AzvuZ0R&#10;mIY1mlPnENMiAF70RjcjGvaucA0T5guu8H1r6ozpq2edASEojigTT0PZp4zWKYJXSPQMHBt0jv0F&#10;wpNWuyIFpPnKudi3g5lQGNMqtsqgX3rFOTtkKU3ANILLeqgHL8gbAQh9EHSu67knDus8TRxyFjs0&#10;rLlo3qWs1OTFQudgP4Ka3rwXjYJZ16UlgyTKi0LjrPktbzJ0iTQdGwW8oy60msGMDHws+O56VXDt&#10;hgJjRdHKMBD5sGY7MexNoAGa5KN/fwXfbD9V5JUGjsSwEzEtUoh75UhkLjRWjlhU8rdi0ng1LfUE&#10;vNSOJP2F/PZXQEzbWJrBLAICmdmR7cwCz/BnBgmWgWvYgb2O/pZ2EjvM8iRJq/d5lXZcS+z/hrKW&#10;9RVLIttqh4UeOKajXMCKvLd+5I9ltHQ9jApwhBh2K/MGUk+RlxA4ypkwVRpKfG2qBK8bmhfqej42&#10;HxkFfND9Ra8AtygASjYR4TVL7gCMsPbob0iScJEx/qeuHSDhLHTxx57yVNeKHytY/oDYtsxQeGM7&#10;ngk3fNhyPWyhVQxDLfRGhwWVl6tGZbV9zfNdBl9SKKvYFTDvNkd0Hq1C1sZwV7a+RNz7MCFFqNIk&#10;jAWI+2AQ96tKpZf4tmrTSx/62P3zXQ2pZBT56pXO8Q9HvuUA+4yosov8U4LtWXIS9qLhVPp4xaoK&#10;GIBx5eozJNBHkQwrCVpiel3gDuGIJU/ahz6N47Rq1MjFvoQsqijBxrBHdMJjmQyRKdzusUS5LJ7k&#10;SIjOEeahoGihfQ7mbezfG+lGsPE3vj2zTXczs431enYVreyZGxHPWVvr1WpNxpGO5KeKO4ifx0b6&#10;CRf1PCJH7wKw+3s+ECWPSZwA1F8Q81CjTDAPuRyMkbZAXnx+zPuWdVoe3IP5Lg109VmXx9pU90TM&#10;m74DJCwXcgTHHqkKxOcw3+a6Cei7zNgP8wr4Qeb5MoAHqE0Bj+B6McC7jg8bmS9L8o5HnLY6eyX5&#10;6Y53Ws59yyQPm7Yp5s0XJfl79oBTklfF1rMVNk8jeVBz1FYH6qRBYYOlOe71XgsbVcDILe5whzHi&#10;+aO+8YJFjt3h/wPUoppJrAH0n3sv3+tAxHRs3EzQsEM+8SxIBEo2gZQgHdXpQJOiPi2KvBZSsKDh&#10;mUp+XLqc3aePuqmS3/KhhAFLyjpZ6Ml18RVXQt/sJrbVHCXsUa48Ck4+KImKn1tZU2mCp7KllED+&#10;L1nTD1p1ktiuElGPqPRdiBcJSnmBNW2v5BHDdZQCCO8FiFip821aYfP0zR7Nx6jvqOFFNvQgoim/&#10;tnGPMktb5j1L3GtbCNIfOm2jlZCJ4YM6LOs9YvsB6ohHZ5vgRXS2BdLqKwEoWeuhvT+em8BOGsEJ&#10;ZDrR/K4ix/Bsy595nmPNbGtjzJZ+tJpdrQhoq5vlark5UQI2OKZ4uuwn+TntDJQ3bA8y3qcsOWhJ&#10;LkVZkM4C2HUnOehhluX5TgAwpcUOjqfihoOmNtJi71FQSWRGVqQSQVFnVO1Nna48kQKL4n5MJ/3n&#10;8W5g2UAxbCeveryKhvecdKG8By5vyWPA3f2R1OCwgLTHUgPtHxblmQ4L7uXkrsI4y8iT+uKhs4KR&#10;THiyGfpKNblRoTMS3SP81/LtoNsgJsbinSLsb+JAQfKA2qhIJhhu7l8PFJS4eqxGgPFklQVn18h9&#10;7Tm7PBwf3mOv4/8GuPwHAAD//wMAUEsDBBQABgAIAAAAIQBcJsaC4AAAAAoBAAAPAAAAZHJzL2Rv&#10;d25yZXYueG1sTI9BS8NAEIXvgv9hGcGb3U3U0KbZlFLUUxFsBfE2TaZJaHY2ZLdJ+u/dnuztDe/x&#10;3jfZajKtGKh3jWUN0UyBIC5s2XCl4Xv//jQH4Txyia1l0nAhB6v8/i7DtLQjf9Gw85UIJexS1FB7&#10;36VSuqImg25mO+LgHW1v0Iezr2TZ4xjKTStjpRJpsOGwUGNHm5qK0+5sNHyMOK6fo7dhezpuLr/7&#10;18+fbURaPz5M6yUIT5P/D8MVP6BDHpgO9sylE62GhUriENXwAuJqx7GKQByCSuaJApln8vaF/A8A&#10;AP//AwBQSwECLQAUAAYACAAAACEAtoM4kv4AAADhAQAAEwAAAAAAAAAAAAAAAAAAAAAAW0NvbnRl&#10;bnRfVHlwZXNdLnhtbFBLAQItABQABgAIAAAAIQA4/SH/1gAAAJQBAAALAAAAAAAAAAAAAAAAAC8B&#10;AABfcmVscy8ucmVsc1BLAQItABQABgAIAAAAIQCe9cqRowYAAFUgAAAOAAAAAAAAAAAAAAAAAC4C&#10;AABkcnMvZTJvRG9jLnhtbFBLAQItABQABgAIAAAAIQBcJsaC4AAAAAoBAAAPAAAAAAAAAAAAAAAA&#10;AP0IAABkcnMvZG93bnJldi54bWxQSwUGAAAAAAQABADzAAAACgoAAAAA&#10;" o:allowincell="f">
                <v:group id="Group 207"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IpssQAAADeAAAADwAAAGRycy9kb3ducmV2LnhtbERPTYvCMBC9C/sfwix4&#10;07TKqnSNIqKyBxGsC8vehmZsi82kNLGt/94cBI+P971c96YSLTWutKwgHkcgiDOrS84V/F72owUI&#10;55E1VpZJwYMcrFcfgyUm2nZ8pjb1uQgh7BJUUHhfJ1K6rCCDbmxr4sBdbWPQB9jkUjfYhXBTyUkU&#10;zaTBkkNDgTVtC8pu6d0oOHTYbabxrj3ertvH/+Xr9HeMSanhZ7/5BuGp92/xy/2jFUxni3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RIpssQAAADeAAAA&#10;DwAAAAAAAAAAAAAAAACqAgAAZHJzL2Rvd25yZXYueG1sUEsFBgAAAAAEAAQA+gAAAJsDAAAAAA==&#10;">
                  <v:rect id="Rectangle 20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Ub8cA&#10;AADeAAAADwAAAGRycy9kb3ducmV2LnhtbESPQWsCMRSE70L/Q3gFb5qtLmpXo0iLbU+C1h68PTfP&#10;zdLNy5JEXf99Uyj0OMzMN8xi1dlGXMmH2rGCp2EGgrh0uuZKweFzM5iBCBFZY+OYFNwpwGr50Ftg&#10;od2Nd3Tdx0okCIcCFZgY20LKUBqyGIauJU7e2XmLMUlfSe3xluC2kaMsm0iLNacFgy29GCq/9xer&#10;4F1Ov7a7w7HKTe6P+Unf317PtVL9x249BxGpi//hv/aHVjCezKbP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aFG/HAAAA3gAAAA8AAAAAAAAAAAAAAAAAmAIAAGRy&#10;cy9kb3ducmV2LnhtbFBLBQYAAAAABAAEAPUAAACMAwAAAAA=&#10;" fillcolor="#ffc000" stroked="f" strokecolor="#bfb675">
                    <v:fill color2="#ffc000" rotate="t" angle="90" focus="100%" type="gradient"/>
                  </v:rect>
                  <v:shapetype id="_x0000_t32" coordsize="21600,21600" o:spt="32" o:oned="t" path="m,l21600,21600e" filled="f">
                    <v:path arrowok="t" fillok="f" o:connecttype="none"/>
                    <o:lock v:ext="edit" shapetype="t"/>
                  </v:shapetype>
                  <v:shape id="AutoShape 20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6/sQAAADeAAAADwAAAGRycy9kb3ducmV2LnhtbESPzYrCMBSF94LvEK4wO5uqIJ1qlKkg&#10;zMpBHRR3l+ba1mluShNt5+3NQnB5OH98y3VvavGg1lWWFUyiGARxbnXFhYLf43acgHAeWWNtmRT8&#10;k4P1ajhYYqptx3t6HHwhwgi7FBWU3jeplC4vyaCLbEMcvKttDfog20LqFrswbmo5jeO5NFhxeCix&#10;oU1J+d/hbhRk2We8sTfTXczdb08/2Wx33rFSH6P+awHCU+/f4Vf7WyuYzZMkAAScg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Pr+xAAAAN4AAAAPAAAAAAAAAAAA&#10;AAAAAKECAABkcnMvZG93bnJldi54bWxQSwUGAAAAAAQABAD5AAAAkgMAAAAA&#10;" strokecolor="#b8cce4 [1300]" strokeweight="1pt"/>
                  <v:shape id="AutoShape 21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Yt8YAAADeAAAADwAAAGRycy9kb3ducmV2LnhtbESPQWsCMRSE74X+h/AEbzVrBVm2RilC&#10;aQ8idFsEb4/Nc7N085ImcV3/fSMIPQ4z8w2z2oy2FwOF2DlWMJ8VIIgbpztuFXx/vT2VIGJC1tg7&#10;JgVXirBZPz6ssNLuwp801KkVGcKxQgUmJV9JGRtDFuPMeeLsnVywmLIMrdQBLxlue/lcFEtpseO8&#10;YNDT1lDzU5+tgl2w0bzXvDgf/LD/LfyxPh2OSk0n4+sLiERj+g/f2x9awWJZlnO43clX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nmLfGAAAA3gAAAA8AAAAAAAAA&#10;AAAAAAAAoQIAAGRycy9kb3ducmV2LnhtbFBLBQYAAAAABAAEAPkAAACUAwAAAAA=&#10;" strokecolor="#4f81bd [3204]" strokeweight="2.25pt"/>
                  <v:shape id="AutoShape 21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O/scAAADeAAAADwAAAGRycy9kb3ducmV2LnhtbESP0WrCQBRE3wv+w3IF3+qmihJSV1FB&#10;kBaJtf2A2+xtNm32bsyuMf59Vyj0cZiZM8xi1dtadNT6yrGCp3ECgrhwuuJSwcf77jEF4QOyxtox&#10;KbiRh9Vy8LDATLsrv1F3CqWIEPYZKjAhNJmUvjBk0Y9dQxy9L9daDFG2pdQtXiPc1nKSJHNpseK4&#10;YLChraHi53SxCjbHtTcvn7M8ebXf52oT8u4wzZUaDfv1M4hAffgP/7X3WsF0nqYTuN+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k7+xwAAAN4AAAAPAAAAAAAA&#10;AAAAAAAAAKECAABkcnMvZG93bnJldi54bWxQSwUGAAAAAAQABAD5AAAAlQMAAAAA&#10;" strokecolor="#b8cce4 [1300]" strokeweight="4.5pt"/>
                  <v:shape id="AutoShape 21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588UAAADeAAAADwAAAGRycy9kb3ducmV2LnhtbESP0YrCMBRE3wX/IVzBN01XQUo1iquI&#10;srBSdT/g0txti81NaaJt/36zIPg4zMwZZrXpTCWe1LjSsoKPaQSCOLO65FzBz+0wiUE4j6yxskwK&#10;enKwWQ8HK0y0bflCz6vPRYCwS1BB4X2dSOmyggy6qa2Jg/drG4M+yCaXusE2wE0lZ1G0kAZLDgsF&#10;1rQrKLtfH0YBxbL/3O/7S3tMz+n59v3VZg9UajzqtksQnjr/Dr/aJ61gvojjOfzfCV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7588UAAADeAAAADwAAAAAAAAAA&#10;AAAAAAChAgAAZHJzL2Rvd25yZXYueG1sUEsFBgAAAAAEAAQA+QAAAJMDAAAAAA==&#10;" strokecolor="#dbe5f1 [660]" strokeweight="2.25pt"/>
                </v:group>
                <v:oval id="Oval 213"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5OscA&#10;AADeAAAADwAAAGRycy9kb3ducmV2LnhtbESPQWvCQBSE70L/w/IEL1I3tSppdJVSEHrwoFGqx0f2&#10;NQnuvg3ZVdN/3xUEj8PMfMMsVp014kqtrx0reBslIIgLp2suFRz269cUhA/IGo1jUvBHHlbLl94C&#10;M+1uvKNrHkoRIewzVFCF0GRS+qIii37kGuLo/brWYoiyLaVu8Rbh1shxksykxZrjQoUNfVVUnPOL&#10;VcA/PNxtOpN+mEOu99PT9rw9lkoN+t3nHESgLjzDj/a3VvA+S9MJ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cOTrHAAAA3gAAAA8AAAAAAAAAAAAAAAAAmAIAAGRy&#10;cy9kb3ducmV2LnhtbFBLBQYAAAAABAAEAPUAAACMAwAAAAA=&#10;" fillcolor="#ffc000" strokecolor="#4f81bd [3204]" strokeweight="3pt">
                  <v:stroke linestyle="thinThin"/>
                </v:oval>
                <v:group id="Group 214"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b2C8cAAADeAAAADwAAAGRycy9kb3ducmV2LnhtbESPT4vCMBTE78J+h/AW&#10;vGlaRSldo4is4kEW/APi7dE822LzUprY1m+/WVjwOMzMb5jFqjeVaKlxpWUF8TgCQZxZXXKu4HLe&#10;jhIQziNrrCyTghc5WC0/BgtMte34SO3J5yJA2KWooPC+TqV0WUEG3djWxMG728agD7LJpW6wC3BT&#10;yUkUzaXBksNCgTVtCsoep6dRsOuwW0/j7/bwuG9et/Ps53qISanhZ7/+AuGp9+/wf3uvFUznSTK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b2C8cAAADe&#10;AAAADwAAAAAAAAAAAAAAAACqAgAAZHJzL2Rvd25yZXYueG1sUEsFBgAAAAAEAAQA+gAAAJ4DAAAA&#10;AA==&#10;">
                  <v:oval id="Oval 215"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W2sQA&#10;AADeAAAADwAAAGRycy9kb3ducmV2LnhtbESPwWrDMBBE74H+g9hCb4ncFoxxo4TSElqSU5x+wGJt&#10;bVFrZbyKY/99FQjkOMzMG2a9nXynRhrEBTbwvMpAEdfBOm4M/Jx2ywKURGSLXWAyMJPAdvOwWGNp&#10;w4WPNFaxUQnCUqKBNsa+1FrqljzKKvTEyfsNg8eY5NBoO+AlwX2nX7Is1x4dp4UWe/poqf6rzt6A&#10;jAf5csc5s3VPtJfPqnP72Zinx+n9DVSkKd7Dt/a3NfCaF0UO1zvpCu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1trEAAAA3gAAAA8AAAAAAAAAAAAAAAAAmAIAAGRycy9k&#10;b3ducmV2LnhtbFBLBQYAAAAABAAEAPUAAACJAwAAAAA=&#10;" fillcolor="#ffc000" strokecolor="#4f81bd [3204]" strokeweight="3pt">
                    <v:stroke linestyle="thinThin"/>
                    <v:shadow color="#1f2f3f" opacity=".5" offset=",3pt"/>
                  </v:oval>
                  <v:rect id="Rectangle 216"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3ccA&#10;AADeAAAADwAAAGRycy9kb3ducmV2LnhtbESPQWvCQBSE7wX/w/KEXkrd1IKG1FVEKIYiiNF6fmRf&#10;k2D2bcxuk/jvXaHQ4zAz3zCL1WBq0VHrKssK3iYRCOLc6ooLBafj52sMwnlkjbVlUnAjB6vl6GmB&#10;ibY9H6jLfCEChF2CCkrvm0RKl5dk0E1sQxy8H9sa9EG2hdQt9gFuajmNopk0WHFYKLGhTUn5Jfs1&#10;Cvp8352Pu63cv5xTy9f0usm+v5R6Hg/rDxCeBv8f/munWsH7LI7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Rd3HAAAA3gAAAA8AAAAAAAAAAAAAAAAAmAIAAGRy&#10;cy9kb3ducmV2LnhtbFBLBQYAAAAABAAEAPUAAACMAwAAAAA=&#10;" filled="f" stroked="f"/>
                </v:group>
                <w10:wrap anchorx="page" anchory="page"/>
              </v:group>
            </w:pict>
          </mc:Fallback>
        </mc:AlternateContent>
      </w:r>
    </w:p>
    <w:p w:rsidR="00817983" w:rsidRPr="00817983" w:rsidRDefault="00817983" w:rsidP="00817983">
      <w:pPr>
        <w:spacing w:after="0" w:line="240" w:lineRule="auto"/>
        <w:jc w:val="both"/>
      </w:pPr>
      <w:r w:rsidRPr="00817983">
        <w:t>Les activités menées s'inscrivent dans le cadre du Projet Personnalisé de chaque résidant et correspondent à  l'accompagnement  socio-éducatif envisagé en tenant compte de ses besoins et de ses désirs exprimés ou implicites. Celles-ci s'adaptent à son niveau d'autonomie et à son rythme et se déclinent  en sept grandes catégories :</w:t>
      </w:r>
    </w:p>
    <w:p w:rsidR="00817983" w:rsidRPr="00817983" w:rsidRDefault="0015469E" w:rsidP="00817983">
      <w:pPr>
        <w:spacing w:after="0" w:line="240" w:lineRule="auto"/>
        <w:jc w:val="both"/>
      </w:pPr>
      <w:r>
        <w:rPr>
          <w:noProof/>
        </w:rPr>
        <mc:AlternateContent>
          <mc:Choice Requires="wps">
            <w:drawing>
              <wp:anchor distT="0" distB="0" distL="114300" distR="114300" simplePos="0" relativeHeight="251820032" behindDoc="0" locked="0" layoutInCell="1" allowOverlap="1">
                <wp:simplePos x="0" y="0"/>
                <wp:positionH relativeFrom="column">
                  <wp:posOffset>380365</wp:posOffset>
                </wp:positionH>
                <wp:positionV relativeFrom="paragraph">
                  <wp:posOffset>180340</wp:posOffset>
                </wp:positionV>
                <wp:extent cx="3791585" cy="365760"/>
                <wp:effectExtent l="0" t="0" r="18415" b="15240"/>
                <wp:wrapNone/>
                <wp:docPr id="36872" name="Rectangle à coins arrondi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1585" cy="365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3299" w:rsidRPr="002525A0" w:rsidRDefault="00E43299" w:rsidP="00817983">
                            <w:pPr>
                              <w:jc w:val="center"/>
                              <w:rPr>
                                <w:sz w:val="26"/>
                                <w:szCs w:val="26"/>
                              </w:rPr>
                            </w:pPr>
                            <w:r w:rsidRPr="002525A0">
                              <w:rPr>
                                <w:sz w:val="26"/>
                                <w:szCs w:val="26"/>
                              </w:rPr>
                              <w:t>Accompagnement éducatif personnalisé</w:t>
                            </w: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7" o:spid="_x0000_s1099" style="position:absolute;left:0;text-align:left;margin-left:29.95pt;margin-top:14.2pt;width:298.55pt;height:28.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CzpQIAAIEFAAAOAAAAZHJzL2Uyb0RvYy54bWysVEtu2zAQ3RfoHQjuG/kT24kQOTASpChg&#10;pEGSImuaIi2iFIclaVvuaXqXXqxD6tM0CbooqgWh4cw8zufNXFw2tSZ74bwCU9DxyYgSYTiUymwL&#10;+uXx5sMZJT4wUzINRhT0KDy9XL5/d3GwuZhABboUjiCI8fnBFrQKweZZ5nklauZPwAqDSgmuZgFF&#10;t81Kxw6IXutsMhrNswO40jrgwnu8vW6VdJnwpRQ8fJbSi0B0QTG2kE6Xzk08s+UFy7eO2UrxLgz2&#10;D1HUTBl8dIC6ZoGRnVOvoGrFHXiQ4YRDnYGUiouUA2YzHr3I5qFiVqRcsDjeDmXy/w+W3+7vHFFl&#10;Qafzs8WEEsNqbNM9Fo6ZrRbk5w/CQRlPmHNgSuXJdBGrdrA+R+cHe+di3t6ugX/1qMj+0ETBdzaN&#10;dHW0xaxJk1pwHFogmkA4Xk4X5+PZ2YwSjrrpfLaYpx5lLO+9rfPho4CaxJ+COtiZMoabys/2ax9i&#10;ECzv7bqI2iBSOOGoRYxDm3shMXd8dpK8E+vElXZkz5AvjHNhwrhVVawU7fVshF8sAT4yeCQpAUZk&#10;qbQesDuAyOjX2C1MZx9dRSLt4Dz6W2Ct8+CRXgYTBudaGXBvAWjMqnu5te+L1JYmVik0mybxYj7p&#10;272B8ohkcdBOkbf8RmEP1syHO+ZwbHDAcBWEz3hIDYeCQvdHSQXu+1v30R7ZjFpKDjiGBfXfdswJ&#10;SvQngzw/H5+exrlNwulsMUHBPddsnmvMrr4C7NwYl47l6TfaB93/Sgf1E26MVXwVVcxwfLugPLhe&#10;uArtesCdw8VqlcxwVi0La/NgeQSPhY70emyemLMdEQNS+Bb6kWX5Cyq2ttHTwGoXQKrE01jqtq5d&#10;C3DOE5e6nRQXyXM5Wf3enMtfAAAA//8DAFBLAwQUAAYACAAAACEAujXLfd8AAAAIAQAADwAAAGRy&#10;cy9kb3ducmV2LnhtbEyPQUvDQBSE74L/YXmCN7traWOaZlNEEKGKaO3F22v2NQlmd0N2k6b+ep8n&#10;PQ4zzHyTbybbipH60Hin4XamQJArvWlcpWH/8XiTgggRncHWO9JwpgCb4vIix8z4k3uncRcrwSUu&#10;ZKihjrHLpAxlTRbDzHfk2Dv63mJk2VfS9HjictvKuVKJtNg4Xqixo4eayq/dYDW84Hb4fA49hddt&#10;+vQ2LhR9n/daX19N92sQkab4F4ZffEaHgpkOfnAmiFbDcrXipIZ5ugDBfrK8428HDWmiQBa5/H+g&#10;+AEAAP//AwBQSwECLQAUAAYACAAAACEAtoM4kv4AAADhAQAAEwAAAAAAAAAAAAAAAAAAAAAAW0Nv&#10;bnRlbnRfVHlwZXNdLnhtbFBLAQItABQABgAIAAAAIQA4/SH/1gAAAJQBAAALAAAAAAAAAAAAAAAA&#10;AC8BAABfcmVscy8ucmVsc1BLAQItABQABgAIAAAAIQBvkpCzpQIAAIEFAAAOAAAAAAAAAAAAAAAA&#10;AC4CAABkcnMvZTJvRG9jLnhtbFBLAQItABQABgAIAAAAIQC6Nct93wAAAAgBAAAPAAAAAAAAAAAA&#10;AAAAAP8EAABkcnMvZG93bnJldi54bWxQSwUGAAAAAAQABADzAAAACwYAAAAA&#10;" fillcolor="#4f81bd [3204]" strokecolor="#243f60 [1604]" strokeweight="2pt">
                <v:path arrowok="t"/>
                <v:textbox>
                  <w:txbxContent>
                    <w:p w:rsidR="00E43299" w:rsidRPr="002525A0" w:rsidRDefault="00E43299" w:rsidP="00817983">
                      <w:pPr>
                        <w:jc w:val="center"/>
                        <w:rPr>
                          <w:sz w:val="26"/>
                          <w:szCs w:val="26"/>
                        </w:rPr>
                      </w:pPr>
                      <w:r w:rsidRPr="002525A0">
                        <w:rPr>
                          <w:sz w:val="26"/>
                          <w:szCs w:val="26"/>
                        </w:rPr>
                        <w:t>Accompagnement éducatif personnalisé</w:t>
                      </w:r>
                    </w:p>
                    <w:p w:rsidR="00E43299" w:rsidRDefault="00E43299" w:rsidP="00817983">
                      <w:pPr>
                        <w:jc w:val="center"/>
                      </w:pPr>
                    </w:p>
                  </w:txbxContent>
                </v:textbox>
              </v:roundrect>
            </w:pict>
          </mc:Fallback>
        </mc:AlternateContent>
      </w:r>
    </w:p>
    <w:p w:rsidR="00817983" w:rsidRPr="00817983" w:rsidRDefault="0015469E" w:rsidP="00817983">
      <w:pPr>
        <w:spacing w:after="0" w:line="240" w:lineRule="auto"/>
        <w:jc w:val="both"/>
      </w:pPr>
      <w:r>
        <w:rPr>
          <w:noProof/>
        </w:rPr>
        <mc:AlternateContent>
          <mc:Choice Requires="wps">
            <w:drawing>
              <wp:anchor distT="0" distB="0" distL="114300" distR="114300" simplePos="0" relativeHeight="251819008" behindDoc="1" locked="0" layoutInCell="1" allowOverlap="1">
                <wp:simplePos x="0" y="0"/>
                <wp:positionH relativeFrom="column">
                  <wp:posOffset>-195580</wp:posOffset>
                </wp:positionH>
                <wp:positionV relativeFrom="paragraph">
                  <wp:posOffset>165100</wp:posOffset>
                </wp:positionV>
                <wp:extent cx="5852160" cy="816610"/>
                <wp:effectExtent l="0" t="0" r="15240" b="21590"/>
                <wp:wrapNone/>
                <wp:docPr id="36871"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8166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36" o:spid="_x0000_s1026" style="position:absolute;margin-left:-15.4pt;margin-top:13pt;width:460.8pt;height:64.3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UgngIAAHkFAAAOAAAAZHJzL2Uyb0RvYy54bWysVMFu2zAMvQ/YPwi6r47TJs2MOkXQosOA&#10;oCvaDj2rspQYk0WNUuJkX7N/2Y+Nkh23a4sdhvkgmCL5SJGPPDvfNYZtFfoabMnzoxFnykqoarsq&#10;+df7qw8zznwQthIGrCr5Xnl+Pn//7qx1hRrDGkylkBGI9UXrSr4OwRVZ5uVaNcIfgVOWlBqwEYFE&#10;XGUVipbQG5ONR6Np1gJWDkEq7+n2slPyecLXWsnwRWuvAjMlp9xCOjGdj/HM5meiWKFw61r2aYh/&#10;yKIRtaWgA9SlCIJtsH4F1dQSwYMORxKaDLSupUpvoNfkoxevuVsLp9JbqDjeDWXy/w9WXm9vkNVV&#10;yY+ns9OcMysaatMtFU7YlVHs108mobaeCUSwVe3Z8TRWrXW+IOc7d4Px3d4tQX7zpMj+0ETB9zY7&#10;jU20pVezXWrBfmiB2gUm6XIym4zzKXVKkm6WT6d56lEmioO3Qx8+KWhY/Ck5wsZWMd1UfrFd+hCT&#10;EMXBLka0cFUbc0iuyydlFvZGRQNjb5WmMlAG4wSUCKguDLKtIOoIKZUNeadai0p115MRfbEaFG/w&#10;SFICjMiaAg/YPUAk92vsDqa3j64q8XdwHv0tsc558EiRwYbBuakt4FsAhl7VR+7s+w76rjSxSo9Q&#10;7YkkCN30eCevaqr9UvhwI5DGhdpFKyB8oUMbaEsO/R9na8Afb91He2IxaTlrafxK7r9vBCrOzGdL&#10;/P6Yn5zEeU3CyeR0TAI+1zw+19hNcwHUJuIvZZd+o30wh1+N0DzQpljEqKQSVlLsksuAB+EidGuB&#10;do1Ui0Uyoxl1IiztnZMRPFY10up+9yDQ9QQMRN1rOIyqKF5QsLONnhYWmwC6Tvx8qmtfb5rvRJx+&#10;F8UF8lxOVk8bc/4bAAD//wMAUEsDBBQABgAIAAAAIQDI8E9T3wAAAAoBAAAPAAAAZHJzL2Rvd25y&#10;ZXYueG1sTI9NT8MwDIbvSPyHyEjctpQB1ShNJz6ENMEBGAiuXmOaisapmmzr+PV4JzjafvT6ecvF&#10;6Du1pSG2gQ2cTTNQxHWwLTcG3t8eJnNQMSFb7AKTgT1FWFTHRyUWNuz4lbar1CgJ4VigAZdSX2gd&#10;a0ce4zT0xHL7CoPHJOPQaDvgTsJ9p2dZlmuPLcsHhz3dOaq/Vxtv4ONz7xy+tM9Pj7b5qe24tLf3&#10;S2NOT8aba1CJxvQHw0Ff1KESp3XYsI2qMzA5z0Q9GZjl0kmA+dVhsRby8iIHXZX6f4XqFwAA//8D&#10;AFBLAQItABQABgAIAAAAIQC2gziS/gAAAOEBAAATAAAAAAAAAAAAAAAAAAAAAABbQ29udGVudF9U&#10;eXBlc10ueG1sUEsBAi0AFAAGAAgAAAAhADj9If/WAAAAlAEAAAsAAAAAAAAAAAAAAAAALwEAAF9y&#10;ZWxzLy5yZWxzUEsBAi0AFAAGAAgAAAAhAFE8VSCeAgAAeQUAAA4AAAAAAAAAAAAAAAAALgIAAGRy&#10;cy9lMm9Eb2MueG1sUEsBAi0AFAAGAAgAAAAhAMjwT1PfAAAACgEAAA8AAAAAAAAAAAAAAAAA+AQA&#10;AGRycy9kb3ducmV2LnhtbFBLBQYAAAAABAAEAPMAAAAEBgAAAAA=&#10;" filled="f" strokecolor="#243f60 [1604]" strokeweight="2pt">
                <v:path arrowok="t"/>
              </v:roundrect>
            </w:pict>
          </mc:Fallback>
        </mc:AlternateContent>
      </w:r>
    </w:p>
    <w:p w:rsidR="00817983" w:rsidRPr="00817983" w:rsidRDefault="00817983" w:rsidP="00817983">
      <w:pPr>
        <w:spacing w:after="0" w:line="240" w:lineRule="auto"/>
        <w:jc w:val="both"/>
      </w:pPr>
    </w:p>
    <w:p w:rsidR="00817983" w:rsidRPr="00817983" w:rsidRDefault="00817983" w:rsidP="00817983">
      <w:pPr>
        <w:numPr>
          <w:ilvl w:val="1"/>
          <w:numId w:val="10"/>
        </w:numPr>
        <w:spacing w:after="0" w:line="240" w:lineRule="auto"/>
        <w:contextualSpacing/>
        <w:rPr>
          <w:rFonts w:ascii="Times New Roman" w:eastAsia="Times New Roman" w:hAnsi="Times New Roman" w:cs="Times New Roman"/>
        </w:rPr>
      </w:pPr>
      <w:r w:rsidRPr="00817983">
        <w:rPr>
          <w:rFonts w:ascii="Calibri" w:eastAsia="+mn-ea" w:hAnsi="Calibri" w:cs="+mn-cs"/>
          <w:color w:val="000000"/>
        </w:rPr>
        <w:t>Accompagnement à la décoration de son lieu de vie et de son entretien.</w:t>
      </w:r>
    </w:p>
    <w:p w:rsidR="00817983" w:rsidRPr="00817983" w:rsidRDefault="00817983" w:rsidP="00817983">
      <w:pPr>
        <w:numPr>
          <w:ilvl w:val="1"/>
          <w:numId w:val="10"/>
        </w:numPr>
        <w:spacing w:after="0" w:line="240" w:lineRule="auto"/>
        <w:contextualSpacing/>
        <w:rPr>
          <w:rFonts w:ascii="Times New Roman" w:eastAsia="Times New Roman" w:hAnsi="Times New Roman" w:cs="Times New Roman"/>
        </w:rPr>
      </w:pPr>
      <w:r w:rsidRPr="00817983">
        <w:rPr>
          <w:rFonts w:ascii="Calibri" w:eastAsia="+mn-ea" w:hAnsi="Calibri" w:cs="+mn-cs"/>
          <w:color w:val="000000"/>
        </w:rPr>
        <w:t>Accompagnement à la mise en place du projet personnalisé.</w:t>
      </w:r>
    </w:p>
    <w:p w:rsidR="00817983" w:rsidRPr="00817983" w:rsidRDefault="00817983" w:rsidP="00817983">
      <w:pPr>
        <w:numPr>
          <w:ilvl w:val="1"/>
          <w:numId w:val="10"/>
        </w:numPr>
        <w:spacing w:after="0" w:line="240" w:lineRule="auto"/>
        <w:contextualSpacing/>
        <w:rPr>
          <w:rFonts w:ascii="Times New Roman" w:eastAsia="Times New Roman" w:hAnsi="Times New Roman" w:cs="Times New Roman"/>
        </w:rPr>
      </w:pPr>
      <w:r w:rsidRPr="00817983">
        <w:rPr>
          <w:rFonts w:ascii="Calibri" w:eastAsia="+mn-ea" w:hAnsi="Calibri" w:cs="+mn-cs"/>
          <w:color w:val="000000"/>
        </w:rPr>
        <w:t>Correspondance avec la famille</w:t>
      </w:r>
    </w:p>
    <w:p w:rsidR="00817983" w:rsidRPr="00817983" w:rsidRDefault="00817983" w:rsidP="00817983">
      <w:pPr>
        <w:spacing w:after="0" w:line="240" w:lineRule="auto"/>
        <w:jc w:val="both"/>
      </w:pPr>
    </w:p>
    <w:p w:rsidR="00817983" w:rsidRPr="00817983" w:rsidRDefault="0015469E" w:rsidP="00817983">
      <w:pPr>
        <w:spacing w:after="0" w:line="240" w:lineRule="auto"/>
        <w:jc w:val="both"/>
      </w:pPr>
      <w:r>
        <w:rPr>
          <w:noProof/>
        </w:rPr>
        <mc:AlternateContent>
          <mc:Choice Requires="wps">
            <w:drawing>
              <wp:anchor distT="0" distB="0" distL="114300" distR="114300" simplePos="0" relativeHeight="251821056" behindDoc="1" locked="0" layoutInCell="1" allowOverlap="1">
                <wp:simplePos x="0" y="0"/>
                <wp:positionH relativeFrom="column">
                  <wp:posOffset>-196215</wp:posOffset>
                </wp:positionH>
                <wp:positionV relativeFrom="paragraph">
                  <wp:posOffset>160655</wp:posOffset>
                </wp:positionV>
                <wp:extent cx="2926080" cy="1023620"/>
                <wp:effectExtent l="0" t="0" r="26670" b="24130"/>
                <wp:wrapNone/>
                <wp:docPr id="36870"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102362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9" o:spid="_x0000_s1026" style="position:absolute;margin-left:-15.45pt;margin-top:12.65pt;width:230.4pt;height:80.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jtjwIAAAgFAAAOAAAAZHJzL2Uyb0RvYy54bWysVM1u2zAMvg/YOwi6r3bSNE2NOkXWIMOA&#10;oC3WDj0zsvyDyaImKXG6p+m77MVGyU6bdTsN80EgRYo/Hz/68mrfKraT1jWocz46STmTWmDR6Crn&#10;Xx9WH2acOQ+6AIVa5vxJOn41f//usjOZHGONqpCWURDtss7kvPbeZEniRC1bcCdopCZjibYFT6qt&#10;ksJCR9FblYzTdJp0aAtjUUjn6HbZG/k8xi9LKfxtWTrpmco51ebjaeO5CWcyv4SssmDqRgxlwD9U&#10;0UKjKelLqCV4YFvb/BGqbYRFh6U/EdgmWJaNkLEH6maUvunmvgYjYy8EjjMvMLn/F1bc7O4sa4qc&#10;n05n54SQhpbG9IWAA10pyX4+M4GNdgysRV00jp1eBNQ64zJ6fG/ubOjbmTWKb44MyW+WoLjBZ1/a&#10;NvhS12wfR/D0MgK590zQ5fhiPE1nVIcg2ygdn07HcUgJZIfnxjr/SWLLgpBzi1tdhHoj/rBbOx+q&#10;gOzgF1JqXDVKxWErzTrKczZJQxYgzpUKPImtIRScrjgDVRGZhbcxpEPVFOF57NNWm2tl2Q6IUJPV&#10;bPRx2TvVUMj+9iylL0BENbjevZeP44TiluDq/klMMTxROuSRkbtDL68gBmmDxRPNzGJPZmfEqqFo&#10;a3D+Diyxl/qijfS3dJQKqVkcJM5qtD/+dh/8iVRk5ayjbSAgvm/BSs7UZ010uxhNJhTWR2Vydk5D&#10;YfbYsjm26G17jYTPiHbfiCgGf68OYmmxfaTFXYSsZAItKHcP+aBc+35LafWFXCyiG62MAb/W90aE&#10;4AGngOPD/hGsGejgiUk3eNgcyN4QovftKbHYeiybyJZXXAcC07rFoQ2/hrDPx3r0ev2BzX8BAAD/&#10;/wMAUEsDBBQABgAIAAAAIQDC4qJA3gAAAAoBAAAPAAAAZHJzL2Rvd25yZXYueG1sTI/BTsMwDIbv&#10;SLxDZCRuW0rHqq40nQCJI4cNENesydKKxomStGt5eswJjrY//f7+ej/bgU06xN6hgLt1Bkxj61SP&#10;RsD728uqBBaTRCUHh1rAoiPsm+urWlbKXfCgp2MyjEIwVlJAl5KvOI9tp62Ma+c10u3sgpWJxmC4&#10;CvJC4XbgeZYV3Moe6UMnvX7udPt1HK0Acy6+TfDLUr7OHyN+uqfRTwchbm/mxwdgSc/pD4ZffVKH&#10;hpxObkQV2SBgtcl2hArItxtgBNznO1qciCyLLfCm5v8rND8AAAD//wMAUEsBAi0AFAAGAAgAAAAh&#10;ALaDOJL+AAAA4QEAABMAAAAAAAAAAAAAAAAAAAAAAFtDb250ZW50X1R5cGVzXS54bWxQSwECLQAU&#10;AAYACAAAACEAOP0h/9YAAACUAQAACwAAAAAAAAAAAAAAAAAvAQAAX3JlbHMvLnJlbHNQSwECLQAU&#10;AAYACAAAACEAMzV47Y8CAAAIBQAADgAAAAAAAAAAAAAAAAAuAgAAZHJzL2Uyb0RvYy54bWxQSwEC&#10;LQAUAAYACAAAACEAwuKiQN4AAAAKAQAADwAAAAAAAAAAAAAAAADpBAAAZHJzL2Rvd25yZXYueG1s&#10;UEsFBgAAAAAEAAQA8wAAAPQFAAAAAA==&#10;" filled="f" strokecolor="#385d8a" strokeweight="2pt">
                <v:path arrowok="t"/>
              </v:roundrect>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3498850</wp:posOffset>
                </wp:positionH>
                <wp:positionV relativeFrom="paragraph">
                  <wp:posOffset>6985</wp:posOffset>
                </wp:positionV>
                <wp:extent cx="2462530" cy="365760"/>
                <wp:effectExtent l="0" t="0" r="13970" b="15240"/>
                <wp:wrapNone/>
                <wp:docPr id="36869"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365760"/>
                        </a:xfrm>
                        <a:prstGeom prst="roundRect">
                          <a:avLst/>
                        </a:prstGeom>
                        <a:solidFill>
                          <a:srgbClr val="4F81BD"/>
                        </a:solidFill>
                        <a:ln w="25400" cap="flat" cmpd="sng" algn="ctr">
                          <a:solidFill>
                            <a:srgbClr val="4F81BD">
                              <a:shade val="50000"/>
                            </a:srgbClr>
                          </a:solidFill>
                          <a:prstDash val="solid"/>
                        </a:ln>
                        <a:effectLst/>
                      </wps:spPr>
                      <wps:txbx>
                        <w:txbxContent>
                          <w:p w:rsidR="00E43299" w:rsidRPr="005C62EF" w:rsidRDefault="00E43299" w:rsidP="00817983">
                            <w:pPr>
                              <w:jc w:val="center"/>
                              <w:rPr>
                                <w:color w:val="FFFFFF" w:themeColor="background1"/>
                                <w:sz w:val="26"/>
                                <w:szCs w:val="26"/>
                              </w:rPr>
                            </w:pPr>
                            <w:r>
                              <w:rPr>
                                <w:color w:val="FFFFFF" w:themeColor="background1"/>
                                <w:sz w:val="26"/>
                                <w:szCs w:val="26"/>
                              </w:rPr>
                              <w:t>Activités socio-culturelles</w:t>
                            </w:r>
                          </w:p>
                          <w:p w:rsidR="00E43299" w:rsidRPr="005C62EF" w:rsidRDefault="00E43299" w:rsidP="008179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1" o:spid="_x0000_s1100" style="position:absolute;left:0;text-align:left;margin-left:275.5pt;margin-top:.55pt;width:193.9pt;height:2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EmwIAAEMFAAAOAAAAZHJzL2Uyb0RvYy54bWysVMlu2zAQvRfoPxC8N/KeRIgduDFcFDCS&#10;oEmR85iiFpTisCRtKf2a/kt/rENKTpzlVFQHgqPZ37zhxWVbK7aX1lWo53x4MuBMaoFZpYs5/36/&#10;/nTGmfOgM1Co5Zw/SscvFx8/XDQmlSMsUWXSMgqiXdqYOS+9N2mSOFHKGtwJGqlJmaOtwZNoiySz&#10;0FD0WiWjwWCWNGgzY1FI5+jvqlPyRYyf51L4mzx30jM151Sbj6eN5zacyeIC0sKCKSvRlwH/UEUN&#10;laakT6FW4IHtbPUmVF0Jiw5zfyKwTjDPKyFjD9TNcPCqm7sSjIy9EDjOPMHk/l9Ycb2/tazK5nw8&#10;O5udc6ahpjF9I+BAF0qyP7+ZwEo7BtaizirHJsOAWmNcSs535taGvp3ZoPjhSJG80ATB9TZtbutg&#10;S12zNo7g8WkEsvVM0M/RZDaajmlSgnTj2fR0FmeUQHrwNtb5LxJrFi5zbnGns1BuhB/2G+dDEZAe&#10;7GJ1qKpsXSkVBVtsr5RleyBOTNZnw8+r0BC5uGMzpVlD9Uwng1ANEDdzBZ6utSG0nC44A1UQ6YW3&#10;MfcLb/dOkpi8hEx2qacD+g6ZO/O3VYQuVuDKziWm6F2UDvFk5Hjf9DPY4ebbbRsnOxsfBrbF7JHG&#10;bbHbA2fEuqIEG3D+FiwRn1qlZfY3dOQKqX/sb5yVaH+99z/YEx9Jy1lDi0TY/NyBlZypr5qYej6c&#10;TMLmRWEyPR2RYI8122ON3tVXSHMZ0rNhRLwGe68O19xi/UA7vwxZSQVaUO5uCr1w5bsFp1dDyOUy&#10;mtG2GfAbfWdECB6gC9Detw9gTU8lTyS8xsPSQfqKTJ1t8NS43HnMq8i0AHWHa8992tQ4x/5VCU/B&#10;sRytnt++xV8AAAD//wMAUEsDBBQABgAIAAAAIQAn1ZN02gAAAAgBAAAPAAAAZHJzL2Rvd25yZXYu&#10;eG1sTI/BTsMwEETvSPyDtUjcqJ2i0jTEqQqodyigXt14m0TE68h20vD3LCc4rt5q5k25nV0vJgyx&#10;86QhWygQSLW3HTUaPt73dzmImAxZ03tCDd8YYVtdX5WmsP5CbzgdUiM4hGJhNLQpDYWUsW7Rmbjw&#10;AxKzsw/OJD5DI20wFw53vVwq9SCd6YgbWjPgc4v112F0GpxqgsrHo/t8Wta096/Ty3p31vr2Zt49&#10;gkg4p79n+NVndajY6eRHslH0GlarjLckBhkI5pv7nKecGORrkFUp/w+ofgAAAP//AwBQSwECLQAU&#10;AAYACAAAACEAtoM4kv4AAADhAQAAEwAAAAAAAAAAAAAAAAAAAAAAW0NvbnRlbnRfVHlwZXNdLnht&#10;bFBLAQItABQABgAIAAAAIQA4/SH/1gAAAJQBAAALAAAAAAAAAAAAAAAAAC8BAABfcmVscy8ucmVs&#10;c1BLAQItABQABgAIAAAAIQCkeI/EmwIAAEMFAAAOAAAAAAAAAAAAAAAAAC4CAABkcnMvZTJvRG9j&#10;LnhtbFBLAQItABQABgAIAAAAIQAn1ZN02gAAAAgBAAAPAAAAAAAAAAAAAAAAAPUEAABkcnMvZG93&#10;bnJldi54bWxQSwUGAAAAAAQABADzAAAA/AUAAAAA&#10;" fillcolor="#4f81bd" strokecolor="#385d8a" strokeweight="2pt">
                <v:path arrowok="t"/>
                <v:textbox>
                  <w:txbxContent>
                    <w:p w:rsidR="00E43299" w:rsidRPr="005C62EF" w:rsidRDefault="00E43299" w:rsidP="00817983">
                      <w:pPr>
                        <w:jc w:val="center"/>
                        <w:rPr>
                          <w:color w:val="FFFFFF" w:themeColor="background1"/>
                          <w:sz w:val="26"/>
                          <w:szCs w:val="26"/>
                        </w:rPr>
                      </w:pPr>
                      <w:r>
                        <w:rPr>
                          <w:color w:val="FFFFFF" w:themeColor="background1"/>
                          <w:sz w:val="26"/>
                          <w:szCs w:val="26"/>
                        </w:rPr>
                        <w:t>Activités socio-culturelles</w:t>
                      </w:r>
                    </w:p>
                    <w:p w:rsidR="00E43299" w:rsidRPr="005C62EF" w:rsidRDefault="00E43299" w:rsidP="00817983">
                      <w:pPr>
                        <w:jc w:val="center"/>
                        <w:rPr>
                          <w:color w:val="FFFFFF" w:themeColor="background1"/>
                        </w:rPr>
                      </w:pPr>
                    </w:p>
                  </w:txbxContent>
                </v:textbox>
              </v:roundrect>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380365</wp:posOffset>
                </wp:positionH>
                <wp:positionV relativeFrom="paragraph">
                  <wp:posOffset>1905</wp:posOffset>
                </wp:positionV>
                <wp:extent cx="2462530" cy="365760"/>
                <wp:effectExtent l="0" t="0" r="13970" b="15240"/>
                <wp:wrapNone/>
                <wp:docPr id="36868"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365760"/>
                        </a:xfrm>
                        <a:prstGeom prst="roundRect">
                          <a:avLst/>
                        </a:prstGeom>
                        <a:solidFill>
                          <a:srgbClr val="4F81BD"/>
                        </a:solidFill>
                        <a:ln w="25400" cap="flat" cmpd="sng" algn="ctr">
                          <a:solidFill>
                            <a:srgbClr val="4F81BD">
                              <a:shade val="50000"/>
                            </a:srgbClr>
                          </a:solidFill>
                          <a:prstDash val="solid"/>
                        </a:ln>
                        <a:effectLst/>
                      </wps:spPr>
                      <wps:txbx>
                        <w:txbxContent>
                          <w:p w:rsidR="00E43299" w:rsidRPr="005C62EF" w:rsidRDefault="00E43299" w:rsidP="00817983">
                            <w:pPr>
                              <w:jc w:val="center"/>
                              <w:rPr>
                                <w:color w:val="FFFFFF" w:themeColor="background1"/>
                                <w:sz w:val="26"/>
                                <w:szCs w:val="26"/>
                              </w:rPr>
                            </w:pPr>
                            <w:r>
                              <w:rPr>
                                <w:color w:val="FFFFFF" w:themeColor="background1"/>
                                <w:sz w:val="26"/>
                                <w:szCs w:val="26"/>
                              </w:rPr>
                              <w:t>Animations</w:t>
                            </w:r>
                          </w:p>
                          <w:p w:rsidR="00E43299" w:rsidRPr="005C62EF" w:rsidRDefault="00E43299" w:rsidP="008179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8" o:spid="_x0000_s1101" style="position:absolute;left:0;text-align:left;margin-left:29.95pt;margin-top:.15pt;width:193.9pt;height:2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vNmwIAAEMFAAAOAAAAZHJzL2Uyb0RvYy54bWysVMlu2zAQvRfoPxC8N/Iiu64QO3BjuChg&#10;JEGTIucxRS0oxWFJ2lb6Nf2X/liHlJw4y6moDgRHs897w/OLtlFsL62rUc/58GzAmdQC81qXc/79&#10;bv1hxpnzoHNQqOWcP0jHLxbv350fTCZHWKHKpWUURLvsYOa88t5kSeJEJRtwZ2ikJmWBtgFPoi2T&#10;3MKBojcqGQ0G0+SANjcWhXSO/q46JV/E+EUhhb8uCic9U3NOtfl42nhuw5ksziErLZiqFn0Z8A9V&#10;NFBrSvoYagUe2M7Wr0I1tbDosPBnApsEi6IWMvZA3QwHL7q5rcDI2AsNx5nHMbn/F1Zc7W8sq/M5&#10;H09nUwJLQ0MwfaPBgS6VZH9+M4G1dgysRZ3Xjo1nYWoH4zJyvjU3NvTtzAbFD0eK5JkmCK63aQvb&#10;BFvqmrURgodHCGTrmaCfo3Q6mowJKUG68XTycRoxSiA7ehvr/BeJDQuXObe403koN44f9hvnQxGQ&#10;He1idajqfF0rFQVbbi+VZXsgTqTr2fDzKjRELu7UTGl2oHom6SBUA8TNQoGna2NoWk6XnIEqifTC&#10;25j7mbd7I0lMXkEuu9STAX3HzJ356ypCFytwVecSU/QuSod4MnK8b/pp2OHm220bkZ2mR8C2mD8Q&#10;3Ba7PXBGrGtKsAHnb8AS8alVWmZ/TUehkPrH/sZZhfbXW/+DPfGRtJwdaJFoNj93YCVn6qsmpn4a&#10;pmnYvCikk48jEuypZnuq0bvmEgmXIT0bRsRrsPfqeC0sNve088uQlVSgBeXuUOiFS98tOL0aQi6X&#10;0Yy2zYDf6FsjQvAwujDau/YerOmp5ImEV3hcOshekKmzDZ4alzuPRR2ZFkbdzbXnPm1qxLF/VcJT&#10;cCpHq6e3b/EXAAD//wMAUEsDBBQABgAIAAAAIQBpF7E12QAAAAYBAAAPAAAAZHJzL2Rvd25yZXYu&#10;eG1sTI7NTsMwEITvSLyDtUjcqE0ppAlxqgLqnRYQVzfeJhHxOrKdNLw9ywmO86OZr9zMrhcThth5&#10;0nC7UCCQam87ajS8v+1u1iBiMmRN7wk1fGOETXV5UZrC+jPtcTqkRvAIxcJoaFMaCilj3aIzceEH&#10;JM5OPjiTWIZG2mDOPO56uVTqQTrTET+0ZsDnFuuvw+g0ONUEtR4/3cfTsqadf51esu1J6+urefsI&#10;IuGc/srwi8/oUDHT0Y9ko+g13Oc5NzXcgeB0tcoyEEe2sxxkVcr/+NUPAAAA//8DAFBLAQItABQA&#10;BgAIAAAAIQC2gziS/gAAAOEBAAATAAAAAAAAAAAAAAAAAAAAAABbQ29udGVudF9UeXBlc10ueG1s&#10;UEsBAi0AFAAGAAgAAAAhADj9If/WAAAAlAEAAAsAAAAAAAAAAAAAAAAALwEAAF9yZWxzLy5yZWxz&#10;UEsBAi0AFAAGAAgAAAAhAHEzq82bAgAAQwUAAA4AAAAAAAAAAAAAAAAALgIAAGRycy9lMm9Eb2Mu&#10;eG1sUEsBAi0AFAAGAAgAAAAhAGkXsTXZAAAABgEAAA8AAAAAAAAAAAAAAAAA9QQAAGRycy9kb3du&#10;cmV2LnhtbFBLBQYAAAAABAAEAPMAAAD7BQAAAAA=&#10;" fillcolor="#4f81bd" strokecolor="#385d8a" strokeweight="2pt">
                <v:path arrowok="t"/>
                <v:textbox>
                  <w:txbxContent>
                    <w:p w:rsidR="00E43299" w:rsidRPr="005C62EF" w:rsidRDefault="00E43299" w:rsidP="00817983">
                      <w:pPr>
                        <w:jc w:val="center"/>
                        <w:rPr>
                          <w:color w:val="FFFFFF" w:themeColor="background1"/>
                          <w:sz w:val="26"/>
                          <w:szCs w:val="26"/>
                        </w:rPr>
                      </w:pPr>
                      <w:r>
                        <w:rPr>
                          <w:color w:val="FFFFFF" w:themeColor="background1"/>
                          <w:sz w:val="26"/>
                          <w:szCs w:val="26"/>
                        </w:rPr>
                        <w:t>Animations</w:t>
                      </w:r>
                    </w:p>
                    <w:p w:rsidR="00E43299" w:rsidRPr="005C62EF" w:rsidRDefault="00E43299" w:rsidP="00817983">
                      <w:pPr>
                        <w:jc w:val="center"/>
                        <w:rPr>
                          <w:color w:val="FFFFFF" w:themeColor="background1"/>
                        </w:rPr>
                      </w:pPr>
                    </w:p>
                  </w:txbxContent>
                </v:textbox>
              </v:roundrect>
            </w:pict>
          </mc:Fallback>
        </mc:AlternateContent>
      </w:r>
    </w:p>
    <w:p w:rsidR="00817983" w:rsidRPr="00817983" w:rsidRDefault="0015469E" w:rsidP="00817983">
      <w:pPr>
        <w:spacing w:after="0" w:line="240" w:lineRule="auto"/>
        <w:jc w:val="both"/>
      </w:pPr>
      <w:r>
        <w:rPr>
          <w:noProof/>
        </w:rPr>
        <mc:AlternateContent>
          <mc:Choice Requires="wps">
            <w:drawing>
              <wp:anchor distT="0" distB="0" distL="114300" distR="114300" simplePos="0" relativeHeight="251823104" behindDoc="1" locked="0" layoutInCell="1" allowOverlap="1">
                <wp:simplePos x="0" y="0"/>
                <wp:positionH relativeFrom="column">
                  <wp:posOffset>3095625</wp:posOffset>
                </wp:positionH>
                <wp:positionV relativeFrom="paragraph">
                  <wp:posOffset>43815</wp:posOffset>
                </wp:positionV>
                <wp:extent cx="2645410" cy="1328420"/>
                <wp:effectExtent l="0" t="0" r="21590" b="24130"/>
                <wp:wrapNone/>
                <wp:docPr id="36867" name="Rectangle à coins arrondi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5410" cy="1328420"/>
                        </a:xfrm>
                        <a:prstGeom prst="roundRect">
                          <a:avLst/>
                        </a:prstGeom>
                        <a:noFill/>
                        <a:ln w="25400" cap="flat" cmpd="sng" algn="ctr">
                          <a:solidFill>
                            <a:srgbClr val="4F81BD">
                              <a:shade val="50000"/>
                            </a:srgbClr>
                          </a:solidFill>
                          <a:prstDash val="solid"/>
                        </a:ln>
                        <a:effectLst/>
                      </wps:spPr>
                      <wps:txb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Pièces de théâtre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Sorties au musée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Expositions</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Cinéma</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Presse</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informatique</w:t>
                            </w: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0" o:spid="_x0000_s1102" style="position:absolute;left:0;text-align:left;margin-left:243.75pt;margin-top:3.45pt;width:208.3pt;height:104.6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gmCmAIAABsFAAAOAAAAZHJzL2Uyb0RvYy54bWysVN1u0zAUvkfiHSzfs7Rd2pVo6VRWFSFV&#10;28SGdn3qOE2E42Nst8l4Gt6FF+PYSbcyuELkIjr2+f/Od3x51TWKHaR1Neqcj89GnEktsKj1Ludf&#10;Htbv5pw5D7oAhVrm/Ek6frV4++ayNZmcYIWqkJZREO2y1uS88t5kSeJEJRtwZ2ikJmWJtgFPR7tL&#10;CgstRW9UMhmNZkmLtjAWhXSOble9ki9i/LKUwt+WpZOeqZxTbT7+bfxvwz9ZXEK2s2CqWgxlwD9U&#10;0UCtKelzqBV4YHtb/xGqqYVFh6U/E9gkWJa1kLEH6mY8etXNfQVGxl4IHGeeYXL/L6y4OdxZVhc5&#10;P5/NZxecaWhoTJ8JONA7JdnPH0xgrR0Da1EXtWNpRK01LiPne3NnQ9/ObFB8dQRn8psmHNxg05W2&#10;CbbUNeviCJ6eRyA7zwRdTmbpNB3TpATpxueTeTqJ6RLIju7GOv9RYsOCkHOLe12EeiP+cNg4H6qA&#10;7GgXUmpc10rFYSvNWsozTUchCxDnSgWexMYQCk7vOAO1IzILb2NIh6ougnvs0+6218qyAxCh0vV8&#10;/GHVG1VQyP52OqIvEItqcL15L5/GCcWtwFW9S0wxuCgd8sjI3aGXFxCD5LttFyc2mwaXcLXF4onG&#10;aLHntzNiXVOCDTh/B5YITa3Skvpb+pUKqX8cJM4qtN//dh/siWek5aylBSFsvu3BSs7UJ00MfD9O&#10;iQnMx0M6vaA5MXuq2Z5q9L65RoJsTM+BEVEM9l4dxdJi80i7vAxZSQVaUO5+CsPh2veLS6+BkMtl&#10;NKMtMuA3+t6IEDxAF6B96B7BmoEhnsh1g8dlguwVR3rbniXLvceyjgR6wXXgNG1gnOPwWoQVPz1H&#10;q5c3bfELAAD//wMAUEsDBBQABgAIAAAAIQAmjG9r3gAAAAkBAAAPAAAAZHJzL2Rvd25yZXYueG1s&#10;TI8xT8MwFIR3JP6D9ZDYqJOqhDTkpQIkRoa2IFY3dp2I+NmynTTh12MmGE93uvuu3s1mYJPyobeE&#10;kK8yYIpaK3vSCO/H17sSWIiCpBgsKYRFBdg111e1qKS90F5Nh6hZKqFQCYQuRldxHtpOGRFW1ilK&#10;3tl6I2KSXnPpxSWVm4Gvs6zgRvSUFjrh1Eun2q/DaBD0ufjW3i1L+TZ/jPRpn0c37RFvb+anR2BR&#10;zfEvDL/4CR2axHSyI8nABoRN+XCfogjFFljyt9kmB3ZCWOdFDryp+f8HzQ8AAAD//wMAUEsBAi0A&#10;FAAGAAgAAAAhALaDOJL+AAAA4QEAABMAAAAAAAAAAAAAAAAAAAAAAFtDb250ZW50X1R5cGVzXS54&#10;bWxQSwECLQAUAAYACAAAACEAOP0h/9YAAACUAQAACwAAAAAAAAAAAAAAAAAvAQAAX3JlbHMvLnJl&#10;bHNQSwECLQAUAAYACAAAACEAu94JgpgCAAAbBQAADgAAAAAAAAAAAAAAAAAuAgAAZHJzL2Uyb0Rv&#10;Yy54bWxQSwECLQAUAAYACAAAACEAJoxva94AAAAJAQAADwAAAAAAAAAAAAAAAADyBAAAZHJzL2Rv&#10;d25yZXYueG1sUEsFBgAAAAAEAAQA8wAAAP0FAAAAAA==&#10;" filled="f" strokecolor="#385d8a" strokeweight="2pt">
                <v:path arrowok="t"/>
                <v:textbo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Pièces de théâtre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Sorties au musée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Expositions</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Cinéma</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Presse</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informatique</w:t>
                      </w:r>
                    </w:p>
                    <w:p w:rsidR="00E43299" w:rsidRDefault="00E43299" w:rsidP="00817983">
                      <w:pPr>
                        <w:jc w:val="center"/>
                      </w:pPr>
                    </w:p>
                  </w:txbxContent>
                </v:textbox>
              </v:roundrect>
            </w:pict>
          </mc:Fallback>
        </mc:AlternateContent>
      </w:r>
    </w:p>
    <w:p w:rsidR="00817983" w:rsidRPr="00817983" w:rsidRDefault="00817983" w:rsidP="00817983">
      <w:pPr>
        <w:numPr>
          <w:ilvl w:val="1"/>
          <w:numId w:val="10"/>
        </w:numPr>
        <w:spacing w:after="0" w:line="240" w:lineRule="auto"/>
        <w:contextualSpacing/>
        <w:rPr>
          <w:rFonts w:ascii="Times New Roman" w:eastAsia="Times New Roman" w:hAnsi="Times New Roman" w:cs="Times New Roman"/>
        </w:rPr>
      </w:pPr>
      <w:r w:rsidRPr="00817983">
        <w:rPr>
          <w:rFonts w:ascii="Calibri" w:eastAsia="+mn-ea" w:hAnsi="Calibri" w:cs="+mn-cs"/>
          <w:color w:val="000000"/>
        </w:rPr>
        <w:t>Sorties</w:t>
      </w:r>
    </w:p>
    <w:p w:rsidR="00817983" w:rsidRPr="00817983" w:rsidRDefault="00817983" w:rsidP="00817983">
      <w:pPr>
        <w:numPr>
          <w:ilvl w:val="1"/>
          <w:numId w:val="10"/>
        </w:numPr>
        <w:spacing w:after="0" w:line="240" w:lineRule="auto"/>
        <w:contextualSpacing/>
        <w:rPr>
          <w:rFonts w:ascii="Times New Roman" w:eastAsia="Times New Roman" w:hAnsi="Times New Roman" w:cs="Times New Roman"/>
        </w:rPr>
      </w:pPr>
      <w:r w:rsidRPr="00817983">
        <w:rPr>
          <w:rFonts w:ascii="Calibri" w:eastAsia="+mn-ea" w:hAnsi="Calibri" w:cs="+mn-cs"/>
          <w:color w:val="000000"/>
        </w:rPr>
        <w:t>Moments festifs</w:t>
      </w:r>
    </w:p>
    <w:p w:rsidR="00817983" w:rsidRPr="00817983" w:rsidRDefault="00817983" w:rsidP="00817983">
      <w:pPr>
        <w:numPr>
          <w:ilvl w:val="1"/>
          <w:numId w:val="10"/>
        </w:numPr>
        <w:spacing w:after="0" w:line="240" w:lineRule="auto"/>
        <w:contextualSpacing/>
        <w:rPr>
          <w:rFonts w:ascii="Times New Roman" w:eastAsia="Times New Roman" w:hAnsi="Times New Roman" w:cs="Times New Roman"/>
        </w:rPr>
      </w:pPr>
      <w:r w:rsidRPr="00817983">
        <w:rPr>
          <w:rFonts w:ascii="Calibri" w:eastAsia="+mn-ea" w:hAnsi="Calibri" w:cs="+mn-cs"/>
          <w:color w:val="000000"/>
        </w:rPr>
        <w:t>Spectacles</w:t>
      </w:r>
    </w:p>
    <w:p w:rsidR="00817983" w:rsidRPr="00817983" w:rsidRDefault="00817983" w:rsidP="00817983">
      <w:pPr>
        <w:numPr>
          <w:ilvl w:val="1"/>
          <w:numId w:val="10"/>
        </w:numPr>
        <w:spacing w:after="0" w:line="240" w:lineRule="auto"/>
        <w:contextualSpacing/>
        <w:rPr>
          <w:rFonts w:ascii="Times New Roman" w:eastAsia="Times New Roman" w:hAnsi="Times New Roman" w:cs="Times New Roman"/>
        </w:rPr>
      </w:pPr>
      <w:r w:rsidRPr="00817983">
        <w:rPr>
          <w:rFonts w:ascii="Calibri" w:eastAsia="+mn-ea" w:hAnsi="Calibri" w:cs="+mn-cs"/>
          <w:color w:val="000000"/>
        </w:rPr>
        <w:t>carnaval</w:t>
      </w:r>
    </w:p>
    <w:p w:rsidR="00817983" w:rsidRPr="00817983" w:rsidRDefault="00817983" w:rsidP="00817983">
      <w:pPr>
        <w:spacing w:after="0" w:line="240" w:lineRule="auto"/>
        <w:jc w:val="both"/>
      </w:pPr>
    </w:p>
    <w:p w:rsidR="00817983" w:rsidRPr="00817983" w:rsidRDefault="0015469E" w:rsidP="00817983">
      <w:pPr>
        <w:spacing w:after="0" w:line="240" w:lineRule="auto"/>
        <w:jc w:val="both"/>
      </w:pPr>
      <w:r>
        <w:rPr>
          <w:noProof/>
        </w:rPr>
        <mc:AlternateContent>
          <mc:Choice Requires="wps">
            <w:drawing>
              <wp:anchor distT="0" distB="0" distL="114300" distR="114300" simplePos="0" relativeHeight="251828224" behindDoc="0" locked="0" layoutInCell="1" allowOverlap="1">
                <wp:simplePos x="0" y="0"/>
                <wp:positionH relativeFrom="column">
                  <wp:posOffset>415925</wp:posOffset>
                </wp:positionH>
                <wp:positionV relativeFrom="paragraph">
                  <wp:posOffset>135890</wp:posOffset>
                </wp:positionV>
                <wp:extent cx="2462530" cy="365760"/>
                <wp:effectExtent l="0" t="0" r="13970" b="15240"/>
                <wp:wrapNone/>
                <wp:docPr id="36866" name="Rectangle à coins arrondi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365760"/>
                        </a:xfrm>
                        <a:prstGeom prst="roundRect">
                          <a:avLst/>
                        </a:prstGeom>
                        <a:solidFill>
                          <a:srgbClr val="4F81BD"/>
                        </a:solidFill>
                        <a:ln w="25400" cap="flat" cmpd="sng" algn="ctr">
                          <a:solidFill>
                            <a:srgbClr val="4F81BD">
                              <a:shade val="50000"/>
                            </a:srgbClr>
                          </a:solidFill>
                          <a:prstDash val="solid"/>
                        </a:ln>
                        <a:effectLst/>
                      </wps:spPr>
                      <wps:txbx>
                        <w:txbxContent>
                          <w:p w:rsidR="00E43299" w:rsidRPr="005C62EF" w:rsidRDefault="00E43299" w:rsidP="00817983">
                            <w:pPr>
                              <w:jc w:val="center"/>
                              <w:rPr>
                                <w:color w:val="FFFFFF" w:themeColor="background1"/>
                                <w:sz w:val="26"/>
                                <w:szCs w:val="26"/>
                              </w:rPr>
                            </w:pPr>
                            <w:r>
                              <w:rPr>
                                <w:color w:val="FFFFFF" w:themeColor="background1"/>
                                <w:sz w:val="26"/>
                                <w:szCs w:val="26"/>
                              </w:rPr>
                              <w:t>Activités manuelles</w:t>
                            </w:r>
                          </w:p>
                          <w:p w:rsidR="00E43299" w:rsidRPr="005C62EF" w:rsidRDefault="00E43299" w:rsidP="008179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5" o:spid="_x0000_s1103" style="position:absolute;left:0;text-align:left;margin-left:32.75pt;margin-top:10.7pt;width:193.9pt;height:2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YDnAIAAEMFAAAOAAAAZHJzL2Uyb0RvYy54bWysVEtu2zAQ3RfoHQjuG9mOraZC5MCN4aKA&#10;kQRNiqzHFGURpTgsSX/S0/QuvViHlJw4n1VRLQiO5j/vDc8v9q1mW+m8QlPy4cmAM2kEVsqsS/79&#10;bvHhjDMfwFSg0ciSP0jPL6bv353vbCFH2KCupGMUxPhiZ0vehGCLLPOikS34E7TSkLJG10Ig0a2z&#10;ysGOorc6Gw0GebZDV1mHQnpPf+edkk9T/LqWIlzXtZeB6ZJTbSGdLp2reGbTcyjWDmyjRF8G/EMV&#10;LShDSR9DzSEA2zj1KlSrhEOPdTgR2GZY10rI1AN1Mxy86Oa2AStTLzQcbx/H5P9fWHG1vXFMVSU/&#10;zc/ynDMDLcH0jQYHZq0l+/ObCVTGM3AOTaU8G0/i1HbWF+R8a29c7NvbJYofnhTZM00UfG+zr10b&#10;balrtk8QPDxCIPeBCfo5GuejySkhJUh3mk8+5gmjDIqDt3U+fJHYsngpucONqWK5afywXfoQi4Di&#10;YJeqQ62qhdI6CW69utSObYE4MV6cDT/PY0Pk4o/NtGE7qmcyHsRqgLhZawh0bS1Ny5s1Z6DXRHoR&#10;XMr9zNu/kSQlb6CSXerJgL5D5s78dRWxizn4pnNJKXoXbWI8mTjeN/007HgL+9U+IUuw9oCtsHog&#10;uB12e+CtWChKsAQfbsAR8alVWuZwTUetkfrH/sZZg+7XW/+jPfGRtJztaJFoNj834CRn+qshpn4a&#10;jsdx85IwnnwckeCONatjjdm0l0i4DOnZsCJdo33Qh2vtsL2nnZ/FrKQCIyh3h0IvXIZuwenVEHI2&#10;S2a0bRbC0txaEYPH0cXR3u3vwdmeSoFIeIWHpYPiBZk62+hpcLYJWKvEtDjqbq4992lTE479qxKf&#10;gmM5WT29fdO/AAAA//8DAFBLAwQUAAYACAAAACEAEDfbfNwAAAAIAQAADwAAAGRycy9kb3ducmV2&#10;LnhtbEyPwU7DMBBE70j8g7VI3KjdtGlLyKYqoN6hUPXqxtskIl5HsZOGv8ec4Dia0cybfDvZVozU&#10;+8YxwnymQBCXzjRcIXx+7B82IHzQbHTrmBC+ycO2uL3JdWbcld9pPIRKxBL2mUaoQ+gyKX1Zk9V+&#10;5jri6F1cb3WIsq+k6fU1lttWJkqtpNUNx4Vad/RSU/l1GCyCVVWvNsPJHp+TkvfubXxd7y6I93fT&#10;7glEoCn8heEXP6JDEZnObmDjRYuwStOYREjmSxDRX6aLBYgzwvpRgSxy+f9A8QMAAP//AwBQSwEC&#10;LQAUAAYACAAAACEAtoM4kv4AAADhAQAAEwAAAAAAAAAAAAAAAAAAAAAAW0NvbnRlbnRfVHlwZXNd&#10;LnhtbFBLAQItABQABgAIAAAAIQA4/SH/1gAAAJQBAAALAAAAAAAAAAAAAAAAAC8BAABfcmVscy8u&#10;cmVsc1BLAQItABQABgAIAAAAIQA0WKYDnAIAAEMFAAAOAAAAAAAAAAAAAAAAAC4CAABkcnMvZTJv&#10;RG9jLnhtbFBLAQItABQABgAIAAAAIQAQN9t83AAAAAgBAAAPAAAAAAAAAAAAAAAAAPYEAABkcnMv&#10;ZG93bnJldi54bWxQSwUGAAAAAAQABADzAAAA/wUAAAAA&#10;" fillcolor="#4f81bd" strokecolor="#385d8a" strokeweight="2pt">
                <v:path arrowok="t"/>
                <v:textbox>
                  <w:txbxContent>
                    <w:p w:rsidR="00E43299" w:rsidRPr="005C62EF" w:rsidRDefault="00E43299" w:rsidP="00817983">
                      <w:pPr>
                        <w:jc w:val="center"/>
                        <w:rPr>
                          <w:color w:val="FFFFFF" w:themeColor="background1"/>
                          <w:sz w:val="26"/>
                          <w:szCs w:val="26"/>
                        </w:rPr>
                      </w:pPr>
                      <w:r>
                        <w:rPr>
                          <w:color w:val="FFFFFF" w:themeColor="background1"/>
                          <w:sz w:val="26"/>
                          <w:szCs w:val="26"/>
                        </w:rPr>
                        <w:t>Activités manuelles</w:t>
                      </w:r>
                    </w:p>
                    <w:p w:rsidR="00E43299" w:rsidRPr="005C62EF" w:rsidRDefault="00E43299" w:rsidP="00817983">
                      <w:pPr>
                        <w:jc w:val="center"/>
                        <w:rPr>
                          <w:color w:val="FFFFFF" w:themeColor="background1"/>
                        </w:rPr>
                      </w:pPr>
                    </w:p>
                  </w:txbxContent>
                </v:textbox>
              </v:roundrect>
            </w:pict>
          </mc:Fallback>
        </mc:AlternateContent>
      </w:r>
    </w:p>
    <w:p w:rsidR="00817983" w:rsidRPr="00817983" w:rsidRDefault="00817983" w:rsidP="00817983">
      <w:pPr>
        <w:spacing w:after="0" w:line="240" w:lineRule="auto"/>
        <w:jc w:val="both"/>
      </w:pPr>
    </w:p>
    <w:p w:rsidR="00817983" w:rsidRPr="00817983" w:rsidRDefault="0015469E" w:rsidP="00817983">
      <w:pPr>
        <w:tabs>
          <w:tab w:val="left" w:pos="1325"/>
        </w:tabs>
      </w:pPr>
      <w:r>
        <w:rPr>
          <w:b/>
          <w:noProof/>
          <w:u w:val="single"/>
        </w:rPr>
        <mc:AlternateContent>
          <mc:Choice Requires="wps">
            <w:drawing>
              <wp:anchor distT="0" distB="0" distL="114300" distR="114300" simplePos="0" relativeHeight="251831296" behindDoc="1" locked="0" layoutInCell="1" allowOverlap="1">
                <wp:simplePos x="0" y="0"/>
                <wp:positionH relativeFrom="column">
                  <wp:posOffset>2924810</wp:posOffset>
                </wp:positionH>
                <wp:positionV relativeFrom="paragraph">
                  <wp:posOffset>287020</wp:posOffset>
                </wp:positionV>
                <wp:extent cx="2828290" cy="792480"/>
                <wp:effectExtent l="0" t="0" r="10160" b="26670"/>
                <wp:wrapNone/>
                <wp:docPr id="36865"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290" cy="792480"/>
                        </a:xfrm>
                        <a:prstGeom prst="roundRect">
                          <a:avLst/>
                        </a:prstGeom>
                        <a:noFill/>
                        <a:ln w="25400" cap="flat" cmpd="sng" algn="ctr">
                          <a:solidFill>
                            <a:srgbClr val="4F81BD">
                              <a:shade val="50000"/>
                            </a:srgbClr>
                          </a:solidFill>
                          <a:prstDash val="solid"/>
                        </a:ln>
                        <a:effectLst/>
                      </wps:spPr>
                      <wps:txb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Percussions</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Photos</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peinture</w:t>
                            </w: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8" o:spid="_x0000_s1104" style="position:absolute;margin-left:230.3pt;margin-top:22.6pt;width:222.7pt;height:62.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EFmQIAABoFAAAOAAAAZHJzL2Uyb0RvYy54bWysVNtu2zAMfR+wfxD0vjrJnDQ1mhRZgwwD&#10;grZYO/SZkeULJouapMTuvmb/sh8bJTtt1u1pmA0IlEjxcnioy6uuUewgratRL/j4bMSZ1ALzWpcL&#10;/uVh827OmfOgc1Co5YI/Scevlm/fXLYmkxOsUOXSMnKiXdaaBa+8N1mSOFHJBtwZGqlJWaBtwNPW&#10;lkluoSXvjUomo9EsadHmxqKQztHpulfyZfRfFFL426Jw0jO14JSbj6uN6y6syfISstKCqWoxpAH/&#10;kEUDtaagz67W4IHtbf2Hq6YWFh0W/kxgk2BR1ELGGqia8ehVNfcVGBlrIXCceYbJ/T+34uZwZ1md&#10;L/j72Xw25UxDQ236TMCBLpVkP38wgbV2DKxFndeOpfOAWmtcRpfvzZ0NdTuzRfHVkSL5TRM2brDp&#10;CtsEW6qadbEFT88tkJ1ngg4nc/ovqFOCdOcXk3Qee5RAdrxtrPMfJTYsCAtuca/zkG6EHw5b50MS&#10;kB3tQkSNm1qp2GulWUthpukoBAGiXKHAk9gYAsHpkjNQJXFZeBtdOlR1Hq7HMm25u1aWHYD4lG7m&#10;4w/r3qiCXPan0xF9ASHKwfXmvXzqJyS3Blf1V2KI4YrSIY6M1B1qecEwSL7bdbFhs/NjH3aYP1EX&#10;Lfb0dkZsagqwBefvwBKfqVSaUX9LS6GQ6sdB4qxC+/1v58GeaEZazlqaD8Lm2x6s5Ex90kTAi3Ga&#10;hoGKm3R6PqGNPdXsTjV631wjQTam18CIKAZ7r45iYbF5pFFehaikAi0odt+FYXPt+7mlx0DI1Sqa&#10;0RAZ8Ft9b0RwHqAL0D50j2DNwBBP3LrB4yxB9oojvW3PktXeY1FHAgWoe1wHStMAxj4Oj0WY8NN9&#10;tHp50pa/AAAA//8DAFBLAwQUAAYACAAAACEAgq42kdwAAAAKAQAADwAAAGRycy9kb3ducmV2Lnht&#10;bEyPwU7DMAyG70i8Q2QkbixhgjBK0wmQOHLYAHHNmiytaJwoSbuWp8ec4GbLn35/f72d/cAmm3If&#10;UMH1SgCz2AbTo1Pw/vZytQGWi0ajh4BWwWIzbJvzs1pXJpxwZ6d9cYxCMFdaQVdKrDjPbWe9zqsQ&#10;LdLtGJLXhdbkuEn6ROF+4GshJPe6R/rQ6WifO9t+7UevwB3lt0txWTav88eIn+FpjNNOqcuL+fEB&#10;WLFz+YPhV5/UoSGnQxjRZDYouJFCEkrD7RoYAfdCUrkDkXdCAG9q/r9C8wMAAP//AwBQSwECLQAU&#10;AAYACAAAACEAtoM4kv4AAADhAQAAEwAAAAAAAAAAAAAAAAAAAAAAW0NvbnRlbnRfVHlwZXNdLnht&#10;bFBLAQItABQABgAIAAAAIQA4/SH/1gAAAJQBAAALAAAAAAAAAAAAAAAAAC8BAABfcmVscy8ucmVs&#10;c1BLAQItABQABgAIAAAAIQBFf6EFmQIAABoFAAAOAAAAAAAAAAAAAAAAAC4CAABkcnMvZTJvRG9j&#10;LnhtbFBLAQItABQABgAIAAAAIQCCrjaR3AAAAAoBAAAPAAAAAAAAAAAAAAAAAPMEAABkcnMvZG93&#10;bnJldi54bWxQSwUGAAAAAAQABADzAAAA/AUAAAAA&#10;" filled="f" strokecolor="#385d8a" strokeweight="2pt">
                <v:path arrowok="t"/>
                <v:textbo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Percussions</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Photos</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peinture</w:t>
                      </w:r>
                    </w:p>
                    <w:p w:rsidR="00E43299" w:rsidRDefault="00E43299" w:rsidP="00817983">
                      <w:pPr>
                        <w:jc w:val="center"/>
                      </w:pPr>
                    </w:p>
                  </w:txbxContent>
                </v:textbox>
              </v:roundrect>
            </w:pict>
          </mc:Fallback>
        </mc:AlternateContent>
      </w:r>
      <w:r>
        <w:rPr>
          <w:noProof/>
        </w:rPr>
        <mc:AlternateContent>
          <mc:Choice Requires="wps">
            <w:drawing>
              <wp:anchor distT="0" distB="0" distL="114300" distR="114300" simplePos="0" relativeHeight="251827200" behindDoc="1" locked="0" layoutInCell="1" allowOverlap="1">
                <wp:simplePos x="0" y="0"/>
                <wp:positionH relativeFrom="column">
                  <wp:posOffset>-196215</wp:posOffset>
                </wp:positionH>
                <wp:positionV relativeFrom="paragraph">
                  <wp:posOffset>28575</wp:posOffset>
                </wp:positionV>
                <wp:extent cx="2926080" cy="1048385"/>
                <wp:effectExtent l="0" t="0" r="26670" b="18415"/>
                <wp:wrapNone/>
                <wp:docPr id="36864"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1048385"/>
                        </a:xfrm>
                        <a:prstGeom prst="roundRect">
                          <a:avLst/>
                        </a:prstGeom>
                        <a:noFill/>
                        <a:ln w="25400" cap="flat" cmpd="sng" algn="ctr">
                          <a:solidFill>
                            <a:srgbClr val="4F81BD">
                              <a:shade val="50000"/>
                            </a:srgbClr>
                          </a:solidFill>
                          <a:prstDash val="solid"/>
                        </a:ln>
                        <a:effectLst/>
                      </wps:spPr>
                      <wps:txb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Jardinage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Bricolage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Mosaïque</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cuisine</w:t>
                            </w: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 o:spid="_x0000_s1105" style="position:absolute;margin-left:-15.45pt;margin-top:2.25pt;width:230.4pt;height:82.5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rElwIAABsFAAAOAAAAZHJzL2Uyb0RvYy54bWysVMlu2zAQvRfoPxC8N5Id2VWE2IEbw0UB&#10;IwmaFDmPKWpBKQ5L0kv6NfmX/liHlJytPRXVQeBw9jdveH5x6BTbSeta1DM+Okk5k1pg2ep6xr/d&#10;rT7knDkPugSFWs74g3T8Yv7+3fneFHKMDapSWkZBtCv2ZsYb702RJE40sgN3gkZqUlZoO/Ak2jop&#10;LewpeqeScZpOkz3a0lgU0jm6XfZKPo/xq0oKf11VTnqmZpxq8/Fv438T/sn8HIragmlaMZQB/1BF&#10;B62mpE+hluCBbW37R6iuFRYdVv5EYJdgVbVCxh6om1H6ppvbBoyMvRA4zjzB5P5fWHG1u7GsLWf8&#10;dJpPM840dDSmrwQc6FpJ9uuRCWy1Y2At6rJ1LMsCanvjCnK+NTc29O3MGsV3R4rklSYIbrA5VLYL&#10;ttQ1O8QRPDyNQB48E3Q5PhtP05wmJUg3SrP8NJ+EdAkUR3djnf8ssWPhMOMWt7oM9Ub8Ybd2vrc/&#10;2oWUGletUnQPhdJsT3kmWRqyAHGuUuDp2BlCwemaM1A1kVl4G0M6VG0Z3GOftt5cKst2QITKVvno&#10;07I3aqCU/e0kpW+o2fXmsf5XcUJxS3BN7xJVg4vSIY+M3B16eQYxnPxhc4gTm+bHQWywfKAxWuz5&#10;7YxYtZRgDc7fgCVCU6u0pP6afpVC6h+HE2cN2p9/uw/2xDPScranBSFsfmzBSs7UF00MPBtlWdio&#10;KGSTj2MS7EvN5qVGb7tLJMhG9BwYEY/B3qvjsbLY3dMuL0JWUoEWlLufwiBc+n5x6TUQcrGIZrRF&#10;Bvxa3xoRggfoArR3h3uwZmCIJ3Jd4XGZoHjDkd42eGpcbD1WbSRQgLrHdeA0bWCc4/BahBV/KUer&#10;5zdt/hsAAP//AwBQSwMEFAAGAAgAAAAhAGh/SlHdAAAACQEAAA8AAABkcnMvZG93bnJldi54bWxM&#10;j8FOwzAQRO9I/IO1SNxap6VETYhTARJHDm1BXN3YdaLGa8t20oSvZznBcTRPs2+r3WR7NuoQO4cC&#10;VssMmMbGqQ6NgI/j22ILLCaJSvYOtYBZR9jVtzeVLJW74l6Ph2QYjWAspYA2JV9yHptWWxmXzmuk&#10;7uyClYliMFwFeaVx2/N1luXcyg7pQiu9fm11czkMVoA5598m+Hnevk+fA365l8GPeyHu76bnJ2BJ&#10;T+kPhl99UoeanE5uQBVZL2DxkBWECtg8AqN+sy4onwjMixx4XfH/H9Q/AAAA//8DAFBLAQItABQA&#10;BgAIAAAAIQC2gziS/gAAAOEBAAATAAAAAAAAAAAAAAAAAAAAAABbQ29udGVudF9UeXBlc10ueG1s&#10;UEsBAi0AFAAGAAgAAAAhADj9If/WAAAAlAEAAAsAAAAAAAAAAAAAAAAALwEAAF9yZWxzLy5yZWxz&#10;UEsBAi0AFAAGAAgAAAAhAGpgSsSXAgAAGwUAAA4AAAAAAAAAAAAAAAAALgIAAGRycy9lMm9Eb2Mu&#10;eG1sUEsBAi0AFAAGAAgAAAAhAGh/SlHdAAAACQEAAA8AAAAAAAAAAAAAAAAA8QQAAGRycy9kb3du&#10;cmV2LnhtbFBLBQYAAAAABAAEAPMAAAD7BQAAAAA=&#10;" filled="f" strokecolor="#385d8a" strokeweight="2pt">
                <v:path arrowok="t"/>
                <v:textbo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Jardinage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Bricolage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Mosaïque</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cuisine</w:t>
                      </w:r>
                    </w:p>
                    <w:p w:rsidR="00E43299" w:rsidRDefault="00E43299" w:rsidP="00817983">
                      <w:pPr>
                        <w:jc w:val="center"/>
                      </w:pPr>
                    </w:p>
                  </w:txbxContent>
                </v:textbox>
              </v:roundrect>
            </w:pict>
          </mc:Fallback>
        </mc:AlternateContent>
      </w:r>
      <w:r>
        <w:rPr>
          <w:b/>
          <w:noProof/>
          <w:u w:val="single"/>
        </w:rPr>
        <mc:AlternateContent>
          <mc:Choice Requires="wps">
            <w:drawing>
              <wp:anchor distT="0" distB="0" distL="114300" distR="114300" simplePos="0" relativeHeight="251832320" behindDoc="0" locked="0" layoutInCell="1" allowOverlap="1">
                <wp:simplePos x="0" y="0"/>
                <wp:positionH relativeFrom="column">
                  <wp:posOffset>3573780</wp:posOffset>
                </wp:positionH>
                <wp:positionV relativeFrom="paragraph">
                  <wp:posOffset>-5715</wp:posOffset>
                </wp:positionV>
                <wp:extent cx="2294255" cy="365760"/>
                <wp:effectExtent l="0" t="0" r="10795" b="15240"/>
                <wp:wrapNone/>
                <wp:docPr id="63"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65760"/>
                        </a:xfrm>
                        <a:prstGeom prst="roundRect">
                          <a:avLst/>
                        </a:prstGeom>
                        <a:solidFill>
                          <a:srgbClr val="4F81BD"/>
                        </a:solidFill>
                        <a:ln w="25400" cap="flat" cmpd="sng" algn="ctr">
                          <a:solidFill>
                            <a:srgbClr val="4F81BD">
                              <a:shade val="50000"/>
                            </a:srgbClr>
                          </a:solidFill>
                          <a:prstDash val="solid"/>
                        </a:ln>
                        <a:effectLst/>
                      </wps:spPr>
                      <wps:txbx>
                        <w:txbxContent>
                          <w:p w:rsidR="00E43299" w:rsidRPr="005C62EF" w:rsidRDefault="00E43299" w:rsidP="00817983">
                            <w:pPr>
                              <w:jc w:val="center"/>
                              <w:rPr>
                                <w:color w:val="FFFFFF" w:themeColor="background1"/>
                                <w:sz w:val="26"/>
                                <w:szCs w:val="26"/>
                              </w:rPr>
                            </w:pPr>
                            <w:r>
                              <w:rPr>
                                <w:color w:val="FFFFFF" w:themeColor="background1"/>
                                <w:sz w:val="26"/>
                                <w:szCs w:val="26"/>
                              </w:rPr>
                              <w:t>Activités artistiques</w:t>
                            </w:r>
                          </w:p>
                          <w:p w:rsidR="00E43299" w:rsidRPr="005C62EF" w:rsidRDefault="00E43299" w:rsidP="008179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9" o:spid="_x0000_s1106" style="position:absolute;margin-left:281.4pt;margin-top:-.45pt;width:180.65pt;height:28.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umQIAAEAFAAAOAAAAZHJzL2Uyb0RvYy54bWysVEtu2zAQ3RfoHQjuG9mO7CRC5MCN4aKA&#10;kQRNiqzHFGUJpTgsSdtKT9O79GIdUrLjfFZFtSA4mv+bN7y8ahvFttK6GnXOhycDzqQWWNR6nfPv&#10;D4tP55w5D7oAhVrm/Ek6fjX9+OFyZzI5wgpVIS2jINplO5PzynuTJYkTlWzAnaCRmpQl2gY8iXad&#10;FBZ2FL1RyWgwmCQ7tIWxKKRz9HfeKfk0xi9LKfxtWTrpmco51ebjaeO5CmcyvYRsbcFUtejLgH+o&#10;ooFaU9JDqDl4YBtbvwnV1MKiw9KfCGwSLMtayNgDdTMcvOrmvgIjYy8EjjMHmNz/CytutneW1UXO&#10;J6ecaWhoRt8INdBrJdmf30xgrR0Da1EXtWPpRYBsZ1xGnvfmzoamnVmi+OFIkbzQBMH1Nm1pm2BL&#10;LbM24v90wF+2ngn6ORpdpKPxmDNButPJ+GwSB5RAtvc21vkvEhsWLjm3uNFFKDdiD9ul86EIyPZ2&#10;sTpUdbGolYqCXa+ulWVbIEKki/Ph53loiFzcsZnSbEf1jNMBkUYAEbNU4OnaGILK6TVnoNbEeOFt&#10;zP3C272TJCavoJBd6vGAvn3mzvxtFaGLObiqc4kpehelQzwZCd43/Qx2uPl21XZjPQxshcUTzdpi&#10;twTOiEVNCZbg/B1YYj21Spvsb+koFVL/2N84q9D+eu9/sCcykpazHW0RYfNzA1Zypr5qounFME3D&#10;2kUhHZ+NSLDHmtWxRm+aa6S5DOnNMCJeg71X+2tpsXmkhZ+FrKQCLSh3N4VeuPbddtOTIeRsFs1o&#10;1Qz4pb43IgQP0AVoH9pHsKankicS3uB+4yB7RabONnhqnG08lnVkWoC6w7XnPq1pnGP/pIR34FiO&#10;Vs8P3/QvAAAA//8DAFBLAwQUAAYACAAAACEASQvMHdsAAAAIAQAADwAAAGRycy9kb3ducmV2Lnht&#10;bEyPy07DMBBF90j8gzVI7Fq7EfQR4lQF1D0UEFs3niYR8TiynTT8PdMVXY7O1b1niu3kOjFiiK0n&#10;DYu5AoFUedtSreHzYz9bg4jJkDWdJ9TwixG25e1NYXLrz/SO4yHVgkso5kZDk1KfSxmrBp2Jc98j&#10;MTv54EziM9TSBnPmctfJTKmldKYlXmhMjy8NVj+HwWlwqg5qPXy7r+esor1/G19Xu5PW93fT7glE&#10;win9h+Giz+pQstPRD2Sj6DQ8LjNWTxpmGxDMN9nDAsTxAlYgy0JeP1D+AQAA//8DAFBLAQItABQA&#10;BgAIAAAAIQC2gziS/gAAAOEBAAATAAAAAAAAAAAAAAAAAAAAAABbQ29udGVudF9UeXBlc10ueG1s&#10;UEsBAi0AFAAGAAgAAAAhADj9If/WAAAAlAEAAAsAAAAAAAAAAAAAAAAALwEAAF9yZWxzLy5yZWxz&#10;UEsBAi0AFAAGAAgAAAAhABn5aS6ZAgAAQAUAAA4AAAAAAAAAAAAAAAAALgIAAGRycy9lMm9Eb2Mu&#10;eG1sUEsBAi0AFAAGAAgAAAAhAEkLzB3bAAAACAEAAA8AAAAAAAAAAAAAAAAA8wQAAGRycy9kb3du&#10;cmV2LnhtbFBLBQYAAAAABAAEAPMAAAD7BQAAAAA=&#10;" fillcolor="#4f81bd" strokecolor="#385d8a" strokeweight="2pt">
                <v:path arrowok="t"/>
                <v:textbox>
                  <w:txbxContent>
                    <w:p w:rsidR="00E43299" w:rsidRPr="005C62EF" w:rsidRDefault="00E43299" w:rsidP="00817983">
                      <w:pPr>
                        <w:jc w:val="center"/>
                        <w:rPr>
                          <w:color w:val="FFFFFF" w:themeColor="background1"/>
                          <w:sz w:val="26"/>
                          <w:szCs w:val="26"/>
                        </w:rPr>
                      </w:pPr>
                      <w:r>
                        <w:rPr>
                          <w:color w:val="FFFFFF" w:themeColor="background1"/>
                          <w:sz w:val="26"/>
                          <w:szCs w:val="26"/>
                        </w:rPr>
                        <w:t>Activités artistiques</w:t>
                      </w:r>
                    </w:p>
                    <w:p w:rsidR="00E43299" w:rsidRPr="005C62EF" w:rsidRDefault="00E43299" w:rsidP="00817983">
                      <w:pPr>
                        <w:jc w:val="center"/>
                        <w:rPr>
                          <w:color w:val="FFFFFF" w:themeColor="background1"/>
                        </w:rPr>
                      </w:pPr>
                    </w:p>
                  </w:txbxContent>
                </v:textbox>
              </v:roundrect>
            </w:pict>
          </mc:Fallback>
        </mc:AlternateContent>
      </w:r>
    </w:p>
    <w:p w:rsidR="00817983" w:rsidRPr="00817983" w:rsidRDefault="00817983" w:rsidP="00817983">
      <w:pPr>
        <w:tabs>
          <w:tab w:val="left" w:pos="1325"/>
        </w:tabs>
      </w:pPr>
    </w:p>
    <w:p w:rsidR="00817983" w:rsidRPr="00817983" w:rsidRDefault="00817983" w:rsidP="00817983">
      <w:pPr>
        <w:tabs>
          <w:tab w:val="left" w:pos="1325"/>
        </w:tabs>
      </w:pPr>
    </w:p>
    <w:p w:rsidR="00817983" w:rsidRPr="00817983" w:rsidRDefault="00817983" w:rsidP="00817983">
      <w:pPr>
        <w:tabs>
          <w:tab w:val="left" w:pos="1325"/>
        </w:tabs>
      </w:pPr>
    </w:p>
    <w:p w:rsidR="00817983" w:rsidRPr="00817983" w:rsidRDefault="0015469E" w:rsidP="00817983">
      <w:pPr>
        <w:tabs>
          <w:tab w:val="left" w:pos="1325"/>
        </w:tabs>
      </w:pPr>
      <w:r>
        <w:rPr>
          <w:noProof/>
        </w:rPr>
        <mc:AlternateContent>
          <mc:Choice Requires="wps">
            <w:drawing>
              <wp:anchor distT="0" distB="0" distL="114300" distR="114300" simplePos="0" relativeHeight="251830272" behindDoc="0" locked="0" layoutInCell="1" allowOverlap="1">
                <wp:simplePos x="0" y="0"/>
                <wp:positionH relativeFrom="column">
                  <wp:posOffset>458470</wp:posOffset>
                </wp:positionH>
                <wp:positionV relativeFrom="paragraph">
                  <wp:posOffset>134620</wp:posOffset>
                </wp:positionV>
                <wp:extent cx="2462530" cy="365760"/>
                <wp:effectExtent l="0" t="0" r="13970" b="15240"/>
                <wp:wrapNone/>
                <wp:docPr id="62"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365760"/>
                        </a:xfrm>
                        <a:prstGeom prst="roundRect">
                          <a:avLst/>
                        </a:prstGeom>
                        <a:solidFill>
                          <a:srgbClr val="4F81BD"/>
                        </a:solidFill>
                        <a:ln w="25400" cap="flat" cmpd="sng" algn="ctr">
                          <a:solidFill>
                            <a:srgbClr val="4F81BD">
                              <a:shade val="50000"/>
                            </a:srgbClr>
                          </a:solidFill>
                          <a:prstDash val="solid"/>
                        </a:ln>
                        <a:effectLst/>
                      </wps:spPr>
                      <wps:txbx>
                        <w:txbxContent>
                          <w:p w:rsidR="00E43299" w:rsidRPr="005C62EF" w:rsidRDefault="00E43299" w:rsidP="00817983">
                            <w:pPr>
                              <w:jc w:val="center"/>
                              <w:rPr>
                                <w:color w:val="FFFFFF" w:themeColor="background1"/>
                                <w:sz w:val="26"/>
                                <w:szCs w:val="26"/>
                              </w:rPr>
                            </w:pPr>
                            <w:r>
                              <w:rPr>
                                <w:color w:val="FFFFFF" w:themeColor="background1"/>
                                <w:sz w:val="26"/>
                                <w:szCs w:val="26"/>
                              </w:rPr>
                              <w:t>Activités sportives</w:t>
                            </w:r>
                          </w:p>
                          <w:p w:rsidR="00E43299" w:rsidRPr="005C62EF" w:rsidRDefault="00E43299" w:rsidP="008179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7" o:spid="_x0000_s1107" style="position:absolute;margin-left:36.1pt;margin-top:10.6pt;width:193.9pt;height:2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iTlwIAAEAFAAAOAAAAZHJzL2Uyb0RvYy54bWysVMlu2zAQvRfoPxC8N7IdL6kQO3BjuChg&#10;JEGTIucxRS0oxWFJ2lL6NfmX/liHlJw4y6moDgKHs795w/OLtlZsL62rUM/58GTAmdQCs0oXc/7j&#10;bv3pjDPnQWegUMs5f5COXyw+fjhvTCpHWKLKpGUURLu0MXNeem/SJHGilDW4EzRSkzJHW4Mn0RZJ&#10;ZqGh6LVKRoPBNGnQZsaikM7R7apT8kWMn+dS+Os8d9IzNedUm49/G//b8E8W55AWFkxZib4M+Icq&#10;aqg0JX0KtQIPbGerN6HqSlh0mPsTgXWCeV4JGXugboaDV93clmBk7IXAceYJJvf/woqr/Y1lVTbn&#10;0xFnGmqa0XdCDXShJPvzyARW2jGwFnVWOTaeBcga41LyvDU3NjTtzAbFT0eK5IUmCK63aXNbB1tq&#10;mbUR/4cn/GXrmaDL0Xg6mpzSmATpTqeT2TQOKIH04G2s818l1iwc5tziTmeh3Ig97DfOhyIgPdjF&#10;6lBV2bpSKgq22F4qy/ZAhBivz4ZfVqEhcnHHZkqzhuqZjAehGiBi5go8HWtDUDldcAaqIMYLb2Pu&#10;F97unSQxeQmZ7FJPBvQdMnfmb6sIXazAlZ1LTNG7KB3iyUjwvulnsMPJt9s2jnUWs4SrLWYPNGuL&#10;3RI4I9YVJdiA8zdgifXUKm2yv6ZfrpD6x/7EWYn293v3wZ7ISFrOGtoiwubXDqzkTH3TRNPPw/E4&#10;rF0UxpPZiAR7rNkea/SuvkSay5DeDCPiMdh7dTjmFut7WvhlyEoq0IJyd1PohUvfbTc9GUIul9GM&#10;Vs2A3+hbI0LwAF2A9q69B2t6Knki4RUeNg7SV2TqbIOnxuXOY15Fpj3j2nOf1jTOsX9SwjtwLEer&#10;54dv8RcAAP//AwBQSwMEFAAGAAgAAAAhAHxAjrjaAAAACAEAAA8AAABkcnMvZG93bnJldi54bWxM&#10;j8FOwzAQRO9I/IO1SNyoXQu1UYhTFVDvUEBc3XibRMTryHbS8PcsJzitRm80O1PtFj+IGWPqAxlY&#10;rxQIpCa4nloD72+HuwJEypacHQKhgW9MsKuvrypbunChV5yPuRUcQqm0Brqcx1LK1HTobVqFEYnZ&#10;OURvM8vYShfthcP9ILVSG+ltT/yhsyM+ddh8HSdvwKs2qmL69B+PuqFDeJmft/uzMbc3y/4BRMYl&#10;/5nhtz5Xh5o7ncJELonBwFZrdhrQa77M7zeKt50YFAXIupL/B9Q/AAAA//8DAFBLAQItABQABgAI&#10;AAAAIQC2gziS/gAAAOEBAAATAAAAAAAAAAAAAAAAAAAAAABbQ29udGVudF9UeXBlc10ueG1sUEsB&#10;Ai0AFAAGAAgAAAAhADj9If/WAAAAlAEAAAsAAAAAAAAAAAAAAAAALwEAAF9yZWxzLy5yZWxzUEsB&#10;Ai0AFAAGAAgAAAAhAFSMuJOXAgAAQAUAAA4AAAAAAAAAAAAAAAAALgIAAGRycy9lMm9Eb2MueG1s&#10;UEsBAi0AFAAGAAgAAAAhAHxAjrjaAAAACAEAAA8AAAAAAAAAAAAAAAAA8QQAAGRycy9kb3ducmV2&#10;LnhtbFBLBQYAAAAABAAEAPMAAAD4BQAAAAA=&#10;" fillcolor="#4f81bd" strokecolor="#385d8a" strokeweight="2pt">
                <v:path arrowok="t"/>
                <v:textbox>
                  <w:txbxContent>
                    <w:p w:rsidR="00E43299" w:rsidRPr="005C62EF" w:rsidRDefault="00E43299" w:rsidP="00817983">
                      <w:pPr>
                        <w:jc w:val="center"/>
                        <w:rPr>
                          <w:color w:val="FFFFFF" w:themeColor="background1"/>
                          <w:sz w:val="26"/>
                          <w:szCs w:val="26"/>
                        </w:rPr>
                      </w:pPr>
                      <w:r>
                        <w:rPr>
                          <w:color w:val="FFFFFF" w:themeColor="background1"/>
                          <w:sz w:val="26"/>
                          <w:szCs w:val="26"/>
                        </w:rPr>
                        <w:t>Activités sportives</w:t>
                      </w:r>
                    </w:p>
                    <w:p w:rsidR="00E43299" w:rsidRPr="005C62EF" w:rsidRDefault="00E43299" w:rsidP="00817983">
                      <w:pPr>
                        <w:jc w:val="center"/>
                        <w:rPr>
                          <w:color w:val="FFFFFF" w:themeColor="background1"/>
                        </w:rPr>
                      </w:pPr>
                    </w:p>
                  </w:txbxContent>
                </v:textbox>
              </v:roundrect>
            </w:pict>
          </mc:Fallback>
        </mc:AlternateContent>
      </w:r>
    </w:p>
    <w:p w:rsidR="00817983" w:rsidRPr="00817983" w:rsidRDefault="0015469E" w:rsidP="00817983">
      <w:pPr>
        <w:tabs>
          <w:tab w:val="left" w:pos="1325"/>
        </w:tabs>
      </w:pPr>
      <w:r>
        <w:rPr>
          <w:noProof/>
        </w:rPr>
        <mc:AlternateContent>
          <mc:Choice Requires="wps">
            <w:drawing>
              <wp:anchor distT="0" distB="0" distL="114300" distR="114300" simplePos="0" relativeHeight="251829248" behindDoc="1" locked="0" layoutInCell="1" allowOverlap="1">
                <wp:simplePos x="0" y="0"/>
                <wp:positionH relativeFrom="column">
                  <wp:posOffset>-183515</wp:posOffset>
                </wp:positionH>
                <wp:positionV relativeFrom="paragraph">
                  <wp:posOffset>73025</wp:posOffset>
                </wp:positionV>
                <wp:extent cx="5937250" cy="1365250"/>
                <wp:effectExtent l="0" t="0" r="25400" b="25400"/>
                <wp:wrapNone/>
                <wp:docPr id="61" name="Rectangle à coins arrondi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0" cy="1365250"/>
                        </a:xfrm>
                        <a:prstGeom prst="roundRect">
                          <a:avLst/>
                        </a:prstGeom>
                        <a:noFill/>
                        <a:ln w="25400" cap="flat" cmpd="sng" algn="ctr">
                          <a:solidFill>
                            <a:srgbClr val="4F81BD">
                              <a:shade val="50000"/>
                            </a:srgbClr>
                          </a:solidFill>
                          <a:prstDash val="solid"/>
                        </a:ln>
                        <a:effectLst/>
                      </wps:spPr>
                      <wps:txb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Bowling</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Cyclisme (adapté)</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Participation à diverses compétitions (parcours moteur, athlétisme)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Randonnée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Natation</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Equitation</w:t>
                            </w: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 o:spid="_x0000_s1108" style="position:absolute;margin-left:-14.45pt;margin-top:5.75pt;width:467.5pt;height:10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RolAIAABgFAAAOAAAAZHJzL2Uyb0RvYy54bWysVEtu2zAQ3RfoHQjuG1mO7SRC5MCN4aKA&#10;kQRNiqzHFGUJpTgsSVtKT9O79GIdUnLipF0V1YLgcP5v3ujyqmsU20vratQ5T09GnEktsKj1Nudf&#10;H1YfzjlzHnQBCrXM+ZN0/Gr+/t1lazI5xgpVIS2jINplrcl55b3JksSJSjbgTtBITcoSbQOeRLtN&#10;CgstRW9UMh6NZkmLtjAWhXSOXpe9ks9j/LKUwt+WpZOeqZxTbT6eNp6bcCbzS8i2FkxVi6EM+Icq&#10;Gqg1JX0OtQQPbGfrP0I1tbDosPQnApsEy7IWMvZA3aSjN93cV2Bk7IXAceYZJvf/woqb/Z1ldZHz&#10;WcqZhoZm9IVQA71Vkv36yQTW2jGwFnVROzaZBcha4zLyvDd3NjTtzBrFN0eK5JUmCG6w6UrbBFtq&#10;mXUR/6dn/GXnmaDH6cXp2XhKYxKkS09n0yCEqJAd3I11/pPEhoVLzi3udBHqjeDDfu18b3+wCyk1&#10;rmql6B0ypVmb8/F0MgpZgAhXKvB0bQxB4PSWM1BbYrLwNoZ0qOoiuMc+7XZzrSzbA7FpsjpPPy57&#10;owoK2b9OR/QNNbvePNb/Kk4obgmu6l2ianBROuSRkbhDLy8ghpvvNl0c11l6GMQGiyeaocWe3M6I&#10;VU0J1uD8HVhiM7VKG+pv6SgVUv843Dir0P7423uwJ5KRlrOWtoOw+b4DKzlTnzXR7yKdTMI6RWEy&#10;PRuTYI81m2ON3jXXSJARw6i6eA32Xh2upcXmkRZ5EbKSCrSg3P0UBuHa91tLvwIhF4toRitkwK/1&#10;vREheIAuQPvQPYI1A0M8kesGD5sE2RuO9LbBU+Ni57GsI4EC1D2uA6dp/eIch19F2O9jOVq9/NDm&#10;vwEAAP//AwBQSwMEFAAGAAgAAAAhAHzsQc7eAAAACgEAAA8AAABkcnMvZG93bnJldi54bWxMj8FO&#10;wzAQRO9I/IO1SNxaJ5EapSFOBUgcObSAuLqx60TEa8t20oSvZznBcTVPM2+bw2JHNusQB4cC8m0G&#10;TGPn1IBGwPvby6YCFpNEJUeHWsCqIxza25tG1spd8ajnUzKMSjDWUkCfkq85j12vrYxb5zVSdnHB&#10;ykRnMFwFeaVyO/Iiy0pu5YC00Euvn3vdfZ0mK8Bcym8T/LpWr8vHhJ/uafLzUYj7u+XxAVjSS/qD&#10;4Vef1KElp7ObUEU2CtgU1Z5QCvIdMAL2WZkDOwsoinIHvG34/xfaHwAAAP//AwBQSwECLQAUAAYA&#10;CAAAACEAtoM4kv4AAADhAQAAEwAAAAAAAAAAAAAAAAAAAAAAW0NvbnRlbnRfVHlwZXNdLnhtbFBL&#10;AQItABQABgAIAAAAIQA4/SH/1gAAAJQBAAALAAAAAAAAAAAAAAAAAC8BAABfcmVscy8ucmVsc1BL&#10;AQItABQABgAIAAAAIQAqCSRolAIAABgFAAAOAAAAAAAAAAAAAAAAAC4CAABkcnMvZTJvRG9jLnht&#10;bFBLAQItABQABgAIAAAAIQB87EHO3gAAAAoBAAAPAAAAAAAAAAAAAAAAAO4EAABkcnMvZG93bnJl&#10;di54bWxQSwUGAAAAAAQABADzAAAA+QUAAAAA&#10;" filled="f" strokecolor="#385d8a" strokeweight="2pt">
                <v:path arrowok="t"/>
                <v:textbo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Bowling</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Cyclisme (adapté)</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Participation à diverses compétitions (parcours moteur, athlétisme)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Randonnée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Natation</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Equitation</w:t>
                      </w:r>
                    </w:p>
                    <w:p w:rsidR="00E43299" w:rsidRDefault="00E43299" w:rsidP="00817983">
                      <w:pPr>
                        <w:jc w:val="center"/>
                      </w:pPr>
                    </w:p>
                  </w:txbxContent>
                </v:textbox>
              </v:roundrect>
            </w:pict>
          </mc:Fallback>
        </mc:AlternateContent>
      </w:r>
    </w:p>
    <w:p w:rsidR="00817983" w:rsidRPr="00817983" w:rsidRDefault="00817983" w:rsidP="00817983">
      <w:pPr>
        <w:tabs>
          <w:tab w:val="left" w:pos="1325"/>
        </w:tabs>
      </w:pPr>
    </w:p>
    <w:p w:rsidR="00817983" w:rsidRDefault="0015469E" w:rsidP="00817983">
      <w:pPr>
        <w:rPr>
          <w:b/>
          <w:u w:val="single"/>
        </w:rPr>
      </w:pPr>
      <w:r>
        <w:rPr>
          <w:noProof/>
        </w:rPr>
        <mc:AlternateContent>
          <mc:Choice Requires="wps">
            <w:drawing>
              <wp:anchor distT="0" distB="0" distL="114300" distR="114300" simplePos="0" relativeHeight="251825152" behindDoc="1" locked="0" layoutInCell="1" allowOverlap="1">
                <wp:simplePos x="0" y="0"/>
                <wp:positionH relativeFrom="column">
                  <wp:posOffset>-183515</wp:posOffset>
                </wp:positionH>
                <wp:positionV relativeFrom="paragraph">
                  <wp:posOffset>1293495</wp:posOffset>
                </wp:positionV>
                <wp:extent cx="5924550" cy="755650"/>
                <wp:effectExtent l="0" t="0" r="19050" b="25400"/>
                <wp:wrapNone/>
                <wp:docPr id="60"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755650"/>
                        </a:xfrm>
                        <a:prstGeom prst="roundRect">
                          <a:avLst/>
                        </a:prstGeom>
                        <a:noFill/>
                        <a:ln w="25400" cap="flat" cmpd="sng" algn="ctr">
                          <a:solidFill>
                            <a:srgbClr val="4F81BD">
                              <a:shade val="50000"/>
                            </a:srgbClr>
                          </a:solidFill>
                          <a:prstDash val="solid"/>
                        </a:ln>
                        <a:effectLst/>
                      </wps:spPr>
                      <wps:txb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activité théâtre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danse moderne, orientale,…</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journal</w:t>
                            </w: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2" o:spid="_x0000_s1109" style="position:absolute;margin-left:-14.45pt;margin-top:101.85pt;width:466.5pt;height:59.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a5kgIAABcFAAAOAAAAZHJzL2Uyb0RvYy54bWysVMlu2zAQvRfoPxC8N7INKYsQOXBjuChg&#10;JEGTIucxRS0oxWFJ2nL6Nf2X/liHlOws7amoDsIMZ398w8urfafYTlrXoi749GTCmdQCy1bXBf/6&#10;sPpwzpnzoEtQqGXBn6TjV/P37y57k8sZNqhKaRkl0S7vTcEb702eJE40sgN3gkZqMlZoO/Ck2jop&#10;LfSUvVPJbDI5TXq0pbEopHN0uhyMfB7zV5UU/raqnPRMFZx68/Fv438T/sn8EvLagmlaMbYB/9BF&#10;B62mosdUS/DAtrb9I1XXCosOK38isEuwqloh4ww0zXTyZpr7BoyMsxA4zhxhcv8vrbjZ3VnWlgU/&#10;JXg0dHRHXwg10LWS7NdPJrDVjoG1qMvWsXQWIOuNyyny3tzZMLQzaxTfHBmSV5aguNFnX9ku+NLI&#10;bB/xfzriL/eeCTrMLmZpllEfgmxnWXZKckgK+SHaWOc/SexYEApucavL0G7EHnZr5wf/g1+oqHHV&#10;KkXnkCvN+oLPsnQSigDxrVLgSewMIeB0zRmomogsvI0pHaq2DOFxTFtvrpVlOyAypavz6cfl4NRA&#10;KYfTbELf2LMb3GP/r/KE5pbgmiEkmsYQpUMdGXk7zvKMYZD8frOPt3V2vIcNlk90hRYHbjsjVi0V&#10;WIPzd2CJzDQqLai/pV+lkObHUeKsQfvjb+fBnzhGVs56Wg7C5vsWrORMfdbEvotpmlJaH5U0O5uR&#10;Yl9aNi8tettdI0E2pafAiCgGf68OYmWxe6Q9XoSqZAItqPZwC6Ny7YelpZdAyMUiutEGGfBrfW9E&#10;SB6gC9A+7B/BmpEhnrh1g4dFgvwNRwbfEKlxsfVYtZFAAeoB15HStH3xHseXIqz3Sz16Pb9n898A&#10;AAD//wMAUEsDBBQABgAIAAAAIQBufk5b4AAAAAsBAAAPAAAAZHJzL2Rvd25yZXYueG1sTI/BTsMw&#10;EETvSPyDtUjcWrsuatMQpwIkjhzagri6setExGvLdtKEr8ec4Liap5m31X6yPRl1iJ1DAaslA6Kx&#10;capDI+D99LoogMQkUcneoRYw6wj7+vamkqVyVzzo8ZgMySUYSymgTcmXlMam1VbGpfMac3ZxwcqU&#10;z2CoCvKay21POWMbamWHeaGVXr+0uvk6DlaAuWy+TfDzXLxNHwN+uufBjwch7u+mp0cgSU/pD4Zf&#10;/awOdXY6uwFVJL2ABS92GRXA2XoLJBM79rACchaw5nwLtK7o/x/qHwAAAP//AwBQSwECLQAUAAYA&#10;CAAAACEAtoM4kv4AAADhAQAAEwAAAAAAAAAAAAAAAAAAAAAAW0NvbnRlbnRfVHlwZXNdLnhtbFBL&#10;AQItABQABgAIAAAAIQA4/SH/1gAAAJQBAAALAAAAAAAAAAAAAAAAAC8BAABfcmVscy8ucmVsc1BL&#10;AQItABQABgAIAAAAIQARm6a5kgIAABcFAAAOAAAAAAAAAAAAAAAAAC4CAABkcnMvZTJvRG9jLnht&#10;bFBLAQItABQABgAIAAAAIQBufk5b4AAAAAsBAAAPAAAAAAAAAAAAAAAAAOwEAABkcnMvZG93bnJl&#10;di54bWxQSwUGAAAAAAQABADzAAAA+QUAAAAA&#10;" filled="f" strokecolor="#385d8a" strokeweight="2pt">
                <v:path arrowok="t"/>
                <v:textbox>
                  <w:txbxContent>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activité théâtre</w:t>
                      </w:r>
                    </w:p>
                    <w:p w:rsidR="00E43299" w:rsidRPr="005C62EF"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danse moderne, orientale,…</w:t>
                      </w:r>
                    </w:p>
                    <w:p w:rsidR="00E43299" w:rsidRPr="002525A0" w:rsidRDefault="00E43299" w:rsidP="00817983">
                      <w:pPr>
                        <w:numPr>
                          <w:ilvl w:val="1"/>
                          <w:numId w:val="10"/>
                        </w:numPr>
                        <w:spacing w:after="0" w:line="240" w:lineRule="auto"/>
                        <w:contextualSpacing/>
                        <w:rPr>
                          <w:rFonts w:ascii="Times New Roman" w:eastAsia="Times New Roman" w:hAnsi="Times New Roman" w:cs="Times New Roman"/>
                          <w:sz w:val="24"/>
                          <w:szCs w:val="24"/>
                        </w:rPr>
                      </w:pPr>
                      <w:r>
                        <w:rPr>
                          <w:rFonts w:ascii="Calibri" w:eastAsia="+mn-ea" w:hAnsi="Calibri" w:cs="+mn-cs"/>
                          <w:color w:val="000000"/>
                          <w:sz w:val="24"/>
                          <w:szCs w:val="24"/>
                        </w:rPr>
                        <w:t>journal</w:t>
                      </w:r>
                    </w:p>
                    <w:p w:rsidR="00E43299" w:rsidRDefault="00E43299" w:rsidP="00817983">
                      <w:pPr>
                        <w:jc w:val="center"/>
                      </w:pPr>
                    </w:p>
                  </w:txbxContent>
                </v:textbox>
              </v:roundrect>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421005</wp:posOffset>
                </wp:positionH>
                <wp:positionV relativeFrom="paragraph">
                  <wp:posOffset>997585</wp:posOffset>
                </wp:positionV>
                <wp:extent cx="2462530" cy="365760"/>
                <wp:effectExtent l="0" t="0" r="13970" b="15240"/>
                <wp:wrapNone/>
                <wp:docPr id="59" name="Rectangle à coins arrondi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2530" cy="365760"/>
                        </a:xfrm>
                        <a:prstGeom prst="roundRect">
                          <a:avLst/>
                        </a:prstGeom>
                        <a:solidFill>
                          <a:srgbClr val="4F81BD"/>
                        </a:solidFill>
                        <a:ln w="25400" cap="flat" cmpd="sng" algn="ctr">
                          <a:solidFill>
                            <a:srgbClr val="4F81BD">
                              <a:shade val="50000"/>
                            </a:srgbClr>
                          </a:solidFill>
                          <a:prstDash val="solid"/>
                        </a:ln>
                        <a:effectLst/>
                      </wps:spPr>
                      <wps:txbx>
                        <w:txbxContent>
                          <w:p w:rsidR="00E43299" w:rsidRPr="005C62EF" w:rsidRDefault="00E43299" w:rsidP="00817983">
                            <w:pPr>
                              <w:jc w:val="center"/>
                              <w:rPr>
                                <w:color w:val="FFFFFF" w:themeColor="background1"/>
                                <w:sz w:val="26"/>
                                <w:szCs w:val="26"/>
                              </w:rPr>
                            </w:pPr>
                            <w:r>
                              <w:rPr>
                                <w:color w:val="FFFFFF" w:themeColor="background1"/>
                                <w:sz w:val="26"/>
                                <w:szCs w:val="26"/>
                              </w:rPr>
                              <w:t>Activités d’expression</w:t>
                            </w:r>
                          </w:p>
                          <w:p w:rsidR="00E43299" w:rsidRPr="005C62EF" w:rsidRDefault="00E43299" w:rsidP="0081798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3" o:spid="_x0000_s1110" style="position:absolute;margin-left:33.15pt;margin-top:78.55pt;width:193.9pt;height:28.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O5mQIAAEAFAAAOAAAAZHJzL2Uyb0RvYy54bWysVEtu2zAQ3RfoHQjuG9mO7CRC5MCN4aKA&#10;kQRNiqzHFGUJpTgsSdtKT9O79GIdUrLjfFZFtSA4mv+bN7y8ahvFttK6GnXOhycDzqQWWNR6nfPv&#10;D4tP55w5D7oAhVrm/Ek6fjX9+OFyZzI5wgpVIS2jINplO5PzynuTJYkTlWzAnaCRmpQl2gY8iXad&#10;FBZ2FL1RyWgwmCQ7tIWxKKRz9HfeKfk0xi9LKfxtWTrpmco51ebjaeO5CmcyvYRsbcFUtejLgH+o&#10;ooFaU9JDqDl4YBtbvwnV1MKiw9KfCGwSLMtayNgDdTMcvOrmvgIjYy8EjjMHmNz/CytutneW1UXO&#10;xxecaWhoRt8INdBrJdmf30xgrR0Da1EXtWPpaYBsZ1xGnvfmzoamnVmi+OFIkbzQBMH1Nm1pm2BL&#10;LbM24v90wF+2ngn6OUono/EpjUmQ7nQyPpvEASWQ7b2Ndf6LxIaFS84tbnQRyo3Yw3bpfCgCsr1d&#10;rA5VXSxqpaJg16trZdkWiBDp4nz4eR4aIhd3bKY021E943QQqgEiZqnA07UxBJXTa85ArYnxwtuY&#10;+4W3eydJTF5BIbvU4wF9+8yd+dsqQhdzcFXnElP0LkqHeDISvG/6Gexw8+2qjWM9OwxshcUTzdpi&#10;twTOiEVNCZbg/B1YYj21Spvsb+koFVL/2N84q9D+eu9/sCcykpazHW0RYfNzA1Zypr5qounFME3D&#10;2kUhHZ+NSLDHmtWxRm+aa6S5DOnNMCJeg71X+2tpsXmkhZ+FrKQCLSh3N4VeuPbddtOTIeRsFs1o&#10;1Qz4pb43IgQP0AVoH9pHsKankicS3uB+4yB7RabONnhqnG08lnVkWoC6w7XnPq1pnGP/pIR34FiO&#10;Vs8P3/QvAAAA//8DAFBLAwQUAAYACAAAACEAc9pJot0AAAAKAQAADwAAAGRycy9kb3ducmV2Lnht&#10;bEyPy07DMBBF90j8gzVI7KidkCZVGqcqoO6hgLp1YzeJiMeR7aTh7xlWsJvH0Z0z1W6xA5uND71D&#10;CclKADPYON1jK+Hj/fCwARaiQq0Gh0bCtwmwq29vKlVqd8U3Mx9jyygEQ6kkdDGOJeeh6YxVYeVG&#10;g7S7OG9VpNa3XHt1pXA78FSInFvVI13o1GieO9N8HScrwYrWi810sp9PaYMH9zq/FPuLlPd3y34L&#10;LJol/sHwq0/qUJPT2U2oAxsk5PkjkTRfFwkwArJ1RsVZQppkBfC64v9fqH8AAAD//wMAUEsBAi0A&#10;FAAGAAgAAAAhALaDOJL+AAAA4QEAABMAAAAAAAAAAAAAAAAAAAAAAFtDb250ZW50X1R5cGVzXS54&#10;bWxQSwECLQAUAAYACAAAACEAOP0h/9YAAACUAQAACwAAAAAAAAAAAAAAAAAvAQAAX3JlbHMvLnJl&#10;bHNQSwECLQAUAAYACAAAACEAD08TuZkCAABABQAADgAAAAAAAAAAAAAAAAAuAgAAZHJzL2Uyb0Rv&#10;Yy54bWxQSwECLQAUAAYACAAAACEAc9pJot0AAAAKAQAADwAAAAAAAAAAAAAAAADzBAAAZHJzL2Rv&#10;d25yZXYueG1sUEsFBgAAAAAEAAQA8wAAAP0FAAAAAA==&#10;" fillcolor="#4f81bd" strokecolor="#385d8a" strokeweight="2pt">
                <v:path arrowok="t"/>
                <v:textbox>
                  <w:txbxContent>
                    <w:p w:rsidR="00E43299" w:rsidRPr="005C62EF" w:rsidRDefault="00E43299" w:rsidP="00817983">
                      <w:pPr>
                        <w:jc w:val="center"/>
                        <w:rPr>
                          <w:color w:val="FFFFFF" w:themeColor="background1"/>
                          <w:sz w:val="26"/>
                          <w:szCs w:val="26"/>
                        </w:rPr>
                      </w:pPr>
                      <w:r>
                        <w:rPr>
                          <w:color w:val="FFFFFF" w:themeColor="background1"/>
                          <w:sz w:val="26"/>
                          <w:szCs w:val="26"/>
                        </w:rPr>
                        <w:t>Activités d’expression</w:t>
                      </w:r>
                    </w:p>
                    <w:p w:rsidR="00E43299" w:rsidRPr="005C62EF" w:rsidRDefault="00E43299" w:rsidP="00817983">
                      <w:pPr>
                        <w:jc w:val="center"/>
                        <w:rPr>
                          <w:color w:val="FFFFFF" w:themeColor="background1"/>
                        </w:rPr>
                      </w:pPr>
                    </w:p>
                  </w:txbxContent>
                </v:textbox>
              </v:roundrect>
            </w:pict>
          </mc:Fallback>
        </mc:AlternateContent>
      </w:r>
      <w:r w:rsidR="00817983" w:rsidRPr="00817983">
        <w:rPr>
          <w:b/>
          <w:u w:val="single"/>
        </w:rPr>
        <w:br w:type="page"/>
      </w:r>
    </w:p>
    <w:p w:rsidR="00817983" w:rsidRPr="00817983" w:rsidRDefault="0015469E" w:rsidP="00817983">
      <w:pPr>
        <w:rPr>
          <w:b/>
          <w:u w:val="single"/>
        </w:rPr>
      </w:pPr>
      <w:r>
        <w:rPr>
          <w:noProof/>
        </w:rPr>
        <w:lastRenderedPageBreak/>
        <mc:AlternateContent>
          <mc:Choice Requires="wps">
            <w:drawing>
              <wp:anchor distT="0" distB="0" distL="114300" distR="114300" simplePos="0" relativeHeight="251841536" behindDoc="0" locked="0" layoutInCell="1" allowOverlap="1">
                <wp:simplePos x="0" y="0"/>
                <wp:positionH relativeFrom="column">
                  <wp:posOffset>-48895</wp:posOffset>
                </wp:positionH>
                <wp:positionV relativeFrom="page">
                  <wp:posOffset>-17145</wp:posOffset>
                </wp:positionV>
                <wp:extent cx="6708775" cy="846455"/>
                <wp:effectExtent l="3175" t="1905" r="3175" b="8890"/>
                <wp:wrapNone/>
                <wp:docPr id="58"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8775" cy="846455"/>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gradFill rotWithShape="1">
                          <a:gsLst>
                            <a:gs pos="0">
                              <a:srgbClr val="FFC000"/>
                            </a:gs>
                            <a:gs pos="100000">
                              <a:srgbClr val="EF792F"/>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3.85pt;margin-top:-1.35pt;width:528.25pt;height:6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4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grRgQAAOAKAAAOAAAAZHJzL2Uyb0RvYy54bWysVm1v4zYM/j5g/0HwxwGpXyLHcVD30KTx&#10;MKDbDmiHfVZs+QWzLU9S4vSG/fdRsuzaTdo7HIYAgSU+osiHFMnbT+e6QifKRcmayHJvHAvRJmFp&#10;2eSR9cdzvFhbSEjSpKRiDY2sFyqsT3c//nDbtRvqsYJVKeUIlDRi07WRVUjZbmxbJAWtibhhLW1A&#10;mDFeEwlLntspJx1oryvbc5yV3TGetpwlVAjYfeiF1p3Wn2U0kb9nmaASVZEFtkn9z/X/Qf3bd7dk&#10;k3PSFmVizCDfYUVNygYuHVU9EEnQkZcXquoy4UywTN4krLZZlpUJ1T6AN67zxpungrRU+wLkiHak&#10;Sfx/apPfTp85KtPI8iFSDakhRjGnVDGOPOwrgrpWbAD31H7mykXRPrLkLwECeyZRCwEYdOh+ZSno&#10;IUfJNCnnjNfqJLiLzpr7l5F7epYogc1V4KyDwLdQArI1XmFf322TzXA6OQr5M2VaEzk9CtnHLoUv&#10;zXxqzH+GOGd1BWH8yUYO6pAbYmwCPWLcGaZAOFy+hXgzyHU1ywkGVKCrivAEpGx5xyTwfTQbu8F1&#10;XasJ6ANdwQTmXNcE4R6ve4+lcIYZnYOg5APtpBgikZwbEwr4QkQVAEeHv2VChV3FBWL77CqiQQWg&#10;VNzeAQP7Cqyj8lUwMKzAQ8Z8rBkoVODgm8wAlhQ4nIJ7c4yvHErM2+LCLQTF5dAnVEukoki5qj5R&#10;B2VSJSQqIktlnRLU7ESfmYbINy8ELnuVJsdDmWzpl0vsmL/tRMFHm8qJmbb5qlcTLHuylr4mADzQ&#10;2l3s9eFZrub72i/gC9J3IOyrd/RkwCFTjM0Vg6oPdi9cqJpLYvR5QA6ypGKC9gmowqEzcQyR1vha&#10;ZaAvpHFZVYgz+WcpC12PIXw6ZrkwUc0Fggwfkl3w/LCrODoR6DhxvHOcwYJcqAAPaBcEIFJbsyP7&#10;OAi92LCnjoBN41VVaR6Wj/vjSCSkolC9h0c1mKz0Vvp9NUy50Hvc71DdF8F62CQbKMDGEVWKdc/6&#10;J3Q97Gy9cBGv1sECx9hfhFCfF44bbsOVg0P8EP+rbHfxpijTlDaPZUOH/unib+tPppP3nU93UPU4&#10;Qt/ze1pYVWr6LzjyXPgNtIopjLNjk2q3CkrSvfmWpKz6b3tusWYX3DY8GO/vY98J8HK9gH60XODl&#10;3lls1/Fucb9zV6tgv91t9+7c+71mFKqcnmPgju8lQBsyhEct2FFS/lSkHUpLISMLXqIHvSstYYbx&#10;ApMEpMph+Eok1J15pl7Jr/VuvVp7Jr9G7T0RrxdPeDK+vVIFCTnkjB4AVM/vh4QDS1+g/4MN6jWo&#10;sRA+Csa/WKiDESuyxN9HwqmFql8aeDChi7GayfQC+wGEFPGp5DCVkCYBVZElLegt6nMnYQVHji0v&#10;8wJu6t9lw+5h7shKld3avt4qs4AxSntiRj41p03XGvU6mN79BwAA//8DAFBLAwQUAAYACAAAACEA&#10;ejt5o9sAAAAKAQAADwAAAGRycy9kb3ducmV2LnhtbExPy07DMBC8I/EP1iJxa+2WqC1pnApF4gQX&#10;ChJXJ3btqPY6it00/D3bE5xmVzOaR3WYg2eTGVMfUcJqKYAZ7KLu0Ur4+nxd7IClrFArH9FI+DEJ&#10;DvX9XaVKHa/4YaZjtoxMMJVKgst5KDlPnTNBpWUcDBJ3imNQmd7Rcj2qK5kHz9dCbHhQPVKCU4Np&#10;nOnOx0ugkGaV/Nu3LZri3fFhnvhza09SPj7ML3tg2cz5Twy3+lQdaurUxgvqxLyExXZLSsI14Y0X&#10;xY62tHQ9iQ3wuuL/J9S/AAAA//8DAFBLAQItABQABgAIAAAAIQC2gziS/gAAAOEBAAATAAAAAAAA&#10;AAAAAAAAAAAAAABbQ29udGVudF9UeXBlc10ueG1sUEsBAi0AFAAGAAgAAAAhADj9If/WAAAAlAEA&#10;AAsAAAAAAAAAAAAAAAAALwEAAF9yZWxzLy5yZWxzUEsBAi0AFAAGAAgAAAAhALaxCCtGBAAA4AoA&#10;AA4AAAAAAAAAAAAAAAAALgIAAGRycy9lMm9Eb2MueG1sUEsBAi0AFAAGAAgAAAAhAHo7eaPbAAAA&#10;CgEAAA8AAAAAAAAAAAAAAAAAoAYAAGRycy9kb3ducmV2LnhtbFBLBQYAAAAABAAEAPMAAACoBwAA&#10;AAA=&#10;" path="m,c,493,,493,,493,736,359,1422,369,1944,417,1944,,1944,,1944,l,xe" fillcolor="#ffc000" stroked="f" strokecolor="#212120">
                <v:fill color2="#ef792f" rotate="t" focus="100%" type="gradient"/>
                <v:shadow color="#8c8682"/>
                <v:path arrowok="t" o:connecttype="custom" o:connectlocs="0,0;0,846455;6708775,715967;6708775,0;0,0" o:connectangles="0,0,0,0,0"/>
                <w10:wrap anchory="page"/>
              </v:shape>
            </w:pict>
          </mc:Fallback>
        </mc:AlternateContent>
      </w:r>
      <w:r>
        <w:rPr>
          <w:noProof/>
        </w:rPr>
        <mc:AlternateContent>
          <mc:Choice Requires="wps">
            <w:drawing>
              <wp:anchor distT="36576" distB="36576" distL="36576" distR="36576" simplePos="0" relativeHeight="251651064" behindDoc="1" locked="0" layoutInCell="1" allowOverlap="1">
                <wp:simplePos x="0" y="0"/>
                <wp:positionH relativeFrom="column">
                  <wp:posOffset>-969010</wp:posOffset>
                </wp:positionH>
                <wp:positionV relativeFrom="page">
                  <wp:posOffset>-17145</wp:posOffset>
                </wp:positionV>
                <wp:extent cx="920115" cy="10703560"/>
                <wp:effectExtent l="0" t="1905" r="0" b="635"/>
                <wp:wrapNone/>
                <wp:docPr id="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10703560"/>
                        </a:xfrm>
                        <a:prstGeom prst="rect">
                          <a:avLst/>
                        </a:prstGeom>
                        <a:solidFill>
                          <a:schemeClr val="tx2">
                            <a:lumMod val="60000"/>
                            <a:lumOff val="40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76.3pt;margin-top:-1.35pt;width:72.45pt;height:842.8pt;z-index:-251665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0qFAMAAHwGAAAOAAAAZHJzL2Uyb0RvYy54bWysVduO0zAQfUfiHyy/Z3NpLk20KeoVIS2w&#10;YkE8u4nTWDh2sN1NF8S/M3babgsvCGilyOOMZ84cn5ncvjp0HD1SpZkUJQ5vAoyoqGTNxK7Enz5u&#10;vClG2hBREy4FLfET1fjV7OWL26EvaCRbyWuqEAQRuhj6ErfG9IXv66qlHdE3sqcCXjZSdcSAqXZ+&#10;rcgA0TvuR0GQ+oNUda9kRbWG3dX4Es9c/KahlXnfNJoaxEsM2Ix7Kvfc2qc/uyXFTpG+ZdURBvkL&#10;FB1hApKeQ62IIWiv2G+hOlYpqWVjbirZ+bJpWEVdDVBNGPxSzUNLeupqAXJ0f6ZJ/7+w1bvHe4VY&#10;XeIkw0iQDu7oA7BGxI5TFMWxZWjodQGOD/29sjXq/k5WXzQSctmCH50rJYeWkhpwhdbfvzpgDQ1H&#10;0XZ4K2uIT/ZGOrIOjepsQKABHdydPJ3vhB4MqmAzB17CBKMKXoVBFkyS1N2aT4rT8V5p85rKDtlF&#10;iRXAd+HJ4502Fg4pTi4OvuSs3jDOnWGFRpdcoUcCEjGHyB3l+w6wjntpAL9RKLANchq349M2hHdy&#10;tVFcMn2ZgAubRkibcMQy7lAnzhEgKaBaWFpPW7cTzvc8jOJgEeXeJp1mXryJEy/PgqkXhPkiT4M4&#10;j1ebHxZtGBctq2sq7pigJxGH8Z+J5NhOo/ycjNEArCcRcE74Dpr6qOyrqrTabc+kRSH8T5dy5dYx&#10;A93NWVfiqaXrSKPVylrUQAcpDGF8XPvXhTgqgY1rUuabJMjiydTLsmTixZN14C2mm6U3X4Zpmq0X&#10;y8U6vCZl7YjW/86LA3K6NWvIPVT30NYDqpkV3iTJoxCDAfMlysZ6jxxWRmGkpPnMTOu62urcxrgi&#10;crVcpSvXcaCpc/SRiOfEFzwda3umCs6dpOSa0Pbd2L9bWT9BDwIG12gwsmHRSvUNowHGX4n11z1R&#10;FCP+RkAfT9IkS2FeXhrq0theGkRUEAraBzTjlkszzth9r9iuhUyhq1bIOfR+w1xX2rkwogL81oAR&#10;5yo5jmM7Qy9t5/X80Zj9BAAA//8DAFBLAwQUAAYACAAAACEASYUoIOIAAAALAQAADwAAAGRycy9k&#10;b3ducmV2LnhtbEyPwU7DMAyG70i8Q2QkLqhL10G3dU0nNAkhDkhscNgxbby2onFKk27l7TEnONmW&#10;P/3+nG8n24kzDr51pGA+i0EgVc60VCv4eH+KViB80GR05wgVfKOHbXF9levMuAvt8XwIteAQ8plW&#10;0ITQZ1L6qkGr/cz1SLw7ucHqwONQSzPoC4fbTiZxnEqrW+ILje5x12D1eRitglC+LXaL4SU8j693&#10;X+tqf38y8VGp25vpcQMi4BT+YPjVZ3Uo2Kl0IxkvOgXR/CFJmeUuWYJgIlpyLZlMV8kaZJHL/z8U&#10;PwAAAP//AwBQSwECLQAUAAYACAAAACEAtoM4kv4AAADhAQAAEwAAAAAAAAAAAAAAAAAAAAAAW0Nv&#10;bnRlbnRfVHlwZXNdLnhtbFBLAQItABQABgAIAAAAIQA4/SH/1gAAAJQBAAALAAAAAAAAAAAAAAAA&#10;AC8BAABfcmVscy8ucmVsc1BLAQItABQABgAIAAAAIQDngE0qFAMAAHwGAAAOAAAAAAAAAAAAAAAA&#10;AC4CAABkcnMvZTJvRG9jLnhtbFBLAQItABQABgAIAAAAIQBJhSgg4gAAAAsBAAAPAAAAAAAAAAAA&#10;AAAAAG4FAABkcnMvZG93bnJldi54bWxQSwUGAAAAAAQABADzAAAAfQYAAAAA&#10;" fillcolor="#548dd4 [1951]" stroked="f" strokecolor="#212120" insetpen="t">
                <v:shadow color="#dcd6d4"/>
                <v:textbox inset="2.88pt,2.88pt,2.88pt,2.88pt"/>
                <w10:wrap anchory="page"/>
              </v:rect>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-777240</wp:posOffset>
                </wp:positionH>
                <wp:positionV relativeFrom="page">
                  <wp:posOffset>403860</wp:posOffset>
                </wp:positionV>
                <wp:extent cx="7306310" cy="807720"/>
                <wp:effectExtent l="8255" t="13335" r="10160" b="7620"/>
                <wp:wrapNone/>
                <wp:docPr id="56"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61.2pt;margin-top:31.8pt;width:575.3pt;height:6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43mwMAABYIAAAOAAAAZHJzL2Uyb0RvYy54bWysVV2PozYUfa/U/2DxuBLDZ4BEw6xmCKkq&#10;7bYrzVR9dsAEq4Cp7YTMrva/915DCJlqpVW7PCAbX67POff6+P79uW3IiUnFRZda3p1rEdYVouTd&#10;IbX+eNnZiUWUpl1JG9Gx1Hplynr/8PNP90O/Yb6oRVMySSBJpzZDn1q11v3GcVRRs5aqO9GzDhYr&#10;IVuqYSoPTinpANnbxvFdN3IGIcteioIpBV+346L1YPJXFSv071WlmCZNagE2bd7SvPf4dh7u6eYg&#10;aV/zYoJB/wOKlvIONp1Tbamm5Cj5v1K1vJBCiUrfFaJ1RFXxghkOwMZz37B5rmnPDBcQR/WzTOrH&#10;pS1+O32ShJeptYos0tEWarSTjKHixA9jFGjo1QbinvtPEimq/oMo/lKw4Nys4ERBDNkPH0UJeehR&#10;CyPKuZIt/gl0ydlo/zprz86aFPAxDtwo8KBEBawlbhz7pjgO3Vz+Lo5K/8KEyURPH5Qea1fCyChf&#10;TvBfIEnVNlDGdw5xyQA0wmQq9BzjLWL8aE1qAu+3Qf4yCJJ8I1ewCAvjayrAfrigo/UFcHHuJsQw&#10;IhTPiWtU6oVCdRA+SPDiIRpIAVFI7xvBABGDg2Xw+NO0iYQj8Lb5pUWg+fcj3Z5qxIZ74JAMqWUE&#10;IzUMQBNcaMWJvQgToq8VnBSD7a7rxXHPiyf2eRm99mODctK3Nym8xIcaXPtg/DruDF/HzkMmi4Qw&#10;RYhGlhm2ibl2Rid2vGlMazQdkomC1aivEg0vcRF5KHnYZ40kJwrGsMMnnyS8CWu5BntqeIs9ic+o&#10;Wc1omXel2UVT3oxjQNKYWjFjPJeCQ4dP+mKvG1P4snbXeZInoR36UW6H7nZrP+6y0I52XrzaBtss&#10;23pfUXov3NS8LFmHwC8G5YXfZwCTVY7WMlvUDcHv0sG5hWH0By6o45XS427lxmGQ2HG8CuwwyF37&#10;Kdll9mPmRVGcP2VP+RtKuZEJmt64P+zxf1jNmiMqcYSyPdflQEquwPOD1Rq7reTg/H48FpLQ5gBX&#10;VqHhNEih/+S6Nn57OY43yiRZEiX+1CFz9lGIS7FxNpdr4naVCprj0gjGNtEpR2vdi/IVXBMwGGuE&#10;yxQGtZCfLTLAxZRa6u8jlcwiza8dOP/aC0O8ycwkXKFPErlc2S9XaFdAqtTSFlgNDjMNM/jl2Et+&#10;qGEnz5zwTjyCW1ccTdXgG1FNE7h8DJPposTbbTk3Udfr/OEfAAAA//8DAFBLAwQUAAYACAAAACEA&#10;Scu9N+IAAAAMAQAADwAAAGRycy9kb3ducmV2LnhtbEyPy07DMBBF90j8gzVI7Fo7BkUhxKkCogs2&#10;oIaHWLqxSVLicRQ7jfl73FXZzWiO7pxbbIIZyFFPrrcoIFkzIBobq3psBby/bVcZEOclKjlY1AJ+&#10;tYNNeXlRyFzZBXf6WPuWxBB0uRTQeT/mlLqm00a6tR01xtu3nYz0cZ1aqia5xHAzUM5YSo3sMX7o&#10;5KgfO9381LMR8PLx/PXUL+H1c1vNpq7Cw+GQ7IS4vgrVPRCvgz/DcNKP6lBGp72dUTkyCFglnN9G&#10;VkB6kwI5EYxnHMg+TncsA1oW9H+J8g8AAP//AwBQSwECLQAUAAYACAAAACEAtoM4kv4AAADhAQAA&#10;EwAAAAAAAAAAAAAAAAAAAAAAW0NvbnRlbnRfVHlwZXNdLnhtbFBLAQItABQABgAIAAAAIQA4/SH/&#10;1gAAAJQBAAALAAAAAAAAAAAAAAAAAC8BAABfcmVscy8ucmVsc1BLAQItABQABgAIAAAAIQCtD943&#10;mwMAABYIAAAOAAAAAAAAAAAAAAAAAC4CAABkcnMvZTJvRG9jLnhtbFBLAQItABQABgAIAAAAIQBJ&#10;y7034gAAAAwBAAAPAAAAAAAAAAAAAAAAAPUFAABkcnMvZG93bnJldi54bWxQSwUGAAAAAAQABADz&#10;AAAABAcAAAAA&#10;" path="m,269c927,9,1821,,2448,47e" filled="f" fillcolor="#fffffe" strokecolor="#fffffe" strokeweight=".5pt">
                <v:stroke joinstyle="miter"/>
                <v:shadow color="#8c8682"/>
                <v:path arrowok="t" o:connecttype="custom" o:connectlocs="0,807720;7306310,141126" o:connectangles="0,0"/>
                <w10:wrap anchory="page"/>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-777240</wp:posOffset>
                </wp:positionH>
                <wp:positionV relativeFrom="page">
                  <wp:posOffset>256540</wp:posOffset>
                </wp:positionV>
                <wp:extent cx="7306310" cy="675640"/>
                <wp:effectExtent l="8255" t="8890" r="10160" b="10795"/>
                <wp:wrapNone/>
                <wp:docPr id="54"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61.2pt;margin-top:20.2pt;width:575.3pt;height:53.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VxngMAABcIAAAOAAAAZHJzL2Uyb0RvYy54bWysVV2PozYUfa/U/2D5cSWGzwCJhlnNEFJV&#10;2m1Xmqn67BgTrAKmthMyu9r/3mtDCJlqpVW7PCCbe7k+51z7+P79uW3QiUnFRZdh/87DiHVUlLw7&#10;ZPiPl52TYqQ06UrSiI5l+JUp/P7h55/uh37DAlGLpmQSQZFObYY+w7XW/cZ1Fa1ZS9Sd6FkHwUrI&#10;lmiYyoNbSjJA9bZxA8+L3UHIspeCMqXg63YM4gdbv6oY1b9XlWIaNRkGbNq+pX3vzdt9uCebgyR9&#10;zekEg/wHFC3hHSw6l9oSTdBR8n+VajmVQolK31HRuqKqOGWWA7DxvTdsnmvSM8sFxFH9LJP6cWXp&#10;b6dPEvEyw6sIo4600KOdZMwojoIoNgINvdpA3nP/SRqKqv8g6F8KAu5NxEwU5KD98FGUUIcctbCi&#10;nCvZmj+BLjpb7V9n7dlZIwofk9CLQx9aRCEWJ6s4ss1xyebyNz0q/QsTthI5fVB67F0JI6t8OcF/&#10;gSJV20Ab37nIQwPQiNKp0XOOv8gJghWqEbzfJgXLJCjyjVrhIm0dXksB9sMFHakvgOm5mxDDCBFz&#10;TjyrUi+UUcfABwlefIMGSkCWofeNZIBoksNl8vjTtIiEI/B280uMYPPvR7o90QabWcMM0ZBhKxiq&#10;YQCamEArTuxF2BR97eCkGCx3jdPjntMn9nmZvQ4Ti3I6bb0t4afB2n4NogmH/TwuDZTWM6VFRVjK&#10;YLS6zLgN3cXW6MSON43dG01n2MThahRYiYaXJmiIKHnY541EJwLOsDNPMWl4k9ZyDf7U8DbDqWee&#10;EWzNSFl0pV1FE96MY0DS2GYx6zyXjsMWnwQ2m926wpe1ty7SIo2cKIgLJ/K2W+dxl0dOvPOT1Tbc&#10;5vnW/2q096NNzcuSdQb4xaH86PscYPLK0Vtmj7oh+F06uLcwrP7Axeh4pfS4W3lJFKZOkqxCJwoL&#10;z3lKd7nzmPtxnBRP+VPxhlJhZYJdb+0f1vg/rGbNDSpxhLY91+WASq7A9MPVOoAjX3Kw/iAZG4lI&#10;c4A7i2o4DlLoP7mureFezuONMmmexmkw7ZC5+ijEpdlmNrdr4naVCjbHZSNY3zRWOXrrXpSvYJuA&#10;wXoj3KYwqIX8jNEAN1OG1d9HIhlGza8dWP/aj8AbkbaTaJUEMJHLyH4ZIR2FUhnWGLzGDHMNM/jl&#10;2Et+qGEl3x7xTjyCXVfcuKrFN6KaJnD7WCbTTWmut+XcZl3v84d/AAAA//8DAFBLAwQUAAYACAAA&#10;ACEAiuRskeIAAAAMAQAADwAAAGRycy9kb3ducmV2LnhtbEyPwU7DMAyG70i8Q2QkLmhLFspUlaZT&#10;QcAFDjC2A7e0CU1Fk5QkW8vb453gZFv+9PtzuZntQI46xN47AaslA6Jd61XvOgG798dFDiQm6ZQc&#10;vNMCfnSETXV+VspC+cm96eM2dQRDXCykAJPSWFAaW6OtjEs/aoe7Tx+sTDiGjqogJwy3A+WMramV&#10;vcMLRo763uj2a3uwAq4+nvaTeaXXzzcvdRPqB8m7u28hLi/m+hZI0nP6g+Gkj+pQoVPjD05FMghY&#10;rDjPkBWQMawngvGcA2mwy9Y50Kqk/5+ofgEAAP//AwBQSwECLQAUAAYACAAAACEAtoM4kv4AAADh&#10;AQAAEwAAAAAAAAAAAAAAAAAAAAAAW0NvbnRlbnRfVHlwZXNdLnhtbFBLAQItABQABgAIAAAAIQA4&#10;/SH/1gAAAJQBAAALAAAAAAAAAAAAAAAAAC8BAABfcmVscy8ucmVsc1BLAQItABQABgAIAAAAIQBc&#10;k2VxngMAABcIAAAOAAAAAAAAAAAAAAAAAC4CAABkcnMvZTJvRG9jLnhtbFBLAQItABQABgAIAAAA&#10;IQCK5GyR4gAAAAwBAAAPAAAAAAAAAAAAAAAAAPgFAABkcnMvZG93bnJldi54bWxQSwUGAAAAAAQA&#10;BADzAAAABwcAAAAA&#10;" path="m,225c937,,1829,24,2448,93e" filled="f" fillcolor="#fffffe" strokecolor="#fffffe" strokeweight=".5pt">
                <v:stroke joinstyle="miter"/>
                <v:shadow color="#8c8682"/>
                <v:path arrowok="t" o:connecttype="custom" o:connectlocs="0,675640;7306310,279265" o:connectangles="0,0"/>
                <w10:wrap anchory="page"/>
              </v:shape>
            </w:pict>
          </mc:Fallback>
        </mc:AlternateContent>
      </w:r>
      <w:r>
        <w:rPr>
          <w:noProof/>
        </w:rPr>
        <mc:AlternateContent>
          <mc:Choice Requires="wpg">
            <w:drawing>
              <wp:anchor distT="0" distB="0" distL="114300" distR="114300" simplePos="0" relativeHeight="251842560" behindDoc="0" locked="0" layoutInCell="1" allowOverlap="1">
                <wp:simplePos x="0" y="0"/>
                <wp:positionH relativeFrom="column">
                  <wp:posOffset>-889000</wp:posOffset>
                </wp:positionH>
                <wp:positionV relativeFrom="paragraph">
                  <wp:posOffset>311785</wp:posOffset>
                </wp:positionV>
                <wp:extent cx="4419600" cy="571500"/>
                <wp:effectExtent l="0" t="0" r="19050" b="19050"/>
                <wp:wrapNone/>
                <wp:docPr id="49"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50"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Pr="00817983" w:rsidRDefault="00E43299" w:rsidP="00817983">
                              <w:pPr>
                                <w:spacing w:after="0" w:line="240" w:lineRule="auto"/>
                                <w:rPr>
                                  <w:rFonts w:ascii="Calibri" w:eastAsia="Calibri" w:hAnsi="Calibri" w:cs="Times New Roman"/>
                                  <w:b/>
                                  <w:color w:val="FFFFFF" w:themeColor="background1"/>
                                  <w:sz w:val="40"/>
                                  <w:szCs w:val="40"/>
                                </w:rPr>
                              </w:pPr>
                              <w:r w:rsidRPr="00817983">
                                <w:rPr>
                                  <w:rFonts w:ascii="Calibri" w:eastAsia="Calibri" w:hAnsi="Calibri" w:cs="Times New Roman"/>
                                  <w:b/>
                                  <w:color w:val="FFFFFF" w:themeColor="background1"/>
                                  <w:sz w:val="40"/>
                                  <w:szCs w:val="40"/>
                                </w:rPr>
                                <w:t>Droits et informations</w:t>
                              </w:r>
                            </w:p>
                            <w:p w:rsidR="00E43299" w:rsidRPr="000B6959" w:rsidRDefault="00E43299" w:rsidP="00817983">
                              <w:pPr>
                                <w:rPr>
                                  <w:rFonts w:ascii="Calibri" w:eastAsia="Calibri" w:hAnsi="Calibri" w:cs="Times New Roman"/>
                                  <w:b/>
                                  <w:color w:val="FFFFFF" w:themeColor="background1"/>
                                  <w:sz w:val="40"/>
                                  <w:szCs w:val="40"/>
                                </w:rPr>
                              </w:pPr>
                            </w:p>
                            <w:p w:rsidR="00E43299" w:rsidRDefault="00E43299" w:rsidP="00817983">
                              <w:pPr>
                                <w:spacing w:after="0" w:line="240" w:lineRule="auto"/>
                                <w:rPr>
                                  <w:b/>
                                  <w:sz w:val="40"/>
                                  <w:szCs w:val="40"/>
                                  <w:u w:val="single"/>
                                </w:rPr>
                              </w:pPr>
                            </w:p>
                            <w:p w:rsidR="00E43299" w:rsidRDefault="00E43299" w:rsidP="00817983">
                              <w:pPr>
                                <w:spacing w:after="0" w:line="240" w:lineRule="auto"/>
                                <w:rPr>
                                  <w:b/>
                                  <w:sz w:val="40"/>
                                  <w:szCs w:val="40"/>
                                  <w:u w:val="single"/>
                                </w:rPr>
                              </w:pPr>
                            </w:p>
                            <w:p w:rsidR="00E43299" w:rsidRPr="00BF0DEC" w:rsidRDefault="00E43299" w:rsidP="00817983">
                              <w:pPr>
                                <w:spacing w:after="0" w:line="240" w:lineRule="auto"/>
                                <w:rPr>
                                  <w:rFonts w:ascii="Calibri" w:eastAsia="Calibri" w:hAnsi="Calibri" w:cs="Times New Roman"/>
                                  <w:b/>
                                  <w:color w:val="FFFFFF" w:themeColor="background1"/>
                                  <w:sz w:val="40"/>
                                  <w:szCs w:val="40"/>
                                </w:rPr>
                              </w:pPr>
                            </w:p>
                            <w:p w:rsidR="00E43299" w:rsidRPr="0053450F" w:rsidRDefault="00E43299" w:rsidP="00817983">
                              <w:pPr>
                                <w:spacing w:after="0" w:line="240" w:lineRule="auto"/>
                                <w:rPr>
                                  <w:rFonts w:ascii="Calibri" w:eastAsia="Calibri" w:hAnsi="Calibri" w:cs="Times New Roman"/>
                                  <w:b/>
                                  <w:color w:val="FFFFFF" w:themeColor="background1"/>
                                  <w:sz w:val="40"/>
                                  <w:szCs w:val="40"/>
                                </w:rPr>
                              </w:pPr>
                            </w:p>
                            <w:p w:rsidR="00E43299" w:rsidRPr="0052623F" w:rsidRDefault="00E43299" w:rsidP="00817983">
                              <w:pPr>
                                <w:rPr>
                                  <w:rFonts w:ascii="Calibri" w:eastAsia="Calibri" w:hAnsi="Calibri" w:cs="Times New Roman"/>
                                  <w:b/>
                                  <w:color w:val="FFFFFF" w:themeColor="background1"/>
                                  <w:sz w:val="40"/>
                                  <w:szCs w:val="40"/>
                                </w:rPr>
                              </w:pPr>
                            </w:p>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817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11" style="position:absolute;margin-left:-70pt;margin-top:24.55pt;width:348pt;height:45pt;z-index:251842560;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wgWAMAAAUOAAAOAAAAZHJzL2Uyb0RvYy54bWzsV21v0zAQ/o7Ef7D8naVJk3aN1qFpYxPS&#10;GBMD8dl1nBfh2MZ2l45fz/mSdqOdeBtvAr5Eds6+8z13z+Pk4OmqleRaWNdoNafx3ogSobguGlXN&#10;6ZvXp0/2KXGeqYJJrcSc3ghHnx4+fnTQmVwkutayEJaAE+Xyzsxp7b3Jo8jxWrTM7WkjFBhLbVvm&#10;YWqrqLCsA++tjJLRaBJ12hbGai6cg7cnvZEeov+yFNy/LEsnPJFzCmfz+LT4XIRndHjA8soyUzd8&#10;OAb7jlO0rFEQdOPqhHlGlrbZcdU23GqnS7/HdRvpsmy4wBwgm3i0lc2Z1UuDuVR5V5kNTADtFk7f&#10;7ZZfXF9a0hRzms4oUayFGmFYQeJJQKczVQ6Lzqy5Mpe2TxGG55q/c2COtu1hXt0uXpW2DZsgU7JC&#10;2G82sIuVJxxepmk8m4ygOhxs2TTOYIx14TUUb2cbr58NG7NxEo/XG+Msm4z3s7AzYnkfF0+3OU1n&#10;oMfcLYzuYTBe1cwIrI4LCA0wZpBHD+MraD6mKglIznokcV2AEXF1uRsQ/SqQklmyAem+XFlurPNn&#10;QrckDObUQnzsSXZ97nwPy3pJKInTsilOGylxYqvFsbTkmgFRTqezSTrBvXLZvtBF/3oKhcHKAL6u&#10;X49Yf+JIKtLNaZKlWBcGlC4l81Db1kCTOVVRwmQFWsG9xQif7B7cPvwYIdET5ureE8YYOkOqkK9A&#10;bRhwCY3R1yKM/GqxQkZM03XZFrq4gfpa3euHM/y0gQDnzPlLZkEwoOgggv4lPEqpAQA9jCiptf1w&#10;3/uwHhoQrJR0IEAAzvsls4IS+VxBa87iNA2KhZM0myYwsXcti7sWtWyPNZQuBrk1HIdhvZfrYWl1&#10;+xa08ihEBRNTHGL3ZRgmx74XRlBbLo6OcBmolGH+XF0ZHpwH6AK0r1dvmTVDo3kg8oVe04HlW/3W&#10;rw07lT5ael022IwB6h5XVBGkZpCbX8FRQGmbowDvwErg8pc5mq7puCtnWTKafk6Ufj5RgXs9UVkO&#10;/A0airQG+fgT+PuQ0/0QWuMdcdt+/2n9t9B6fA+tk2+j9WySIXl3aT2G74vfS+t/7v4dPkDX98R/&#10;ov58ouIXM/xr4Ifd8F8UfmbuzvG+vv17O/wIAAD//wMAUEsDBBQABgAIAAAAIQDquDDl4AAAAAsB&#10;AAAPAAAAZHJzL2Rvd25yZXYueG1sTI9NS8NAEIbvgv9hGcFbu1nbFI3ZlFLUUxFsBfE2zU6T0Oxu&#10;yG6T9N87nvQ47zy8H/l6sq0YqA+NdxrUPAFBrvSmcZWGz8Pr7BFEiOgMtt6RhisFWBe3Nzlmxo/u&#10;g4Z9rASbuJChhjrGLpMylDVZDHPfkePfyfcWI599JU2PI5vbVj4kyUpabBwn1NjRtqbyvL9YDW8j&#10;jpuFehl259P2+n1I3792irS+v5s2zyAiTfEPht/6XB0K7nT0F2eCaDXM1DLhMVHD8kmBYCJNVywc&#10;GV2wIotc/t9Q/AAAAP//AwBQSwECLQAUAAYACAAAACEAtoM4kv4AAADhAQAAEwAAAAAAAAAAAAAA&#10;AAAAAAAAW0NvbnRlbnRfVHlwZXNdLnhtbFBLAQItABQABgAIAAAAIQA4/SH/1gAAAJQBAAALAAAA&#10;AAAAAAAAAAAAAC8BAABfcmVscy8ucmVsc1BLAQItABQABgAIAAAAIQCTZjwgWAMAAAUOAAAOAAAA&#10;AAAAAAAAAAAAAC4CAABkcnMvZTJvRG9jLnhtbFBLAQItABQABgAIAAAAIQDquDDl4AAAAAsBAAAP&#10;AAAAAAAAAAAAAAAAALIFAABkcnMvZG93bnJldi54bWxQSwUGAAAAAAQABADzAAAAvwYAAAAA&#10;">
                <v:rect id="Rectangle 19" o:spid="_x0000_s1112"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c7L4A&#10;AADbAAAADwAAAGRycy9kb3ducmV2LnhtbERPzWrCQBC+C32HZQredFOhItFVRLA0UA/aPsCQHZPV&#10;7GzIrhr79M5B8Pjx/S9WvW/UlbroAhv4GGegiMtgHVcG/n63oxmomJAtNoHJwJ0irJZvgwXmNtx4&#10;T9dDqpSEcMzRQJ1Sm2sdy5o8xnFoiYU7hs5jEthV2nZ4k3Df6EmWTbVHx9JQY0ubmsrz4eINOIfb&#10;f6G4wFgUs1O1+/ppkzHD9349B5WoTy/x0/1tDXzKevkiP0A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znOy+AAAA2wAAAA8AAAAAAAAAAAAAAAAAmAIAAGRycy9kb3ducmV2&#10;LnhtbFBLBQYAAAAABAAEAPUAAACDAwAAAAA=&#10;" fillcolor="#e46c0a" strokecolor="#e46c0a" strokeweight="2pt">
                  <v:textbox>
                    <w:txbxContent>
                      <w:p w:rsidR="00E43299" w:rsidRPr="00817983" w:rsidRDefault="00E43299" w:rsidP="00817983">
                        <w:pPr>
                          <w:spacing w:after="0" w:line="240" w:lineRule="auto"/>
                          <w:rPr>
                            <w:rFonts w:ascii="Calibri" w:eastAsia="Calibri" w:hAnsi="Calibri" w:cs="Times New Roman"/>
                            <w:b/>
                            <w:color w:val="FFFFFF" w:themeColor="background1"/>
                            <w:sz w:val="40"/>
                            <w:szCs w:val="40"/>
                          </w:rPr>
                        </w:pPr>
                        <w:r w:rsidRPr="00817983">
                          <w:rPr>
                            <w:rFonts w:ascii="Calibri" w:eastAsia="Calibri" w:hAnsi="Calibri" w:cs="Times New Roman"/>
                            <w:b/>
                            <w:color w:val="FFFFFF" w:themeColor="background1"/>
                            <w:sz w:val="40"/>
                            <w:szCs w:val="40"/>
                          </w:rPr>
                          <w:t>Droits et informations</w:t>
                        </w:r>
                      </w:p>
                      <w:p w:rsidR="00E43299" w:rsidRPr="000B6959" w:rsidRDefault="00E43299" w:rsidP="00817983">
                        <w:pPr>
                          <w:rPr>
                            <w:rFonts w:ascii="Calibri" w:eastAsia="Calibri" w:hAnsi="Calibri" w:cs="Times New Roman"/>
                            <w:b/>
                            <w:color w:val="FFFFFF" w:themeColor="background1"/>
                            <w:sz w:val="40"/>
                            <w:szCs w:val="40"/>
                          </w:rPr>
                        </w:pPr>
                      </w:p>
                      <w:p w:rsidR="00E43299" w:rsidRDefault="00E43299" w:rsidP="00817983">
                        <w:pPr>
                          <w:spacing w:after="0" w:line="240" w:lineRule="auto"/>
                          <w:rPr>
                            <w:b/>
                            <w:sz w:val="40"/>
                            <w:szCs w:val="40"/>
                            <w:u w:val="single"/>
                          </w:rPr>
                        </w:pPr>
                      </w:p>
                      <w:p w:rsidR="00E43299" w:rsidRDefault="00E43299" w:rsidP="00817983">
                        <w:pPr>
                          <w:spacing w:after="0" w:line="240" w:lineRule="auto"/>
                          <w:rPr>
                            <w:b/>
                            <w:sz w:val="40"/>
                            <w:szCs w:val="40"/>
                            <w:u w:val="single"/>
                          </w:rPr>
                        </w:pPr>
                      </w:p>
                      <w:p w:rsidR="00E43299" w:rsidRPr="00BF0DEC" w:rsidRDefault="00E43299" w:rsidP="00817983">
                        <w:pPr>
                          <w:spacing w:after="0" w:line="240" w:lineRule="auto"/>
                          <w:rPr>
                            <w:rFonts w:ascii="Calibri" w:eastAsia="Calibri" w:hAnsi="Calibri" w:cs="Times New Roman"/>
                            <w:b/>
                            <w:color w:val="FFFFFF" w:themeColor="background1"/>
                            <w:sz w:val="40"/>
                            <w:szCs w:val="40"/>
                          </w:rPr>
                        </w:pPr>
                      </w:p>
                      <w:p w:rsidR="00E43299" w:rsidRPr="0053450F" w:rsidRDefault="00E43299" w:rsidP="00817983">
                        <w:pPr>
                          <w:spacing w:after="0" w:line="240" w:lineRule="auto"/>
                          <w:rPr>
                            <w:rFonts w:ascii="Calibri" w:eastAsia="Calibri" w:hAnsi="Calibri" w:cs="Times New Roman"/>
                            <w:b/>
                            <w:color w:val="FFFFFF" w:themeColor="background1"/>
                            <w:sz w:val="40"/>
                            <w:szCs w:val="40"/>
                          </w:rPr>
                        </w:pPr>
                      </w:p>
                      <w:p w:rsidR="00E43299" w:rsidRPr="0052623F" w:rsidRDefault="00E43299" w:rsidP="00817983">
                        <w:pPr>
                          <w:rPr>
                            <w:rFonts w:ascii="Calibri" w:eastAsia="Calibri" w:hAnsi="Calibri" w:cs="Times New Roman"/>
                            <w:b/>
                            <w:color w:val="FFFFFF" w:themeColor="background1"/>
                            <w:sz w:val="40"/>
                            <w:szCs w:val="40"/>
                          </w:rPr>
                        </w:pPr>
                      </w:p>
                      <w:p w:rsidR="00E43299" w:rsidRDefault="00E43299" w:rsidP="00817983">
                        <w:pPr>
                          <w:jc w:val="center"/>
                        </w:pPr>
                      </w:p>
                    </w:txbxContent>
                  </v:textbox>
                </v:rect>
                <v:rect id="Rectangle 20" o:spid="_x0000_s1113"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VH8UA&#10;AADbAAAADwAAAGRycy9kb3ducmV2LnhtbESPQWsCMRSE70L/Q3gFL6JZFaVujVIUwUN70K7S42Pz&#10;3KzdvCybqNt/b4SCx2FmvmHmy9ZW4kqNLx0rGA4SEMS50yUXCrLvTf8NhA/IGivHpOCPPCwXL505&#10;ptrdeEfXfShEhLBPUYEJoU6l9Lkhi37gauLonVxjMUTZFFI3eItwW8lRkkylxZLjgsGaVoby3/3F&#10;KrCH3s85G39+bdZ1MptkU38021yp7mv78Q4iUBue4f/2ViuYDO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pUfxQAAANsAAAAPAAAAAAAAAAAAAAAAAJgCAABkcnMv&#10;ZG93bnJldi54bWxQSwUGAAAAAAQABAD1AAAAigMAAAAA&#10;" fillcolor="#fcd5b5" strokecolor="#fcd5b5" strokeweight="2pt">
                  <v:textbox>
                    <w:txbxContent>
                      <w:p w:rsidR="00E43299" w:rsidRDefault="00E43299" w:rsidP="00817983">
                        <w:pPr>
                          <w:jc w:val="center"/>
                        </w:pPr>
                      </w:p>
                    </w:txbxContent>
                  </v:textbox>
                </v:rect>
                <v:rect id="Rectangle 22" o:spid="_x0000_s1114"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m8AA&#10;AADbAAAADwAAAGRycy9kb3ducmV2LnhtbESP3YrCMBCF7xd8hzCCd2uqsotUo4igWFgvVn2AoRnb&#10;aDMpTdTq0xtB8PLwnR/OdN7aSlyp8caxgkE/AUGcO224UHDYr77HIHxA1lg5JgV38jCfdb6mmGp3&#10;43+67kIhYgn7FBWUIdSplD4vyaLvu5o4sqNrLIYom0LqBm+x3FZymCS/0qLhuFBiTcuS8vPuYhUY&#10;g6tHRJyhz7Lxqdiu/+qgVK/bLiYgArXhY36nN1rBzwheX+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m8AAAADbAAAADwAAAAAAAAAAAAAAAACYAgAAZHJzL2Rvd25y&#10;ZXYueG1sUEsFBgAAAAAEAAQA9QAAAIUDAAAAAA==&#10;" fillcolor="#e46c0a" strokecolor="#e46c0a" strokeweight="2pt">
                  <v:textbox>
                    <w:txbxContent>
                      <w:p w:rsidR="00E43299" w:rsidRDefault="00E43299" w:rsidP="00817983">
                        <w:pPr>
                          <w:jc w:val="center"/>
                        </w:pPr>
                      </w:p>
                    </w:txbxContent>
                  </v:textbox>
                </v:rect>
              </v:group>
            </w:pict>
          </mc:Fallback>
        </mc:AlternateContent>
      </w:r>
    </w:p>
    <w:p w:rsidR="00817983" w:rsidRDefault="00817983" w:rsidP="00817983">
      <w:pPr>
        <w:ind w:firstLine="708"/>
      </w:pPr>
    </w:p>
    <w:p w:rsidR="00817983" w:rsidRDefault="00817983" w:rsidP="00817983">
      <w:pPr>
        <w:ind w:firstLine="708"/>
      </w:pPr>
    </w:p>
    <w:p w:rsidR="00817983" w:rsidRPr="00817983" w:rsidRDefault="00817983" w:rsidP="00817983">
      <w:pPr>
        <w:spacing w:after="0" w:line="240" w:lineRule="auto"/>
        <w:jc w:val="both"/>
      </w:pPr>
      <w:r w:rsidRPr="00817983">
        <w:t>La loi du 2 janvier 2002 est venue affirmer vos droits et notamment celui de la participation à votre projet personnalisé. Pour cela, un certain nombre d’outils est mis en place. Ce livret d’accueil est l’un d’entre eux. On trouve aussi :</w:t>
      </w:r>
    </w:p>
    <w:p w:rsidR="00817983" w:rsidRPr="00817983" w:rsidRDefault="00817983" w:rsidP="00817983">
      <w:pPr>
        <w:pStyle w:val="Paragraphedeliste"/>
        <w:numPr>
          <w:ilvl w:val="0"/>
          <w:numId w:val="11"/>
        </w:numPr>
        <w:spacing w:after="0" w:line="240" w:lineRule="auto"/>
        <w:jc w:val="both"/>
      </w:pPr>
      <w:r w:rsidRPr="00817983">
        <w:t>Le conseil de la vie sociale qui peut faire des propositions sur tous sujets concernant le fonctionnement de la structure</w:t>
      </w:r>
    </w:p>
    <w:p w:rsidR="00817983" w:rsidRPr="00817983" w:rsidRDefault="00817983" w:rsidP="00817983">
      <w:pPr>
        <w:pStyle w:val="Paragraphedeliste"/>
        <w:numPr>
          <w:ilvl w:val="0"/>
          <w:numId w:val="11"/>
        </w:numPr>
        <w:spacing w:after="0" w:line="240" w:lineRule="auto"/>
        <w:jc w:val="both"/>
      </w:pPr>
      <w:r w:rsidRPr="00817983">
        <w:t>Le projet personnalisé qui permet de répondre à vos attentes et vos besoins</w:t>
      </w:r>
    </w:p>
    <w:p w:rsidR="00817983" w:rsidRPr="00817983" w:rsidRDefault="00817983" w:rsidP="00817983">
      <w:pPr>
        <w:pStyle w:val="Paragraphedeliste"/>
        <w:numPr>
          <w:ilvl w:val="0"/>
          <w:numId w:val="11"/>
        </w:numPr>
        <w:spacing w:after="0" w:line="240" w:lineRule="auto"/>
        <w:jc w:val="both"/>
      </w:pPr>
      <w:r w:rsidRPr="00817983">
        <w:t>Le contrat de séjour établi entre vous et l’établissement et qui définit les conditions d’accueil et d’accompagnement</w:t>
      </w:r>
    </w:p>
    <w:p w:rsidR="00817983" w:rsidRPr="00817983" w:rsidRDefault="00817983" w:rsidP="00817983">
      <w:pPr>
        <w:pStyle w:val="Paragraphedeliste"/>
        <w:numPr>
          <w:ilvl w:val="0"/>
          <w:numId w:val="11"/>
        </w:numPr>
        <w:spacing w:after="0" w:line="240" w:lineRule="auto"/>
        <w:jc w:val="both"/>
      </w:pPr>
      <w:r w:rsidRPr="00817983">
        <w:t>Le règlement de fonctionnement qui définit vos droits et vos devoirs ainsi que les modalités de fonctionnement de l’établissement.</w:t>
      </w:r>
    </w:p>
    <w:p w:rsidR="00817983" w:rsidRPr="00817983" w:rsidRDefault="00817983" w:rsidP="00817983">
      <w:pPr>
        <w:spacing w:after="0" w:line="240" w:lineRule="auto"/>
      </w:pPr>
    </w:p>
    <w:p w:rsidR="00817983" w:rsidRDefault="00817983" w:rsidP="00817983">
      <w:pPr>
        <w:pStyle w:val="Paragraphedeliste"/>
        <w:numPr>
          <w:ilvl w:val="0"/>
          <w:numId w:val="2"/>
        </w:numPr>
        <w:tabs>
          <w:tab w:val="left" w:pos="284"/>
        </w:tabs>
        <w:ind w:left="0" w:firstLine="0"/>
        <w:rPr>
          <w:b/>
          <w:i/>
          <w:sz w:val="32"/>
          <w:szCs w:val="32"/>
          <w:u w:val="single"/>
        </w:rPr>
        <w:sectPr w:rsidR="00817983" w:rsidSect="00E63AE8">
          <w:type w:val="continuous"/>
          <w:pgSz w:w="11906" w:h="16838"/>
          <w:pgMar w:top="1417" w:right="1417" w:bottom="1417" w:left="1417" w:header="708" w:footer="708" w:gutter="0"/>
          <w:cols w:space="708"/>
          <w:docGrid w:linePitch="360"/>
        </w:sectPr>
      </w:pPr>
    </w:p>
    <w:p w:rsidR="00817983" w:rsidRPr="00817983" w:rsidRDefault="0015469E" w:rsidP="00841F73">
      <w:pPr>
        <w:pStyle w:val="Paragraphedeliste"/>
        <w:numPr>
          <w:ilvl w:val="0"/>
          <w:numId w:val="2"/>
        </w:numPr>
        <w:tabs>
          <w:tab w:val="left" w:pos="284"/>
        </w:tabs>
        <w:ind w:left="0" w:firstLine="0"/>
        <w:jc w:val="center"/>
        <w:rPr>
          <w:b/>
          <w:i/>
          <w:sz w:val="32"/>
          <w:szCs w:val="32"/>
          <w:u w:val="single"/>
        </w:rPr>
      </w:pPr>
      <w:r>
        <w:rPr>
          <w:b/>
          <w:i/>
          <w:noProof/>
          <w:sz w:val="32"/>
          <w:szCs w:val="32"/>
          <w:u w:val="single"/>
        </w:rPr>
        <w:lastRenderedPageBreak/>
        <mc:AlternateContent>
          <mc:Choice Requires="wps">
            <w:drawing>
              <wp:anchor distT="0" distB="0" distL="114300" distR="114300" simplePos="0" relativeHeight="251834368" behindDoc="0" locked="0" layoutInCell="1" allowOverlap="1">
                <wp:simplePos x="0" y="0"/>
                <wp:positionH relativeFrom="column">
                  <wp:posOffset>2853055</wp:posOffset>
                </wp:positionH>
                <wp:positionV relativeFrom="paragraph">
                  <wp:posOffset>76200</wp:posOffset>
                </wp:positionV>
                <wp:extent cx="0" cy="5950585"/>
                <wp:effectExtent l="19050" t="20955" r="19050" b="19685"/>
                <wp:wrapNone/>
                <wp:docPr id="48"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058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224.65pt;margin-top:6pt;width:0;height:46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i/IwIAAD8EAAAOAAAAZHJzL2Uyb0RvYy54bWysU02P0zAQvSPxH6zc2yTdpLRR09WStFwW&#10;qLTLD3BtJ7FwbMt2m1aI/87YaQuFC0Jc/Dnz5s3Mm9XjqRfoyIzlSpZROk0ixCRRlMu2jL68bieL&#10;CFmHJcVCSVZGZ2ajx/XbN6tBF2ymOiUoMwhApC0GXUadc7qIY0s61mM7VZpJ+GyU6bGDq2ljavAA&#10;6L2IZ0kyjwdlqDaKMGvhtR4/o3XAbxpG3OemscwhUUbAzYXVhHXv13i9wkVrsO44udDA/8Cix1xC&#10;0BtUjR1GB8P/gOo5Mcqqxk2J6mPVNJywkANkkya/ZfPSYc1CLlAcq29lsv8Plnw67gzitIwy6JTE&#10;PfTo6eBUCI1ms9RXaNC2AMNK7ozPkZzki35W5KtFUlUdli0L5q9nDd7BI75z8RerIc5++Kgo2GCI&#10;EMp1akzvIaEQ6BS6cr51hZ0cIuMjgdd8mSf5Ivd8YlxcHbWx7gNTPfKHMrLOYN52rlJSQu+VSUMY&#10;fHy2bnS8OvioUm25EEECQqKhjB4WaZIED6sEp/7X21nT7ith0BF7FSXvkzwIB2jcmRl1kDSgdQzT&#10;zeXsMBfjGeyF9HiQGfC5nEaZfFsmy81is8gm2Wy+mWRJXU+etlU2mW/Td3n9UFdVnX731NKs6Dil&#10;THp2V8mm2d9J4jI8o9huor3VIb5HD5UGstc9kA6t9d0cdbFX9Lwzvra+y6DSYHyZKD8Gv96D1c+5&#10;X/8AAAD//wMAUEsDBBQABgAIAAAAIQAFA93Z3AAAAAoBAAAPAAAAZHJzL2Rvd25yZXYueG1sTI/B&#10;TsMwEETvSPyDtUjcqJMSoA5xKgSCCxKC0t5de0ki4nUUu034exZxgOPOPM3OVOvZ9+KIY+wCacgX&#10;GQgkG1xHjYbt++PFCkRMhpzpA6GGL4ywrk9PKlO6MNEbHjepERxCsTQa2pSGUspoW/QmLsKAxN5H&#10;GL1JfI6NdKOZONz3cpll19KbjvhDawa8b9F+bg5ew8Pz1ZDdkNqZ7ZOyrzZ/CVNErc/P5rtbEAnn&#10;9AfDT32uDjV32ocDuSh6DUWhLhllY8mbGPgV9hpUoXKQdSX/T6i/AQAA//8DAFBLAQItABQABgAI&#10;AAAAIQC2gziS/gAAAOEBAAATAAAAAAAAAAAAAAAAAAAAAABbQ29udGVudF9UeXBlc10ueG1sUEsB&#10;Ai0AFAAGAAgAAAAhADj9If/WAAAAlAEAAAsAAAAAAAAAAAAAAAAALwEAAF9yZWxzLy5yZWxzUEsB&#10;Ai0AFAAGAAgAAAAhAPyUuL8jAgAAPwQAAA4AAAAAAAAAAAAAAAAALgIAAGRycy9lMm9Eb2MueG1s&#10;UEsBAi0AFAAGAAgAAAAhAAUD3dncAAAACgEAAA8AAAAAAAAAAAAAAAAAfQQAAGRycy9kb3ducmV2&#10;LnhtbFBLBQYAAAAABAAEAPMAAACGBQAAAAA=&#10;" strokecolor="#00b050" strokeweight="3pt"/>
            </w:pict>
          </mc:Fallback>
        </mc:AlternateContent>
      </w:r>
      <w:r w:rsidR="00817983" w:rsidRPr="00817983">
        <w:rPr>
          <w:b/>
          <w:i/>
          <w:sz w:val="32"/>
          <w:szCs w:val="32"/>
          <w:u w:val="single"/>
        </w:rPr>
        <w:t>Assurance :</w:t>
      </w:r>
    </w:p>
    <w:p w:rsidR="00817983" w:rsidRPr="00817983" w:rsidRDefault="00817983" w:rsidP="00817983">
      <w:pPr>
        <w:spacing w:after="0" w:line="240" w:lineRule="auto"/>
        <w:jc w:val="both"/>
      </w:pPr>
      <w:r w:rsidRPr="00817983">
        <w:t>L’établissement est assuré en responsabilité civile auprès de la MAIF, dans le cadre de ses activités. La responsabilité civile n’est pas couverte lors des interruptions de séjour.</w:t>
      </w:r>
    </w:p>
    <w:p w:rsidR="00817983" w:rsidRPr="00817983" w:rsidRDefault="00817983" w:rsidP="00817983">
      <w:pPr>
        <w:spacing w:after="0" w:line="240" w:lineRule="auto"/>
        <w:jc w:val="both"/>
      </w:pPr>
      <w:r w:rsidRPr="00817983">
        <w:t>A ce titre, à l’entrée, il est demandé de fournir une attestation d’assurance responsabilité civile.</w:t>
      </w:r>
    </w:p>
    <w:p w:rsidR="00817983" w:rsidRPr="00817983" w:rsidRDefault="00817983" w:rsidP="00817983">
      <w:pPr>
        <w:spacing w:after="0" w:line="240" w:lineRule="auto"/>
        <w:jc w:val="both"/>
      </w:pPr>
    </w:p>
    <w:p w:rsidR="00817983" w:rsidRPr="00817983" w:rsidRDefault="00817983" w:rsidP="00817983">
      <w:pPr>
        <w:spacing w:after="0" w:line="240" w:lineRule="auto"/>
        <w:jc w:val="both"/>
      </w:pPr>
    </w:p>
    <w:p w:rsidR="00817983" w:rsidRPr="00817983" w:rsidRDefault="00817983" w:rsidP="00841F73">
      <w:pPr>
        <w:pStyle w:val="Paragraphedeliste"/>
        <w:numPr>
          <w:ilvl w:val="0"/>
          <w:numId w:val="2"/>
        </w:numPr>
        <w:tabs>
          <w:tab w:val="left" w:pos="284"/>
        </w:tabs>
        <w:ind w:left="0" w:firstLine="0"/>
        <w:jc w:val="center"/>
        <w:rPr>
          <w:b/>
          <w:i/>
          <w:sz w:val="32"/>
          <w:szCs w:val="32"/>
          <w:u w:val="single"/>
        </w:rPr>
      </w:pPr>
      <w:r w:rsidRPr="00817983">
        <w:rPr>
          <w:b/>
          <w:i/>
          <w:sz w:val="32"/>
          <w:szCs w:val="32"/>
          <w:u w:val="single"/>
        </w:rPr>
        <w:t>Protection juridique :</w:t>
      </w:r>
    </w:p>
    <w:p w:rsidR="00817983" w:rsidRPr="00817983" w:rsidRDefault="00817983" w:rsidP="00817983">
      <w:pPr>
        <w:spacing w:after="0" w:line="240" w:lineRule="auto"/>
        <w:jc w:val="both"/>
      </w:pPr>
      <w:r w:rsidRPr="00817983">
        <w:t>Si vous n’êtes pas en mesure d’assurer la gestion de vos biens, il est indispensable que vous soyez représenté (e) ou assisté (e) afin de sauvegarder vos intérêts. Votre famille ou votre médecin traitant peut alors demander au juge des tutelles de prendre une mesure de protection en votre faveur</w:t>
      </w:r>
    </w:p>
    <w:p w:rsidR="00817983" w:rsidRPr="00817983" w:rsidRDefault="00817983" w:rsidP="00817983">
      <w:pPr>
        <w:spacing w:after="0" w:line="240" w:lineRule="auto"/>
        <w:jc w:val="both"/>
      </w:pPr>
    </w:p>
    <w:p w:rsidR="00817983" w:rsidRPr="00817983" w:rsidRDefault="00817983" w:rsidP="00841F73">
      <w:pPr>
        <w:pStyle w:val="Paragraphedeliste"/>
        <w:numPr>
          <w:ilvl w:val="0"/>
          <w:numId w:val="2"/>
        </w:numPr>
        <w:tabs>
          <w:tab w:val="left" w:pos="284"/>
        </w:tabs>
        <w:ind w:left="0" w:firstLine="0"/>
        <w:jc w:val="center"/>
        <w:rPr>
          <w:b/>
          <w:i/>
          <w:sz w:val="32"/>
          <w:szCs w:val="32"/>
          <w:u w:val="single"/>
        </w:rPr>
      </w:pPr>
      <w:r w:rsidRPr="00817983">
        <w:rPr>
          <w:b/>
          <w:i/>
          <w:sz w:val="32"/>
          <w:szCs w:val="32"/>
          <w:u w:val="single"/>
        </w:rPr>
        <w:t>Confidentialité :</w:t>
      </w:r>
    </w:p>
    <w:p w:rsidR="00817983" w:rsidRPr="00817983" w:rsidRDefault="00817983" w:rsidP="00817983">
      <w:pPr>
        <w:widowControl w:val="0"/>
        <w:autoSpaceDE w:val="0"/>
        <w:autoSpaceDN w:val="0"/>
        <w:adjustRightInd w:val="0"/>
        <w:snapToGrid w:val="0"/>
        <w:spacing w:after="0" w:line="240" w:lineRule="auto"/>
        <w:jc w:val="both"/>
      </w:pPr>
      <w:r w:rsidRPr="00817983">
        <w:t>L’ensemble du personnel est astreint soit au secret médical, soit au secret professionnel ou à une obligation de réserve.</w:t>
      </w:r>
    </w:p>
    <w:p w:rsidR="00817983" w:rsidRPr="00817983" w:rsidRDefault="00817983" w:rsidP="00817983">
      <w:pPr>
        <w:spacing w:after="0" w:line="240" w:lineRule="auto"/>
        <w:jc w:val="both"/>
      </w:pPr>
    </w:p>
    <w:p w:rsidR="00817983" w:rsidRPr="00817983" w:rsidRDefault="00817983" w:rsidP="00841F73">
      <w:pPr>
        <w:pStyle w:val="Paragraphedeliste"/>
        <w:numPr>
          <w:ilvl w:val="0"/>
          <w:numId w:val="2"/>
        </w:numPr>
        <w:tabs>
          <w:tab w:val="left" w:pos="284"/>
        </w:tabs>
        <w:ind w:left="0" w:firstLine="0"/>
        <w:jc w:val="center"/>
        <w:rPr>
          <w:b/>
          <w:i/>
          <w:sz w:val="32"/>
          <w:szCs w:val="32"/>
          <w:u w:val="single"/>
        </w:rPr>
      </w:pPr>
      <w:r w:rsidRPr="00817983">
        <w:rPr>
          <w:b/>
          <w:i/>
          <w:sz w:val="32"/>
          <w:szCs w:val="32"/>
          <w:u w:val="single"/>
        </w:rPr>
        <w:t>Traitement informatique des données :</w:t>
      </w:r>
    </w:p>
    <w:p w:rsidR="00817983" w:rsidRDefault="00817983" w:rsidP="00817983">
      <w:pPr>
        <w:spacing w:after="0" w:line="240" w:lineRule="auto"/>
        <w:jc w:val="both"/>
      </w:pPr>
      <w:r w:rsidRPr="00817983">
        <w:t xml:space="preserve">Lors de votre admission, il est constitué un dossier où sont centralisées toutes les informations nécessaires au suivi de votre </w:t>
      </w:r>
      <w:r w:rsidRPr="00817983">
        <w:lastRenderedPageBreak/>
        <w:t>prise en charge. En application de la loi n° 78-17 du 6 janvier 1978, vous pouvez avoir accès aux informations nominatives qui vous concernent. Pour cela, il vous suffit de vous adresser à la direction de l’établissement</w:t>
      </w:r>
    </w:p>
    <w:p w:rsidR="00817983" w:rsidRPr="00817983" w:rsidRDefault="00817983" w:rsidP="00817983">
      <w:pPr>
        <w:spacing w:after="0" w:line="240" w:lineRule="auto"/>
        <w:jc w:val="both"/>
      </w:pPr>
    </w:p>
    <w:p w:rsidR="00817983" w:rsidRPr="00817983" w:rsidRDefault="00817983" w:rsidP="00841F73">
      <w:pPr>
        <w:pStyle w:val="Paragraphedeliste"/>
        <w:numPr>
          <w:ilvl w:val="0"/>
          <w:numId w:val="2"/>
        </w:numPr>
        <w:tabs>
          <w:tab w:val="left" w:pos="284"/>
        </w:tabs>
        <w:ind w:left="0" w:firstLine="0"/>
        <w:jc w:val="center"/>
        <w:rPr>
          <w:b/>
          <w:i/>
          <w:sz w:val="32"/>
          <w:szCs w:val="32"/>
          <w:u w:val="single"/>
        </w:rPr>
      </w:pPr>
      <w:r w:rsidRPr="00817983">
        <w:rPr>
          <w:b/>
          <w:i/>
          <w:sz w:val="32"/>
          <w:szCs w:val="32"/>
          <w:u w:val="single"/>
        </w:rPr>
        <w:t>Recours à un médiateur :</w:t>
      </w:r>
    </w:p>
    <w:p w:rsidR="00817983" w:rsidRPr="00817983" w:rsidRDefault="00817983" w:rsidP="00817983">
      <w:pPr>
        <w:spacing w:after="0" w:line="240" w:lineRule="auto"/>
        <w:jc w:val="both"/>
      </w:pPr>
      <w:r w:rsidRPr="00817983">
        <w:t>En cas de réclamation, de non-respect de vos droits, vous pouvez contacter le directeur de l’établissement.</w:t>
      </w:r>
    </w:p>
    <w:p w:rsidR="00817983" w:rsidRPr="00817983" w:rsidRDefault="00817983" w:rsidP="00817983">
      <w:pPr>
        <w:spacing w:after="0" w:line="240" w:lineRule="auto"/>
        <w:jc w:val="both"/>
      </w:pPr>
      <w:r w:rsidRPr="00817983">
        <w:t>Si aucun accord ne peut-être trouvé, vous pouvez gratuitement, vous ou votre représentant légal, sur simple demande faire appel à un médiateur. Vous pouvez choisir ce médiateur sur la liste des Personnes Qualifiées de votre département, jointe en annexe de ce présent livret. Ces médiateurs sont prévus pour assister et orienter toute personne en cas de désaccord avec l’établissement.</w:t>
      </w:r>
    </w:p>
    <w:p w:rsidR="00817983" w:rsidRPr="00817983" w:rsidRDefault="00817983" w:rsidP="00817983">
      <w:pPr>
        <w:tabs>
          <w:tab w:val="left" w:pos="1325"/>
        </w:tabs>
      </w:pPr>
    </w:p>
    <w:p w:rsidR="00817983" w:rsidRPr="00817983" w:rsidRDefault="00817983" w:rsidP="00841F73">
      <w:pPr>
        <w:pStyle w:val="Paragraphedeliste"/>
        <w:numPr>
          <w:ilvl w:val="0"/>
          <w:numId w:val="2"/>
        </w:numPr>
        <w:tabs>
          <w:tab w:val="left" w:pos="284"/>
        </w:tabs>
        <w:ind w:left="0" w:firstLine="0"/>
        <w:jc w:val="center"/>
        <w:rPr>
          <w:b/>
          <w:i/>
          <w:sz w:val="32"/>
          <w:szCs w:val="32"/>
          <w:u w:val="single"/>
        </w:rPr>
      </w:pPr>
      <w:r w:rsidRPr="00817983">
        <w:rPr>
          <w:b/>
          <w:i/>
          <w:sz w:val="32"/>
          <w:szCs w:val="32"/>
          <w:u w:val="single"/>
        </w:rPr>
        <w:t>Accès au dossier :</w:t>
      </w:r>
    </w:p>
    <w:p w:rsidR="00817983" w:rsidRPr="00817983" w:rsidRDefault="00817983" w:rsidP="00817983">
      <w:pPr>
        <w:spacing w:after="0" w:line="240" w:lineRule="auto"/>
        <w:jc w:val="both"/>
      </w:pPr>
      <w:r w:rsidRPr="00817983">
        <w:t>Le dossier du résident appartient au résident et/ou à son représentant légal, qui a le droit de consulter toute information formalisée le concernant.</w:t>
      </w:r>
    </w:p>
    <w:p w:rsidR="00817983" w:rsidRPr="00817983" w:rsidRDefault="00817983" w:rsidP="00817983">
      <w:pPr>
        <w:spacing w:after="0" w:line="240" w:lineRule="auto"/>
        <w:jc w:val="both"/>
      </w:pPr>
      <w:r w:rsidRPr="00817983">
        <w:t>Tout résident (qui peut être accompagné de la personne de son choix) et, le cas échéant, son représentant légal, a donc  accès, sur demande formulée de manière précise auprès de la Direction, à son dossier.</w:t>
      </w:r>
    </w:p>
    <w:p w:rsidR="00817983" w:rsidRPr="00817983" w:rsidRDefault="00817983" w:rsidP="00817983">
      <w:pPr>
        <w:spacing w:after="0" w:line="240" w:lineRule="auto"/>
        <w:jc w:val="both"/>
      </w:pPr>
    </w:p>
    <w:p w:rsidR="00817983" w:rsidRPr="00817983" w:rsidRDefault="0015469E" w:rsidP="00817983">
      <w:pPr>
        <w:spacing w:after="0" w:line="240" w:lineRule="auto"/>
        <w:jc w:val="both"/>
      </w:pPr>
      <w:r>
        <w:rPr>
          <w:noProof/>
        </w:rPr>
        <w:lastRenderedPageBreak/>
        <mc:AlternateContent>
          <mc:Choice Requires="wpg">
            <w:drawing>
              <wp:anchor distT="0" distB="0" distL="114300" distR="114300" simplePos="0" relativeHeight="251837440" behindDoc="1" locked="0" layoutInCell="1" allowOverlap="1">
                <wp:simplePos x="0" y="0"/>
                <wp:positionH relativeFrom="column">
                  <wp:posOffset>-882650</wp:posOffset>
                </wp:positionH>
                <wp:positionV relativeFrom="paragraph">
                  <wp:posOffset>-904875</wp:posOffset>
                </wp:positionV>
                <wp:extent cx="1917065" cy="10712450"/>
                <wp:effectExtent l="7620" t="13970" r="8890" b="8255"/>
                <wp:wrapNone/>
                <wp:docPr id="4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0712450"/>
                          <a:chOff x="-4" y="-37"/>
                          <a:chExt cx="3019" cy="16870"/>
                        </a:xfrm>
                      </wpg:grpSpPr>
                      <wps:wsp>
                        <wps:cNvPr id="41" name="Freeform 228"/>
                        <wps:cNvSpPr>
                          <a:spLocks noEditPoints="1"/>
                        </wps:cNvSpPr>
                        <wps:spPr bwMode="auto">
                          <a:xfrm>
                            <a:off x="-4" y="-37"/>
                            <a:ext cx="3019" cy="1687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42" name="Group 229"/>
                        <wpg:cNvGrpSpPr>
                          <a:grpSpLocks/>
                        </wpg:cNvGrpSpPr>
                        <wpg:grpSpPr bwMode="auto">
                          <a:xfrm>
                            <a:off x="415" y="-37"/>
                            <a:ext cx="2377" cy="16870"/>
                            <a:chOff x="1143" y="360"/>
                            <a:chExt cx="2377" cy="15120"/>
                          </a:xfrm>
                        </wpg:grpSpPr>
                        <wps:wsp>
                          <wps:cNvPr id="43" name="Freeform 230"/>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 name="Freeform 231"/>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 name="Freeform 232"/>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 name="Freeform 233"/>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7" name="Freeform 234"/>
                          <wps:cNvSpPr>
                            <a:spLocks/>
                          </wps:cNvSpPr>
                          <wps:spPr bwMode="auto">
                            <a:xfrm>
                              <a:off x="1330"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69.5pt;margin-top:-71.25pt;width:150.95pt;height:843.5pt;z-index:-251479040" coordorigin="-4,-37" coordsize="3019,1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83BQgAACUyAAAOAAAAZHJzL2Uyb0RvYy54bWzsW9tu20YQfS/Qf1jwsYAiLu8UIge2LkGB&#10;tA0QF32mSUokSpEqSVlOgv57Z2aXN93MOKpduHIAh5fh7O7Z2TlzlvTbdw+rhN2HeRFn6Vjhb1SF&#10;hamfBXG6HCu/384HjsKK0ksDL8nScKx8Dgvl3dWPP7zdrkehlkVZEoQ5AydpMdqux0pUluvRcFj4&#10;UbjyijfZOkzh5iLLV14Jp/lyGOTeFryvkqGmqtZwm+XBOs/8sCjg6lTcVK7I/2IR+uVvi0URliwZ&#10;K9C3kn7n9PsOfw+v3nqjZe6to9iX3fCe0IuVF6fQaO1q6pUe2+TxnqtV7OdZkS3KN362GmaLReyH&#10;NAYYDVd3RvM+zzZrGstytF2ua5gA2h2cnuzW//X+Y87iYKwYAE/qrWCOqFmmaTais10vR2D0Pl9/&#10;Wn/MxRDh8EPm/1nA7eHufTxfCmN2t/0lC8ChtykzQudhka/QBYybPdAkfK4nIXwomQ8Xuctt1TIV&#10;5sM9rtpcM0w5T34Ek4kPDgyFwd2BTl30Rn40k0/rKnflo5Zj03NDbyTapb7KvuHAIOKKBtTi+0D9&#10;FHnrkOaqQLwqUHkF6jwPQwxjwNURuJJdBWohEGVpNgvi8mMWpyV0iKMldLtliicFzMSj4O5iVOF7&#10;CiFAclOU78OMZsm7/1CUYoEEcERzH8gYuYVoWawSWCs/DRm3HbZlll4tp9oIRl8b6dxyWMTwP7nq&#10;ajOtZQbTfdiX3jI64Qsio25SPewJYqs2sRzzSKesltURR3bH5PDYIP/VjRn8CE4QsrWReqQ/vB/i&#10;PSHnvTDnPUHnPVDn/WDnPXDnbeBPxAJvg380sDBh1OjveIPcsaxi34uq5eA/pHI9wBHzkOpUym/r&#10;rMD0hIsD0tOtWL6wqB5SXDxHjGEm0Fintf6YsUh8t2YvY4ASPVOShJGc7gZghcZuL88YjDTCfkPE&#10;aCPzfoPEcCLzfsPEkCHzfgPFqCDzzlAFPnJac6gbdiuGXGFQMdyJ3LX2SowGnFU8ZNuxgumPRWOF&#10;EhzeWGX34W1GJiVGBWRJapgMMK+3TfzNXezfhF86D2gCh+oBaEs46nkdh9Rx2z0TzsREQhqUA6MW&#10;Hr/4Db4lK7SbO3apl1fIooRjx8njF/v5tkUs6Y7RxoPmFmKG2wYFfD0T+1PaxdhPsiIkCt2Lhp1J&#10;hO41Jl0nbeT+zYnajTMRBaev7qGapKdCGMwrgwoauIRLiNZDvazIbVOJQIEezOMkYXlW/hGXERVb&#10;WB7h6loWciUuCwYJuMrFRb68myQ5u/eg9J/Nb3RtLlPbshCPCWuu4g952nnEdjuPQJ/qppK4zvus&#10;8L0khAK6SoVVZ7GRhBJ/mmHnxZIXV0KSJtBvig0ozeQQsEgj2fDVBb5SbzR3MIc6dmDMDXPg2qoz&#10;gPr2xrVUwzWm87+x19wYRXEQhOmHOA0rCcONftWsFFNCfJCIwVTmmpopAMmSmIDHsXTQ0Tj8oxUI&#10;sBRtM9AsaUDDikIvmMnj0osTcTzs9pjmHYaNLTSjv56bqm3ozsC2TX1g6DN1cOPMJ4PrCbcse3Yz&#10;uZnx7uhnhCjQL0lJaOOpAFBHqunBk2xThvmnKNiyIC5KSPCmq0GVFcQgIzVbRA/zkiXoX78ElujG&#10;6IHIciaO5WgyGGvvAoim4RZOcmwNVIB5FTOkDlAQCEVzlwWfQRxAH0hegTKHgyjLvyhsCyp3rBR/&#10;bbw8VFjycwpLxeUG6r6STgzThillefvOXfuOl/rgaqyUChQ9eDgp4Qwe2azzeBlBS2JFptk1KL5F&#10;jNFN/RO9kicguoSsJClWK8xKMUGp0JWhRNO7MhOV9rlkqIGlKWT3Wk5iHKIU1XQbKk3SoZWYBEqt&#10;RCjnBpTH8JxuSSpqZGjrSbNZJy8nQ6GjAtRGhgq11tGWsJLbwv4pqnMflBpM1YJVQ2DuQYKFSpPt&#10;++tOC4WZcVp3Sj0l+Xx5UHQecbOjfgyhzMgTksFLCANoF8p4yRZPKVMRLVmmGpTjm6pDVpcQzRjV&#10;VXJv7h+qSsgdVkamShmtqoxc4URzqr2bdhEDJUUFYtsnjO3RSqCmUuRWUXZDC0RPbRLqcNUcf2Yy&#10;33a4ahVDamdJvBorjkjkJ4lL0nkP8lbdmTNzjIGhWbOBoU6ng+v5xBhYc26bU306mUx36Iuqm7Nw&#10;V2eAvXBoMQ12o6GZCyMDAv8fRn6O/VBQtHtERIXz2YnIdKXcrti5IiJu68D3ZyUiQwMe0i2ZARuO&#10;aW/G9eWhA25eIw/hME/ykAH3e9MQeUMaMkyrLdwrGrLdjm4X5HShoQsN4UvGgy/P9pXxRRg+jzB8&#10;DhoCAtijIcreZ6chy4HXC5CZapFY05Cjn1sPOahjdLG1gPpEjhHeQzQvOHrT0L6bV0lDMMyTNOR8&#10;ixpC7HGygYbkS04he1yxq6zZEAykMF5QDXW2Qjti4aKGhPipd1Qvaqi1+ylk4UUNVZ8mHawa8Guk&#10;Q1/yHPk6BNLCHg3RK9Kz05DhHFNDuENzXjXk2ERDshD/Xhrac/M6aQhCQbw8Prwr58BGdH815Ai+&#10;4QZsubb4xhX73JrtUpBVe3UXNXTZlGs+uTyY1y5q6KVekz2HGoLcskdDtEF/dhrS8e3DITWkO1IM&#10;tTZlqq9Fn/RuyHaJhGT++14S2nPzOkkI5uAUCdlCyvZ7M0QzekgLVSR00UKXN0P42f/lW43/+Lca&#10;zXfz9AUH/S0CqUH5dxP4xw7tc7Jq/rrj6h8AAAD//wMAUEsDBBQABgAIAAAAIQDafyja4wAAAA4B&#10;AAAPAAAAZHJzL2Rvd25yZXYueG1sTI9Bb4JAEIXvTfofNtOkN11AMBVZjDFtT6ZJtUnjbWVHILKz&#10;hF0B/32XU729l3l5871sM+qG9djZ2pCAcB4AQyqMqqkU8HP8mL0Bs06Sko0hFHBHC5v8+SmTqTID&#10;fWN/cCXzJWRTKaByrk05t0WFWtq5aZH87WI6LZ23XclVJwdfrhseBcGSa1mT/1DJFncVFtfDTQv4&#10;HOSwXYTv/f562d1Px+Trdx+iEK8v43YNzOHo/sMw4Xt0yD3T2dxIWdYImIWLlR/jJhVHCbAps4xW&#10;wM5eJHGcAM8z/jgj/wMAAP//AwBQSwECLQAUAAYACAAAACEAtoM4kv4AAADhAQAAEwAAAAAAAAAA&#10;AAAAAAAAAAAAW0NvbnRlbnRfVHlwZXNdLnhtbFBLAQItABQABgAIAAAAIQA4/SH/1gAAAJQBAAAL&#10;AAAAAAAAAAAAAAAAAC8BAABfcmVscy8ucmVsc1BLAQItABQABgAIAAAAIQAWlD83BQgAACUyAAAO&#10;AAAAAAAAAAAAAAAAAC4CAABkcnMvZTJvRG9jLnhtbFBLAQItABQABgAIAAAAIQDafyja4wAAAA4B&#10;AAAPAAAAAAAAAAAAAAAAAF8KAABkcnMvZG93bnJldi54bWxQSwUGAAAAAAQABADzAAAAbwsAAAAA&#10;">
                <v:shape id="Freeform 228" o:spid="_x0000_s1027" style="position:absolute;left:-4;top:-37;width:3019;height:16870;visibility:visible;mso-wrap-style:square;v-text-anchor:top" coordsize="630,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v8IA&#10;AADbAAAADwAAAGRycy9kb3ducmV2LnhtbESPQWsCMRSE74X+h/AKXopmlVJ0axQRBBU8VMXzY/O6&#10;u7h5WZO4xn9vCoLHYWa+YabzaBrRkfO1ZQXDQQaCuLC65lLB8bDqj0H4gKyxsUwK7uRhPnt/m2Ku&#10;7Y1/qduHUiQI+xwVVCG0uZS+qMigH9iWOHl/1hkMSbpSaoe3BDeNHGXZtzRYc1qosKVlRcV5fzUK&#10;Lk7SRtL2nl3Pu2N3ivFzN4lK9T7i4gdEoBhe4Wd7rRV8DeH/S/o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1m/wgAAANsAAAAPAAAAAAAAAAAAAAAAAJgCAABkcnMvZG93&#10;bnJldi54bWxQSwUGAAAAAAQABAD1AAAAhwMAAAAA&#10;" path="m178,3168v-54,,-54,,-54,c,685,,685,,685,,,,,,,418,,418,,418,,476,384,630,1741,178,3168xm124,3168c,685,,685,,685,,3168,,3168,,3168r124,xe" fillcolor="#efb32f" stroked="f" strokecolor="#212120">
                  <v:fill color2="#ef792f" rotate="t" angle="90" focus="100%" type="gradient"/>
                  <v:shadow color="#8c8682"/>
                  <v:path arrowok="t" o:connecttype="custom" o:connectlocs="853,16870;594,16870;0,3648;0,0;2003,0;853,16870;594,16870;0,3648;0,16870;594,16870" o:connectangles="0,0,0,0,0,0,0,0,0,0"/>
                  <o:lock v:ext="edit" verticies="t"/>
                </v:shape>
                <v:group id="Group 229" o:spid="_x0000_s1028" style="position:absolute;left:415;top:-37;width:2377;height:16870" coordorigin="1143,360" coordsize="2377,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30" o:spid="_x0000_s1029"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GwsQA&#10;AADbAAAADwAAAGRycy9kb3ducmV2LnhtbESPQWvCQBSE70L/w/IKvelGrUGiq5RCqydBUwrentln&#10;Esy+jdltkv57VxA8DjPzDbNc96YSLTWutKxgPIpAEGdWl5wr+Em/hnMQziNrrCyTgn9ysF69DJaY&#10;aNvxntqDz0WAsEtQQeF9nUjpsoIMupGtiYN3to1BH2STS91gF+CmkpMoiqXBksNCgTV9FpRdDn9G&#10;wam7Htvp5vj7vdu2ab6RuJ/FsVJvr/3HAoSn3j/Dj/ZWK3ifwv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BsLEAAAA2wAAAA8AAAAAAAAAAAAAAAAAmAIAAGRycy9k&#10;b3ducmV2LnhtbFBLBQYAAAAABAAEAPUAAACJAwAAAAA=&#10;" path="m160,c430,1502,90,2850,,3164e" filled="f" fillcolor="#fffffe" strokecolor="#fffffe" strokeweight=".5pt">
                    <v:stroke joinstyle="miter"/>
                    <v:shadow color="#8c8682"/>
                    <v:path arrowok="t" o:connecttype="custom" o:connectlocs="767,0;0,15120" o:connectangles="0,0"/>
                  </v:shape>
                  <v:shape id="Freeform 231" o:spid="_x0000_s1030"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muMMA&#10;AADbAAAADwAAAGRycy9kb3ducmV2LnhtbESP0WoCMRRE3wv+Q7iCbzWrWNuuRhGloC+Cu/2Ay+aa&#10;LG5ulk3UtV/fFAo+DjNzhlmue9eIG3Wh9qxgMs5AEFde12wUfJdfrx8gQkTW2HgmBQ8KsF4NXpaY&#10;a3/nE92KaESCcMhRgY2xzaUMlSWHYexb4uSdfecwJtkZqTu8J7hr5DTL5tJhzWnBYktbS9WluDoF&#10;zWexoYPpy+O7OZXHer97s4cfpUbDfrMAEamPz/B/e68VzGb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muM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232" o:spid="_x0000_s1031"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qPMYA&#10;AADbAAAADwAAAGRycy9kb3ducmV2LnhtbESPT2vCQBTE74V+h+UVeqsbJVVJ3UgpGKSHgtaD3l6z&#10;L380+zZkt0n89l1B6HGYmd8wq/VoGtFT52rLCqaTCARxbnXNpYLD9+ZlCcJ5ZI2NZVJwJQfr9PFh&#10;hYm2A++o3/tSBAi7BBVU3reJlC6vyKCb2JY4eIXtDPogu1LqDocAN42cRdFcGqw5LFTY0kdF+WX/&#10;axR87c72c1PYWTw31+yULRbT4/ZHqeen8f0NhKfR/4fv7a1WEL/C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XqPMYAAADbAAAADwAAAAAAAAAAAAAAAACYAgAAZHJz&#10;L2Rvd25yZXYueG1sUEsFBgAAAAAEAAQA9QAAAIsDAAAAAA==&#10;" path="m80,c382,1458,96,2789,,3164e" filled="f" fillcolor="#fffffe" strokecolor="#efb32f" strokeweight=".5pt">
                    <v:stroke joinstyle="miter"/>
                    <v:shadow color="#8c8682"/>
                    <v:path arrowok="t" o:connecttype="custom" o:connectlocs="383,0;0,15120" o:connectangles="0,0"/>
                  </v:shape>
                  <v:shape id="Freeform 233" o:spid="_x0000_s1032"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E8UA&#10;AADbAAAADwAAAGRycy9kb3ducmV2LnhtbESPQWvCQBSE7wX/w/KEXopuLEUkZiMiCEoQqY3t9ZF9&#10;Jmmzb8PuVtN/3xUKPQ4z8w2TrQbTiSs531pWMJsmIIgrq1uuFZRv28kChA/IGjvLpOCHPKzy0UOG&#10;qbY3fqXrKdQiQtinqKAJoU+l9FVDBv3U9sTRu1hnMETpaqkd3iLcdPI5SebSYMtxocGeNg1VX6dv&#10;o+BQvBeukOXsYz+cd4fPs/TF01Gpx/GwXoIINIT/8F97pxW8zOH+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P0T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234" o:spid="_x0000_s1033" style="position:absolute;left:1330;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pqMUA&#10;AADbAAAADwAAAGRycy9kb3ducmV2LnhtbESPQUsDMRSE70L/Q3gFb222tlZZm5ZatKzYi3Xx/Nw8&#10;d5duXkISu+u/N0LB4zAz3zCrzWA6cSYfWssKZtMMBHFldcu1gvL9eXIPIkRkjZ1lUvBDATbr0dUK&#10;c217fqPzMdYiQTjkqKCJ0eVShqohg2FqHXHyvqw3GJP0tdQe+wQ3nbzJsqU02HJaaNDRrqHqdPw2&#10;Cub0uS1fves/3L4oi3h4eSyfbpW6Hg/bBxCRhvgfvrQLrWBxB39f0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qmoxQAAANsAAAAPAAAAAAAAAAAAAAAAAJgCAABkcnMv&#10;ZG93bnJldi54bWxQSwUGAAAAAAQABAD1AAAAigMAAAAA&#10;" path="m79,c381,1458,95,2789,,3164e" filled="f" fillcolor="#fffffe" strokecolor="#efb32f" strokeweight=".5pt">
                    <v:stroke joinstyle="miter"/>
                    <v:shadow color="#8c8682"/>
                    <v:path arrowok="t" o:connecttype="custom" o:connectlocs="79,0;0,3164" o:connectangles="0,0"/>
                  </v:shape>
                </v:group>
              </v:group>
            </w:pict>
          </mc:Fallback>
        </mc:AlternateContent>
      </w:r>
    </w:p>
    <w:p w:rsidR="00817983" w:rsidRPr="00817983" w:rsidRDefault="00817983" w:rsidP="00817983">
      <w:pPr>
        <w:pStyle w:val="Paragraphedeliste"/>
        <w:numPr>
          <w:ilvl w:val="0"/>
          <w:numId w:val="2"/>
        </w:numPr>
        <w:tabs>
          <w:tab w:val="left" w:pos="284"/>
        </w:tabs>
        <w:ind w:left="0" w:firstLine="0"/>
        <w:jc w:val="center"/>
        <w:rPr>
          <w:b/>
          <w:i/>
          <w:sz w:val="32"/>
          <w:szCs w:val="32"/>
          <w:u w:val="single"/>
        </w:rPr>
      </w:pPr>
      <w:r w:rsidRPr="00817983">
        <w:rPr>
          <w:b/>
          <w:i/>
          <w:sz w:val="32"/>
          <w:szCs w:val="32"/>
          <w:u w:val="single"/>
        </w:rPr>
        <w:t>Prévention de la maltraitance et promotion de la bientraitance :</w:t>
      </w:r>
    </w:p>
    <w:p w:rsidR="00817983" w:rsidRPr="00817983" w:rsidRDefault="00817983" w:rsidP="00817983">
      <w:pPr>
        <w:suppressAutoHyphens/>
        <w:spacing w:after="0" w:line="240" w:lineRule="auto"/>
        <w:jc w:val="both"/>
      </w:pPr>
      <w:r w:rsidRPr="00817983">
        <w:t>Dans le cadre de la lutte contre la maltraitance, l’établissement veille au respect des droits des personnes accueillies, à travers diverses actions et informations.</w:t>
      </w:r>
    </w:p>
    <w:p w:rsidR="00817983" w:rsidRPr="00817983" w:rsidRDefault="00817983" w:rsidP="00817983">
      <w:pPr>
        <w:suppressAutoHyphens/>
        <w:spacing w:after="0" w:line="240" w:lineRule="auto"/>
        <w:jc w:val="both"/>
      </w:pPr>
      <w:r w:rsidRPr="00817983">
        <w:t>Le personnel doit respecter la charte des droits et libertés de la personne accueillies.</w:t>
      </w:r>
    </w:p>
    <w:p w:rsidR="00817983" w:rsidRPr="00817983" w:rsidRDefault="0015469E" w:rsidP="00817983">
      <w:pPr>
        <w:suppressAutoHyphens/>
        <w:spacing w:after="0" w:line="240" w:lineRule="auto"/>
        <w:jc w:val="both"/>
      </w:pPr>
      <w:r>
        <w:rPr>
          <w:noProof/>
        </w:rPr>
        <mc:AlternateContent>
          <mc:Choice Requires="wps">
            <w:drawing>
              <wp:anchor distT="0" distB="0" distL="114300" distR="114300" simplePos="0" relativeHeight="251835392" behindDoc="0" locked="0" layoutInCell="1" allowOverlap="1">
                <wp:simplePos x="0" y="0"/>
                <wp:positionH relativeFrom="column">
                  <wp:posOffset>2894330</wp:posOffset>
                </wp:positionH>
                <wp:positionV relativeFrom="paragraph">
                  <wp:posOffset>-2159635</wp:posOffset>
                </wp:positionV>
                <wp:extent cx="0" cy="2481580"/>
                <wp:effectExtent l="22225" t="21590" r="25400" b="20955"/>
                <wp:wrapNone/>
                <wp:docPr id="39"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158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227.9pt;margin-top:-170.05pt;width:0;height:195.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5SIgIAAD8EAAAOAAAAZHJzL2Uyb0RvYy54bWysU02P2yAQvVfqf0C+J/5YJ3WsOKutnfSy&#10;bSPt9gcQwDaqDQhInKjqf++A42jTXqqqFxhg5s2bmcf68dx36MS04VIUQTyPAsQEkZSLpgi+ve5m&#10;WYCMxYLiTgpWBBdmgsfN+3frQeUska3sKNMIQITJB1UErbUqD0NDWtZjM5eKCXispe6xhaNuQqrx&#10;AOh9FyZRtAwHqanSkjBj4LYaH4ONx69rRuzXujbMoq4IgJv1q/brwa3hZo3zRmPVcnKlgf+BRY+5&#10;gKQ3qApbjI6a/wHVc6KlkbWdE9mHsq45Yb4GqCaOfqvmpcWK+VqgOUbd2mT+Hyz5ctprxGkRPKwC&#10;JHAPM3o6WulToyRJXIcGZXJwLMVeuxrJWbyoZ0m+GyRk2WLRMO/+elEQHbuI8C7EHYyCPIfhs6Tg&#10;gyGDb9e51r2DhEags5/K5TYVdraIjJcEbpM0ixeZn1iI8ylQaWM/MdkjZxSBsRrzprWlFAJmL3Xs&#10;0+DTs7GOFs6nAJdVyB3vOi+BTqABepDFUeQjjOw4da/Oz+jmUHYanbBTUfQxWkw07ty0PArq0VqG&#10;6fZqW8y70YbsnXB4UBnwuVqjTH6sotU222bpLE2W21kaVdXsaVems+Uu/rCoHqqyrOKfjlqc5i2n&#10;lAnHbpJsnP6dJK6fZxTbTbS3PoT36L5hQHbaPWk/WjfNURcHSS97PY0cVOqdrz/KfYO3Z7Df/vvN&#10;LwAAAP//AwBQSwMEFAAGAAgAAAAhAJvcD2DeAAAACwEAAA8AAABkcnMvZG93bnJldi54bWxMj8FO&#10;wzAQRO9I/IO1SNxaO9BQmsapEAguSAhKe9/aSxIRr6PYbcLfY8QBjjs7mnlTbibXiRMNofWsIZsr&#10;EMTG25ZrDbv3x9ktiBCRLXaeScMXBdhU52clFtaP/EanbaxFCuFQoIYmxr6QMpiGHIa574nT78MP&#10;DmM6h1raAccU7jp5pdSNdNhyamiwp/uGzOf26DQ8POe9WvJqj7unlXk12YsfA2l9eTHdrUFEmuKf&#10;GX7wEzpUiengj2yD6DQs8jyhRw2z64XKQCTLr3TQkKslyKqU/zdU3wAAAP//AwBQSwECLQAUAAYA&#10;CAAAACEAtoM4kv4AAADhAQAAEwAAAAAAAAAAAAAAAAAAAAAAW0NvbnRlbnRfVHlwZXNdLnhtbFBL&#10;AQItABQABgAIAAAAIQA4/SH/1gAAAJQBAAALAAAAAAAAAAAAAAAAAC8BAABfcmVscy8ucmVsc1BL&#10;AQItABQABgAIAAAAIQCHzO5SIgIAAD8EAAAOAAAAAAAAAAAAAAAAAC4CAABkcnMvZTJvRG9jLnht&#10;bFBLAQItABQABgAIAAAAIQCb3A9g3gAAAAsBAAAPAAAAAAAAAAAAAAAAAHwEAABkcnMvZG93bnJl&#10;di54bWxQSwUGAAAAAAQABADzAAAAhwUAAAAA&#10;" strokecolor="#00b050" strokeweight="3pt"/>
            </w:pict>
          </mc:Fallback>
        </mc:AlternateContent>
      </w:r>
      <w:r w:rsidR="00817983" w:rsidRPr="00817983">
        <w:t xml:space="preserve">L’expression des résidents est favorisé au maximum par le personnel dans les actes de la </w:t>
      </w:r>
      <w:r w:rsidR="00817983" w:rsidRPr="00817983">
        <w:lastRenderedPageBreak/>
        <w:t>vie quotidienne mais aussi par le biais de réunions formalisées.</w:t>
      </w:r>
    </w:p>
    <w:p w:rsidR="00817983" w:rsidRPr="00817983" w:rsidRDefault="00817983" w:rsidP="00817983">
      <w:pPr>
        <w:suppressAutoHyphens/>
        <w:spacing w:after="0" w:line="240" w:lineRule="auto"/>
        <w:jc w:val="both"/>
      </w:pPr>
      <w:r w:rsidRPr="00817983">
        <w:t>L’avis du résident est systématiquement pris en compte, notamment dans le cadre de la formalisation des projets personnalisés.</w:t>
      </w:r>
    </w:p>
    <w:p w:rsidR="00817983" w:rsidRPr="00817983" w:rsidRDefault="00817983" w:rsidP="00817983">
      <w:pPr>
        <w:suppressAutoHyphens/>
        <w:spacing w:after="0" w:line="240" w:lineRule="auto"/>
        <w:jc w:val="both"/>
      </w:pPr>
    </w:p>
    <w:p w:rsidR="00817983" w:rsidRPr="00817983" w:rsidRDefault="00817983" w:rsidP="00817983">
      <w:pPr>
        <w:suppressAutoHyphens/>
        <w:spacing w:after="0" w:line="240" w:lineRule="auto"/>
        <w:jc w:val="both"/>
      </w:pPr>
      <w:r w:rsidRPr="00817983">
        <w:t>Les personnels ont l’obligation de dénoncer les faits de maltraitance dont ils sont témoins dans l’exercice de leurs fonctions, ils sont protégés conformément à la législation en vigueur.</w:t>
      </w:r>
    </w:p>
    <w:p w:rsidR="00817983" w:rsidRPr="00817983" w:rsidRDefault="00817983" w:rsidP="00817983">
      <w:pPr>
        <w:suppressAutoHyphens/>
        <w:spacing w:after="0" w:line="240" w:lineRule="auto"/>
        <w:jc w:val="both"/>
      </w:pPr>
      <w:r w:rsidRPr="00817983">
        <w:t>Le numéro d’appel permettant de faire connaitre des actes de maltraitance est le 39 77.</w:t>
      </w:r>
    </w:p>
    <w:p w:rsidR="00817983" w:rsidRDefault="00817983" w:rsidP="00817983">
      <w:pPr>
        <w:ind w:firstLine="708"/>
        <w:sectPr w:rsidR="00817983" w:rsidSect="00817983">
          <w:type w:val="continuous"/>
          <w:pgSz w:w="11906" w:h="16838"/>
          <w:pgMar w:top="1417" w:right="1417" w:bottom="1417" w:left="1417" w:header="708" w:footer="708" w:gutter="0"/>
          <w:cols w:num="2" w:space="708"/>
          <w:docGrid w:linePitch="360"/>
        </w:sectPr>
      </w:pPr>
    </w:p>
    <w:p w:rsidR="00817983" w:rsidRDefault="00817983"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E43299" w:rsidRDefault="00E43299" w:rsidP="00817983">
      <w:pPr>
        <w:ind w:firstLine="708"/>
      </w:pPr>
    </w:p>
    <w:p w:rsidR="00841F73" w:rsidRDefault="003573E9" w:rsidP="00817983">
      <w:pPr>
        <w:ind w:firstLine="708"/>
      </w:pPr>
      <w:r>
        <w:rPr>
          <w:noProof/>
        </w:rPr>
        <w:lastRenderedPageBreak/>
        <mc:AlternateContent>
          <mc:Choice Requires="wpg">
            <w:drawing>
              <wp:anchor distT="0" distB="0" distL="114300" distR="114300" simplePos="0" relativeHeight="251836416" behindDoc="0" locked="0" layoutInCell="1" allowOverlap="1" wp14:anchorId="442E8318" wp14:editId="47680630">
                <wp:simplePos x="0" y="0"/>
                <wp:positionH relativeFrom="column">
                  <wp:posOffset>-908685</wp:posOffset>
                </wp:positionH>
                <wp:positionV relativeFrom="paragraph">
                  <wp:posOffset>-359410</wp:posOffset>
                </wp:positionV>
                <wp:extent cx="4419600" cy="571500"/>
                <wp:effectExtent l="0" t="0" r="19050" b="19050"/>
                <wp:wrapNone/>
                <wp:docPr id="35"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36"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841F73">
                              <w:pPr>
                                <w:spacing w:after="0" w:line="240" w:lineRule="auto"/>
                                <w:rPr>
                                  <w:b/>
                                  <w:sz w:val="40"/>
                                  <w:szCs w:val="40"/>
                                  <w:u w:val="single"/>
                                </w:rPr>
                              </w:pPr>
                              <w:r w:rsidRPr="00841F73">
                                <w:rPr>
                                  <w:rFonts w:ascii="Calibri" w:eastAsia="Calibri" w:hAnsi="Calibri" w:cs="Times New Roman"/>
                                  <w:b/>
                                  <w:color w:val="FFFFFF" w:themeColor="background1"/>
                                  <w:sz w:val="40"/>
                                  <w:szCs w:val="40"/>
                                </w:rPr>
                                <w:t>De A à Z</w:t>
                              </w:r>
                            </w:p>
                            <w:p w:rsidR="00E43299" w:rsidRPr="00817983" w:rsidRDefault="00E43299" w:rsidP="00841F73">
                              <w:pPr>
                                <w:spacing w:after="0" w:line="240" w:lineRule="auto"/>
                                <w:rPr>
                                  <w:rFonts w:ascii="Calibri" w:eastAsia="Calibri" w:hAnsi="Calibri" w:cs="Times New Roman"/>
                                  <w:b/>
                                  <w:color w:val="FFFFFF" w:themeColor="background1"/>
                                  <w:sz w:val="40"/>
                                  <w:szCs w:val="40"/>
                                </w:rPr>
                              </w:pPr>
                            </w:p>
                            <w:p w:rsidR="00E43299" w:rsidRPr="000B6959" w:rsidRDefault="00E43299" w:rsidP="00841F73">
                              <w:pPr>
                                <w:rPr>
                                  <w:rFonts w:ascii="Calibri" w:eastAsia="Calibri" w:hAnsi="Calibri" w:cs="Times New Roman"/>
                                  <w:b/>
                                  <w:color w:val="FFFFFF" w:themeColor="background1"/>
                                  <w:sz w:val="40"/>
                                  <w:szCs w:val="40"/>
                                </w:rPr>
                              </w:pPr>
                            </w:p>
                            <w:p w:rsidR="00E43299" w:rsidRDefault="00E43299" w:rsidP="00841F73">
                              <w:pPr>
                                <w:spacing w:after="0" w:line="240" w:lineRule="auto"/>
                                <w:rPr>
                                  <w:b/>
                                  <w:sz w:val="40"/>
                                  <w:szCs w:val="40"/>
                                  <w:u w:val="single"/>
                                </w:rPr>
                              </w:pPr>
                            </w:p>
                            <w:p w:rsidR="00E43299" w:rsidRDefault="00E43299" w:rsidP="00841F73">
                              <w:pPr>
                                <w:spacing w:after="0" w:line="240" w:lineRule="auto"/>
                                <w:rPr>
                                  <w:b/>
                                  <w:sz w:val="40"/>
                                  <w:szCs w:val="40"/>
                                  <w:u w:val="single"/>
                                </w:rPr>
                              </w:pPr>
                            </w:p>
                            <w:p w:rsidR="00E43299" w:rsidRPr="00BF0DEC" w:rsidRDefault="00E43299" w:rsidP="00841F73">
                              <w:pPr>
                                <w:spacing w:after="0" w:line="240" w:lineRule="auto"/>
                                <w:rPr>
                                  <w:rFonts w:ascii="Calibri" w:eastAsia="Calibri" w:hAnsi="Calibri" w:cs="Times New Roman"/>
                                  <w:b/>
                                  <w:color w:val="FFFFFF" w:themeColor="background1"/>
                                  <w:sz w:val="40"/>
                                  <w:szCs w:val="40"/>
                                </w:rPr>
                              </w:pPr>
                            </w:p>
                            <w:p w:rsidR="00E43299" w:rsidRPr="0053450F" w:rsidRDefault="00E43299" w:rsidP="00841F73">
                              <w:pPr>
                                <w:spacing w:after="0" w:line="240" w:lineRule="auto"/>
                                <w:rPr>
                                  <w:rFonts w:ascii="Calibri" w:eastAsia="Calibri" w:hAnsi="Calibri" w:cs="Times New Roman"/>
                                  <w:b/>
                                  <w:color w:val="FFFFFF" w:themeColor="background1"/>
                                  <w:sz w:val="40"/>
                                  <w:szCs w:val="40"/>
                                </w:rPr>
                              </w:pPr>
                            </w:p>
                            <w:p w:rsidR="00E43299" w:rsidRPr="0052623F" w:rsidRDefault="00E43299" w:rsidP="00841F73">
                              <w:pPr>
                                <w:rPr>
                                  <w:rFonts w:ascii="Calibri" w:eastAsia="Calibri" w:hAnsi="Calibri" w:cs="Times New Roman"/>
                                  <w:b/>
                                  <w:color w:val="FFFFFF" w:themeColor="background1"/>
                                  <w:sz w:val="40"/>
                                  <w:szCs w:val="40"/>
                                </w:rPr>
                              </w:pPr>
                            </w:p>
                            <w:p w:rsidR="00E43299" w:rsidRDefault="00E43299" w:rsidP="00841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841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841F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15" style="position:absolute;left:0;text-align:left;margin-left:-71.55pt;margin-top:-28.3pt;width:348pt;height:45pt;z-index:251836416;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IWQMAAAUOAAAOAAAAZHJzL2Uyb0RvYy54bWzsV99v0zAQfkfif7D8ztKkTbtG66ZpYxPS&#10;GBMD8ew6zg/h2MZ2l46/nvMl6caKAG0wEOwlsnP2ne+7+744ewfrRpIrYV2t1YLGOyNKhOI6r1W5&#10;oO/fnbzYpcR5pnImtRILei0cPdh//myvNZlIdKVlLiwBJ8plrVnQynuTRZHjlWiY29FGKDAW2jbM&#10;w9SWUW5ZC94bGSWj0TRqtc2N1Vw4B2+POyPdR/9FIbh/UxROeCIXFM7m8WnxuQzPaH+PZaVlpqp5&#10;fwx2j1M0rFYQdOPqmHlGVrbectXU3GqnC7/DdRPpoqi5wBwgm3h0J5tTq1cGcymztjQbmADaOzjd&#10;2y0/v7qwpM4XdJxSolgDNcKwgsTTgE5rygwWnVpzaS5slyIMzzT/6MAc3bWHeXmzeF3YJmyCTMka&#10;Yb/ewC7WnnB4OZnE8+kIqsPBls7iFMZYF15B8ba28eplvzEdJ/F42Bin6XS8m4adEcu6uHi6zWla&#10;Az3mbmB0D4PxsmJGYHVcQGiAcTrA+Baaj6lSApLzDklcF2BEXF3mekR/CqRknmxA+lauLDPW+VOh&#10;GxIGC2ohPvYkuzpzvoNlWBJK4rSs85NaSpzYcnkkLbliQJST2Xw6meJeuWpe67x7PYPCYGUAX9et&#10;R6y/ciQVaRc0SSdYFwaULiTzUNvGQJM5VVLCZAlawb3FCF/t7t0+/Bgh0WPmqs4Txug7Q6qQr0Bt&#10;6HEJjdHVIoz8erlGRsxmQ9mWOr+G+lrd6Ycz/KSGAGfM+QtmQTCgeUEE/Rt4FFIDALofUVJp+/lb&#10;78N6aECwUtKCAAE4n1bMCkrkKwWtOY8nk6BYOJmkswQm9rZleduiVs2RhtLFILeG4zCs93IYFlY3&#10;H0ArD0NUMDHFIXZXhn5y5DthBLXl4vAQl4FKGebP1KXhwXmALkD7bv2BWdM3mgcin+uBDiy702/d&#10;2rBT6cOV10WNzRig7nBFFUFqBrl5DI7OtjkK8PasBC7/mKOTgY7bcpYmo9n3ROn3ExW41xGVZcDf&#10;oKFIa5CPv4G/DzndL6H17lDpJ1r/W7SGu2Z3g7n59CbJUOyfo/V8miJ5t2k9hvvFn6X1f/f93Vyb&#10;noj6WETFGzP8a+DFrv8vCj8zt+f4vb75e9v/AgAA//8DAFBLAwQUAAYACAAAACEAuG/qI+IAAAAL&#10;AQAADwAAAGRycy9kb3ducmV2LnhtbEyPwWrDMAyG74O9g9Fgt9Zx04Q1i1NK2XYqg7WD0Zsbq0lo&#10;bIfYTdK3n3ZabxL6+PX9+XoyLRuw942zEsQ8Aoa2dLqxlYTvw/vsBZgPymrVOosSbuhhXTw+5CrT&#10;brRfOOxDxSjE+kxJqEPoMs59WaNRfu46tHQ7u96oQGtfcd2rkcJNyxdRlHKjGksfatXhtsbysr8a&#10;CR+jGjexeBt2l/P2djwknz87gVI+P02bV2ABp/APw58+qUNBTid3tdqzVsJMLGNBLE1JmgIjJEkW&#10;K2AnCXG8BF7k/L5D8QsAAP//AwBQSwECLQAUAAYACAAAACEAtoM4kv4AAADhAQAAEwAAAAAAAAAA&#10;AAAAAAAAAAAAW0NvbnRlbnRfVHlwZXNdLnhtbFBLAQItABQABgAIAAAAIQA4/SH/1gAAAJQBAAAL&#10;AAAAAAAAAAAAAAAAAC8BAABfcmVscy8ucmVsc1BLAQItABQABgAIAAAAIQD1+v3IWQMAAAUOAAAO&#10;AAAAAAAAAAAAAAAAAC4CAABkcnMvZTJvRG9jLnhtbFBLAQItABQABgAIAAAAIQC4b+oj4gAAAAsB&#10;AAAPAAAAAAAAAAAAAAAAALMFAABkcnMvZG93bnJldi54bWxQSwUGAAAAAAQABADzAAAAwgYAAAAA&#10;">
                <v:rect id="Rectangle 19" o:spid="_x0000_s1116"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Eo78A&#10;AADbAAAADwAAAGRycy9kb3ducmV2LnhtbESP3YrCMBCF7wXfIYzgnaYqiFSjiKBYWC/8eYChGdto&#10;MylN1LpPbxYWvDx854ezWLW2Ek9qvHGsYDRMQBDnThsuFFzO28EMhA/IGivHpOBNHlbLbmeBqXYv&#10;PtLzFAoRS9inqKAMoU6l9HlJFv3Q1cSRXV1jMUTZFFI3+IrltpLjJJlKi4bjQok1bUrK76eHVWAM&#10;bn8j4gx9ls1uxWH3Uwel+r12PQcRqA1f8396rxVMpvD3Jf4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CUSjvwAAANsAAAAPAAAAAAAAAAAAAAAAAJgCAABkcnMvZG93bnJl&#10;di54bWxQSwUGAAAAAAQABAD1AAAAhAMAAAAA&#10;" fillcolor="#e46c0a" strokecolor="#e46c0a" strokeweight="2pt">
                  <v:textbox>
                    <w:txbxContent>
                      <w:p w:rsidR="00E43299" w:rsidRDefault="00E43299" w:rsidP="00841F73">
                        <w:pPr>
                          <w:spacing w:after="0" w:line="240" w:lineRule="auto"/>
                          <w:rPr>
                            <w:b/>
                            <w:sz w:val="40"/>
                            <w:szCs w:val="40"/>
                            <w:u w:val="single"/>
                          </w:rPr>
                        </w:pPr>
                        <w:r w:rsidRPr="00841F73">
                          <w:rPr>
                            <w:rFonts w:ascii="Calibri" w:eastAsia="Calibri" w:hAnsi="Calibri" w:cs="Times New Roman"/>
                            <w:b/>
                            <w:color w:val="FFFFFF" w:themeColor="background1"/>
                            <w:sz w:val="40"/>
                            <w:szCs w:val="40"/>
                          </w:rPr>
                          <w:t>De A à Z</w:t>
                        </w:r>
                      </w:p>
                      <w:p w:rsidR="00E43299" w:rsidRPr="00817983" w:rsidRDefault="00E43299" w:rsidP="00841F73">
                        <w:pPr>
                          <w:spacing w:after="0" w:line="240" w:lineRule="auto"/>
                          <w:rPr>
                            <w:rFonts w:ascii="Calibri" w:eastAsia="Calibri" w:hAnsi="Calibri" w:cs="Times New Roman"/>
                            <w:b/>
                            <w:color w:val="FFFFFF" w:themeColor="background1"/>
                            <w:sz w:val="40"/>
                            <w:szCs w:val="40"/>
                          </w:rPr>
                        </w:pPr>
                      </w:p>
                      <w:p w:rsidR="00E43299" w:rsidRPr="000B6959" w:rsidRDefault="00E43299" w:rsidP="00841F73">
                        <w:pPr>
                          <w:rPr>
                            <w:rFonts w:ascii="Calibri" w:eastAsia="Calibri" w:hAnsi="Calibri" w:cs="Times New Roman"/>
                            <w:b/>
                            <w:color w:val="FFFFFF" w:themeColor="background1"/>
                            <w:sz w:val="40"/>
                            <w:szCs w:val="40"/>
                          </w:rPr>
                        </w:pPr>
                      </w:p>
                      <w:p w:rsidR="00E43299" w:rsidRDefault="00E43299" w:rsidP="00841F73">
                        <w:pPr>
                          <w:spacing w:after="0" w:line="240" w:lineRule="auto"/>
                          <w:rPr>
                            <w:b/>
                            <w:sz w:val="40"/>
                            <w:szCs w:val="40"/>
                            <w:u w:val="single"/>
                          </w:rPr>
                        </w:pPr>
                      </w:p>
                      <w:p w:rsidR="00E43299" w:rsidRDefault="00E43299" w:rsidP="00841F73">
                        <w:pPr>
                          <w:spacing w:after="0" w:line="240" w:lineRule="auto"/>
                          <w:rPr>
                            <w:b/>
                            <w:sz w:val="40"/>
                            <w:szCs w:val="40"/>
                            <w:u w:val="single"/>
                          </w:rPr>
                        </w:pPr>
                      </w:p>
                      <w:p w:rsidR="00E43299" w:rsidRPr="00BF0DEC" w:rsidRDefault="00E43299" w:rsidP="00841F73">
                        <w:pPr>
                          <w:spacing w:after="0" w:line="240" w:lineRule="auto"/>
                          <w:rPr>
                            <w:rFonts w:ascii="Calibri" w:eastAsia="Calibri" w:hAnsi="Calibri" w:cs="Times New Roman"/>
                            <w:b/>
                            <w:color w:val="FFFFFF" w:themeColor="background1"/>
                            <w:sz w:val="40"/>
                            <w:szCs w:val="40"/>
                          </w:rPr>
                        </w:pPr>
                      </w:p>
                      <w:p w:rsidR="00E43299" w:rsidRPr="0053450F" w:rsidRDefault="00E43299" w:rsidP="00841F73">
                        <w:pPr>
                          <w:spacing w:after="0" w:line="240" w:lineRule="auto"/>
                          <w:rPr>
                            <w:rFonts w:ascii="Calibri" w:eastAsia="Calibri" w:hAnsi="Calibri" w:cs="Times New Roman"/>
                            <w:b/>
                            <w:color w:val="FFFFFF" w:themeColor="background1"/>
                            <w:sz w:val="40"/>
                            <w:szCs w:val="40"/>
                          </w:rPr>
                        </w:pPr>
                      </w:p>
                      <w:p w:rsidR="00E43299" w:rsidRPr="0052623F" w:rsidRDefault="00E43299" w:rsidP="00841F73">
                        <w:pPr>
                          <w:rPr>
                            <w:rFonts w:ascii="Calibri" w:eastAsia="Calibri" w:hAnsi="Calibri" w:cs="Times New Roman"/>
                            <w:b/>
                            <w:color w:val="FFFFFF" w:themeColor="background1"/>
                            <w:sz w:val="40"/>
                            <w:szCs w:val="40"/>
                          </w:rPr>
                        </w:pPr>
                      </w:p>
                      <w:p w:rsidR="00E43299" w:rsidRDefault="00E43299" w:rsidP="00841F73">
                        <w:pPr>
                          <w:jc w:val="center"/>
                        </w:pPr>
                      </w:p>
                    </w:txbxContent>
                  </v:textbox>
                </v:rect>
                <v:rect id="Rectangle 20" o:spid="_x0000_s1117"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NUMYA&#10;AADbAAAADwAAAGRycy9kb3ducmV2LnhtbESPQWvCQBSE7wX/w/KEXkrdtFKr0VVEETzUgzGWHh/Z&#10;ZzY2+zZkV03/fbdQ8DjMzDfMbNHZWlyp9ZVjBS+DBARx4XTFpYL8sHkeg/ABWWPtmBT8kIfFvPcw&#10;w1S7G+/pmoVSRAj7FBWYEJpUSl8YsugHriGO3sm1FkOUbSl1i7cIt7V8TZKRtFhxXDDY0MpQ8Z1d&#10;rAJ7fPo658OP3WbdJJO3fOQ/zbZQ6rHfLacgAnXhHv5vb7WC4Tv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NUMYAAADbAAAADwAAAAAAAAAAAAAAAACYAgAAZHJz&#10;L2Rvd25yZXYueG1sUEsFBgAAAAAEAAQA9QAAAIsDAAAAAA==&#10;" fillcolor="#fcd5b5" strokecolor="#fcd5b5" strokeweight="2pt">
                  <v:textbox>
                    <w:txbxContent>
                      <w:p w:rsidR="00E43299" w:rsidRDefault="00E43299" w:rsidP="00841F73">
                        <w:pPr>
                          <w:jc w:val="center"/>
                        </w:pPr>
                      </w:p>
                    </w:txbxContent>
                  </v:textbox>
                </v:rect>
                <v:rect id="Rectangle 22" o:spid="_x0000_s1118"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1Sr4A&#10;AADbAAAADwAAAGRycy9kb3ducmV2LnhtbERPzWrCQBC+C32HZQredFMLItFVRLA0UA/aPsCQHZPV&#10;7GzIrhr79M5B8Pjx/S9WvW/UlbroAhv4GGegiMtgHVcG/n63oxmomJAtNoHJwJ0irJZvgwXmNtx4&#10;T9dDqpSEcMzRQJ1Sm2sdy5o8xnFoiYU7hs5jEthV2nZ4k3Df6EmWTbVHx9JQY0ubmsrz4eINOIfb&#10;f6G4wFgUs1O1+/ppkzHD9349B5WoTy/x0/1tDXzKWPkiP0A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adUq+AAAA2wAAAA8AAAAAAAAAAAAAAAAAmAIAAGRycy9kb3ducmV2&#10;LnhtbFBLBQYAAAAABAAEAPUAAACDAwAAAAA=&#10;" fillcolor="#e46c0a" strokecolor="#e46c0a" strokeweight="2pt">
                  <v:textbox>
                    <w:txbxContent>
                      <w:p w:rsidR="00E43299" w:rsidRDefault="00E43299" w:rsidP="00841F73">
                        <w:pPr>
                          <w:jc w:val="center"/>
                        </w:pPr>
                      </w:p>
                    </w:txbxContent>
                  </v:textbox>
                </v:rect>
              </v:group>
            </w:pict>
          </mc:Fallback>
        </mc:AlternateContent>
      </w:r>
      <w:r w:rsidR="00E43299">
        <w:rPr>
          <w:noProof/>
          <w:color w:val="FF0000"/>
          <w:sz w:val="10"/>
          <w:szCs w:val="10"/>
        </w:rPr>
        <mc:AlternateContent>
          <mc:Choice Requires="wpg">
            <w:drawing>
              <wp:anchor distT="0" distB="0" distL="114300" distR="114300" simplePos="0" relativeHeight="251839488" behindDoc="1" locked="0" layoutInCell="1" allowOverlap="1" wp14:anchorId="78CDD856" wp14:editId="0BF153F5">
                <wp:simplePos x="0" y="0"/>
                <wp:positionH relativeFrom="column">
                  <wp:posOffset>-910590</wp:posOffset>
                </wp:positionH>
                <wp:positionV relativeFrom="paragraph">
                  <wp:posOffset>-901700</wp:posOffset>
                </wp:positionV>
                <wp:extent cx="1946275" cy="10720705"/>
                <wp:effectExtent l="0" t="0" r="0" b="23495"/>
                <wp:wrapNone/>
                <wp:docPr id="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0720705"/>
                          <a:chOff x="-5" y="-50"/>
                          <a:chExt cx="3065" cy="16883"/>
                        </a:xfrm>
                      </wpg:grpSpPr>
                      <wps:wsp>
                        <wps:cNvPr id="15" name="Freeform 237"/>
                        <wps:cNvSpPr>
                          <a:spLocks/>
                        </wps:cNvSpPr>
                        <wps:spPr bwMode="auto">
                          <a:xfrm>
                            <a:off x="-5" y="-50"/>
                            <a:ext cx="2951" cy="16883"/>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tx2">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6" name="Group 238"/>
                        <wpg:cNvGrpSpPr>
                          <a:grpSpLocks/>
                        </wpg:cNvGrpSpPr>
                        <wpg:grpSpPr bwMode="auto">
                          <a:xfrm>
                            <a:off x="682" y="-50"/>
                            <a:ext cx="2378" cy="16883"/>
                            <a:chOff x="1047" y="360"/>
                            <a:chExt cx="2378" cy="15120"/>
                          </a:xfrm>
                        </wpg:grpSpPr>
                        <wps:wsp>
                          <wps:cNvPr id="17" name="Freeform 239"/>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240"/>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241"/>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242"/>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reeform 243"/>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71.7pt;margin-top:-71pt;width:153.25pt;height:844.15pt;z-index:-251476992" coordorigin="-5,-50" coordsize="3065,1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u1DwcAALArAAAOAAAAZHJzL2Uyb0RvYy54bWzsWttu20YQfS/QfyD4WEAR7xchchA7UlAg&#10;bQMkRZ9pkhKJUiRLUpaTov/eM7PLi2624qhJYcgGBF6Gs7tnduecWfLlq/tVptzFVZ0W+VTVX2iq&#10;EudhEaX5cqr+/nE+8lSlboI8CrIij6fqp7hWX139+MPLTTmJjSIpsiiuFDjJ68mmnKpJ05ST8bgO&#10;k3gV1C+KMs5xc1FUq6DBabUcR1WwgfdVNjY0zRlviioqqyKM6xpX34ib6hX7XyzisPltsajjRsmm&#10;KvrW8G/Fv7f0O756GUyWVVAmaSi7ETyhF6sgzdFo5+pN0ATKukr3XK3SsCrqYtG8CIvVuFgs0jDm&#10;MWA0urYzmrdVsS55LMvJZll2MAHaHZye7Db89e59paTRVDVVJQ9WCBG3qhimQ+BsyuUENm+r8kP5&#10;vhIjxOG7Ivyzxu3x7n06Xwpj5XbzSxHBYbBuCgbnflGtyAWGrdxzDD51MYjvGyXERd23HMO1VSXE&#10;PV1zDc3VbBGmMEEs6cERbuPuyJbxC5OZfNrUnPZRx/NMem4cTES73FfZNxoYJlzdY1p/HaYfkqCM&#10;OVQ14SUx1dEZAeq8imOaxcDVFbiyXQtqPUR0cId6WQP4R7HchaSF0/BtXWK5B0gwCdd18zYuOCjB&#10;3bu6EcshwhGHOpK9/4ils1hlWBk/jRVL05WN4ug8PzDjOyM01BlpSqKYuuOJyPU2xpbNQTeYiI+6&#10;sbZsDroB9J0b6smRDjkDM92xD4/MHRg94Au5rmvyKEr+wGiIEubpsgU+SNpYhPe5DAaOlICyqsZr&#10;qSxqWgoUGSyFj7qc6rCiyB0xBvpk3K6Lh42BMRnz4kPnHjYGjGTMc/tRY+BExv6wz+IhOdYKeXs3&#10;Y1eqgox9KyZUGTQEEQ2VDpXNVKUJqSTIYzTr6MaquIs/FmzSEFSICLfLSQPN9ffD9W0aXsefh9YC&#10;V5lgSnbw8CUawJaf7bOhi35hnH71JPeYwDzE3QZOvX5SIww04qe7giIQAoGvLeJqIntzHpGXd2Df&#10;hiXMijoWWZoCyem6Cy53p89QdZGl0TzNMoopK4T4JquUuwDc3twbHPRsvQLpiGuOhj/RFVwm7mBT&#10;q70M950XbnirgYwXUl5Qg6KD4krMqqJdn8izch5SxmXG/9vXDUu7NvzR3PHckTW37JHvat5I0/1r&#10;39Es33oz/4d6q1uTJI2iOH+X5nGrPnTrNCaSOkjoBtYftAp827AZiK2x1NXytoPK0PHfLoItM8iN&#10;POLQJXEQzeRxE6SZOB5v95gxw7ApHP3oX89tzbVMb+S6tjmyzJk2uvbmN6PXN7rjuLPrm+uZvj36&#10;GSOKdMYqEG08FQDuSBseOinWTVx9SKKNEqV1g9xg+waSQJRCARouzQOs6SBbQrqGDRJMVTR/pE3C&#10;ZN4m2i3svBvP8QyZtzrvAoi+4QFOcmw9VJh07ZyBIBHsLtTIbRF9AtOjDyyNIKpxkBTVZ1XZQKBO&#10;1fqvdVDFqpL9nEOt+LplofcNn1g2hBL6P7xzO7wT5CFcYZ1gvHx40+AMj6zLKl0maEnnaZMXr6HW&#10;FikpAe6f6JU8gWASkpBlVKcOW7WDBLwtIZn+dyUiieRzSUgKBnFJJwVpHpKMhMxCNmIN2eoe5OdW&#10;QOqaBUrHc6YjE0QvIQdP2v06+X4SEh3dk5DMnDR7IDXPJiH3QenA1JxWRO5BQqzXp+iTRaTuaJBa&#10;linh7wXiARFpiRze2yDmnc464mYoIsGGllB/7Akr8LsILWKzTs09ReEQWlLhWLxYewUjqBagfoHC&#10;YXfE47bGGa3lcV84Mby2vNoRKS2IQyLH2P539M2i0MQgiAm2eG4rpc/pbyZT+pbZKgV7KFm6mqqe&#10;4IoHuXFyqj64MCSK8k77PEuG/AZ7C5QMdokBggBT9OzEYGtIp0O2bIkBJQAKDmbZcxGDZYAXTEdm&#10;pD7nP4UXDrh5jrxAw3yQFywhklrN39PGMIW36Z+9ES1YttzhEfm/pQXX572G1lyQBVGsTKFDnxda&#10;AAIXWkB9fimcRF7+z7ecTSTKPVrgFXt+WvDFFmFXRHW04FEvzkoLHul8U5Tej+w5P1ouHHDzLGmB&#10;amOxIXq4XPC+pFog0EgDgBbkpr6kBbHza7geF6XPnRZm82vTmF+qhct+2hn3075FtYDVu0cLLLLP&#10;Tgumf6xaoB2FM9OCy7RwyqvIE2hhz83zpIXuPdkRWhBboydWC57I/7qFLULeHpG0IF5EGS4mw+Dy&#10;pVqQG57HXrBcqgV6m3epFr5VtYAMt0cLvGLPTguGeaRaMD1ZLAw2EdovhZ70bsH1mRRkPvrKLSR0&#10;jvNX7+Z5kgJi8FCt4OKzFaj/U0kB3g7VCi0pXGqFy5uFy7v3J7x7779h5Dfy/Fkof1sgP2Gl706H&#10;52zVf2h79S8AAAD//wMAUEsDBBQABgAIAAAAIQAa4ypx4gAAAA4BAAAPAAAAZHJzL2Rvd25yZXYu&#10;eG1sTI/BasMwEETvhf6D2EJviazYMcG1HEJoewqFJoWS28ba2CaWZCzFdv6+Si/tbYZ9zM7k60m3&#10;bKDeNdZIEPMIGJnSqsZUEr4Ob7MVMOfRKGytIQk3crAuHh9yzJQdzScNe1+xEGJchhJq77uMc1fW&#10;pNHNbUcm3M621+iD7SuuehxDuG75IopSrrEx4UONHW1rKi/7q5bwPuK4icXrsLuct7fjYfnxvRMk&#10;5fPTtHkB5mnyfzDc64fqUIROJ3s1yrFWwkwkcRLYX7UIs+5MGgtgpyCWSRoDL3L+f0bxAwAA//8D&#10;AFBLAQItABQABgAIAAAAIQC2gziS/gAAAOEBAAATAAAAAAAAAAAAAAAAAAAAAABbQ29udGVudF9U&#10;eXBlc10ueG1sUEsBAi0AFAAGAAgAAAAhADj9If/WAAAAlAEAAAsAAAAAAAAAAAAAAAAALwEAAF9y&#10;ZWxzLy5yZWxzUEsBAi0AFAAGAAgAAAAhAA3eO7UPBwAAsCsAAA4AAAAAAAAAAAAAAAAALgIAAGRy&#10;cy9lMm9Eb2MueG1sUEsBAi0AFAAGAAgAAAAhABrjKnHiAAAADgEAAA8AAAAAAAAAAAAAAAAAaQkA&#10;AGRycy9kb3ducmV2LnhtbFBLBQYAAAAABAAEAPMAAAB4CgAAAAA=&#10;">
                <v:shape id="Freeform 237" o:spid="_x0000_s1027" style="position:absolute;left:-5;top:-50;width:2951;height:16883;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5Q8EA&#10;AADbAAAADwAAAGRycy9kb3ducmV2LnhtbERPTWsCMRC9F/wPYQRvNatgkdUoKhZa6qXaS2/DZtyN&#10;biYhie7675tCobd5vM9ZrnvbijuFaBwrmIwLEMSV04ZrBV+n1+c5iJiQNbaOScGDIqxXg6clltp1&#10;/En3Y6pFDuFYooImJV9KGauGLMax88SZO7tgMWUYaqkDdjnctnJaFC/SouHc0KCnXUPV9XizCi5m&#10;Pz347Tx0Hzufbod3bx6nb6VGw36zAJGoT//iP/ebzvNn8PtLP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UPBAAAA2wAAAA8AAAAAAAAAAAAAAAAAmAIAAGRycy9kb3du&#10;cmV2LnhtbFBLBQYAAAAABAAEAPUAAACGAwAAAAA=&#10;" path="m401,c,,,,,,,3168,,3168,,3168v165,,165,,165,c616,1736,458,375,401,xe" fillcolor="#548dd4 [1951]" stroked="f" strokecolor="#212120">
                  <v:shadow color="#8c8682"/>
                  <v:path arrowok="t" o:connecttype="custom" o:connectlocs="1921,0;0,0;0,16883;790,16883;1921,0" o:connectangles="0,0,0,0,0"/>
                </v:shape>
                <v:group id="Group 238" o:spid="_x0000_s1028" style="position:absolute;left:682;top:-50;width:2378;height:16883"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39"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iqcEA&#10;AADbAAAADwAAAGRycy9kb3ducmV2LnhtbERPzWrCQBC+C32HZQq96UYLpo2uUiwtelAw+gBDdszG&#10;ZmdDdmvi27uC4G0+vt+ZL3tbiwu1vnKsYDxKQBAXTldcKjgefoYfIHxA1lg7JgVX8rBcvAzmmGnX&#10;8Z4ueShFDGGfoQITQpNJ6QtDFv3INcSRO7nWYoiwLaVusYvhtpaTJJlKixXHBoMNrQwVf/m/VeC+&#10;d5/bJD3k9d70v8V5vEm7941Sb6/91wxEoD48xQ/3Wsf5Kdx/i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4qnBAAAA2wAAAA8AAAAAAAAAAAAAAAAAmAIAAGRycy9kb3du&#10;cmV2LnhtbFBLBQYAAAAABAAEAPUAAACGAwAAAAA=&#10;" path="m160,c430,1502,90,2850,,3164e" fillcolor="#548dd4 [1951]" strokecolor="#fffffe" strokeweight=".5pt">
                    <v:stroke joinstyle="miter"/>
                    <v:shadow color="#8c8682"/>
                    <v:path arrowok="t" o:connecttype="custom" o:connectlocs="767,0;0,15120" o:connectangles="0,0"/>
                  </v:shape>
                  <v:shape id="Freeform 240"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HUsMA&#10;AADbAAAADwAAAGRycy9kb3ducmV2LnhtbESPwWrCQBCG74W+wzKCt2ZXBSnRVUQQLJ7UIvQ2zY5J&#10;MDubZrca+/Sdg+Bx+Of/5pv5sveNulIX68AWRpkBRVwEV3Np4fO4eXsHFROywyYwWbhThOXi9WWO&#10;uQs33tP1kEolEI45WqhSanOtY1GRx5iFlliyc+g8Jhm7UrsObwL3jR4bM9Uea5YLFba0rqi4HH69&#10;aBj+MLux/vpZj1bfp799SAUFa4eDfjUDlahPz+VHe+ssTMRefhEA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HUsMAAADbAAAADwAAAAAAAAAAAAAAAACYAgAAZHJzL2Rv&#10;d25yZXYueG1sUEsFBgAAAAAEAAQA9QAAAIgDAAAAAA==&#10;" path="m42,c362,1456,90,2791,,3164e" fillcolor="#548dd4 [1951]" strokecolor="#fffffe" strokeweight=".5pt">
                    <v:stroke joinstyle="miter"/>
                    <v:shadow color="#8c8682"/>
                    <v:path arrowok="t" o:connecttype="custom" o:connectlocs="201,0;0,15120" o:connectangles="0,0"/>
                  </v:shape>
                  <v:shape id="Freeform 241"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DHMMA&#10;AADbAAAADwAAAGRycy9kb3ducmV2LnhtbESPQWsCMRSE74L/ITzBmyarIGVrFBEEj7ptxeNj87q7&#10;mrysm6jb/vqmUOhxmJlvmOW6d1Y8qAuNZw3ZVIEgLr1puNLw/rabvIAIEdmg9UwavijAejUcLDE3&#10;/slHehSxEgnCIUcNdYxtLmUoa3IYpr4lTt6n7xzGJLtKmg6fCe6snCm1kA4bTgs1trStqbwWd6eh&#10;KD9u6vx9yQ4Le69O7Vxdtvaq9XjUb15BROrjf/ivvTca5h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WDHMMAAADbAAAADwAAAAAAAAAAAAAAAACYAgAAZHJzL2Rv&#10;d25yZXYueG1sUEsFBgAAAAAEAAQA9QAAAIgDAAAAAA==&#10;" path="m80,c382,1458,96,2789,,3164e" fillcolor="#548dd4 [1951]" strokecolor="#efb32f" strokeweight=".5pt">
                    <v:stroke joinstyle="miter"/>
                    <v:shadow color="#8c8682"/>
                    <v:path arrowok="t" o:connecttype="custom" o:connectlocs="383,0;0,15120" o:connectangles="0,0"/>
                  </v:shape>
                  <v:shape id="Freeform 242"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gmcEA&#10;AADbAAAADwAAAGRycy9kb3ducmV2LnhtbESPQWsCMRSE74X+h/AKvdVsLaxlNbtIQfAmVaHXx+a5&#10;Wd28hCTq2l/fFASPw8x8wyya0Q7iQiH2jhW8TwoQxK3TPXcK9rvV2yeImJA1Do5JwY0iNPXz0wIr&#10;7a78TZdt6kSGcKxQgUnJV1LG1pDFOHGeOHsHFyymLEMndcBrhttBTouilBZ7zgsGPX0Zak/bs1Vw&#10;pPIQovmNs362MT+88WWpvVKvL+NyDiLRmB7he3utFXxM4f9L/gG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NYJnBAAAA2wAAAA8AAAAAAAAAAAAAAAAAmAIAAGRycy9kb3du&#10;cmV2LnhtbFBLBQYAAAAABAAEAPUAAACGAwAAAAA=&#10;" path="m87,c386,1461,95,2793,,3164e" fillcolor="#548dd4 [1951]" strokecolor="#fffffe" strokeweight=".5pt">
                    <v:stroke joinstyle="miter"/>
                    <v:shadow color="#8c8682"/>
                    <v:path arrowok="t" o:connecttype="custom" o:connectlocs="417,0;0,15120" o:connectangles="0,0"/>
                  </v:shape>
                  <v:shape id="Freeform 243" o:spid="_x0000_s1033" style="position:absolute;left:1234;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BycEA&#10;AADbAAAADwAAAGRycy9kb3ducmV2LnhtbESPQWsCMRSE7wX/Q3hCbzVxhVZW46LSoldtwetj89wN&#10;bl6WJNXVX98UCj0OM/MNs6wG14krhWg9a5hOFAji2hvLjYavz4+XOYiYkA12nknDnSJUq9HTEkvj&#10;b3yg6zE1IkM4lqihTakvpYx1Sw7jxPfE2Tv74DBlGRppAt4y3HWyUOpVOrScF1rsadtSfTl+Ow2b&#10;ndkf8KTC8P5QBpvC3t+2Vuvn8bBegEg0pP/wX3tvNMxm8Psl/w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IgcnBAAAA2wAAAA8AAAAAAAAAAAAAAAAAmAIAAGRycy9kb3du&#10;cmV2LnhtbFBLBQYAAAAABAAEAPUAAACGAwAAAAA=&#10;" path="m79,c381,1458,95,2789,,3164e" fillcolor="#548dd4 [1951]" strokecolor="#efb32f" strokeweight=".5pt">
                    <v:stroke joinstyle="miter"/>
                    <v:shadow color="#8c8682"/>
                    <v:path arrowok="t" o:connecttype="custom" o:connectlocs="79,0;0,3164" o:connectangles="0,0"/>
                  </v:shape>
                </v:group>
              </v:group>
            </w:pict>
          </mc:Fallback>
        </mc:AlternateContent>
      </w:r>
    </w:p>
    <w:p w:rsidR="00841F73" w:rsidRDefault="00841F73" w:rsidP="00817983">
      <w:pPr>
        <w:ind w:firstLine="708"/>
      </w:pPr>
    </w:p>
    <w:p w:rsidR="00841F73" w:rsidRPr="00DF4E07" w:rsidRDefault="00841F73" w:rsidP="00841F73">
      <w:pPr>
        <w:spacing w:after="240" w:line="240" w:lineRule="auto"/>
        <w:contextualSpacing/>
        <w:jc w:val="both"/>
        <w:rPr>
          <w:sz w:val="10"/>
          <w:szCs w:val="10"/>
        </w:rPr>
      </w:pPr>
    </w:p>
    <w:p w:rsidR="00841F73" w:rsidRPr="00DF4E07" w:rsidRDefault="00841F73" w:rsidP="00841F73">
      <w:pPr>
        <w:spacing w:after="240" w:line="240" w:lineRule="auto"/>
        <w:ind w:left="284"/>
        <w:contextualSpacing/>
        <w:jc w:val="both"/>
        <w:rPr>
          <w:sz w:val="10"/>
          <w:szCs w:val="10"/>
        </w:rPr>
      </w:pPr>
    </w:p>
    <w:p w:rsidR="00841F73" w:rsidRPr="00445CAD" w:rsidRDefault="00841F73" w:rsidP="00841F73">
      <w:pPr>
        <w:numPr>
          <w:ilvl w:val="0"/>
          <w:numId w:val="12"/>
        </w:numPr>
        <w:spacing w:after="240" w:line="240" w:lineRule="auto"/>
        <w:ind w:left="284" w:hanging="284"/>
        <w:contextualSpacing/>
        <w:jc w:val="both"/>
      </w:pPr>
      <w:r w:rsidRPr="00445CAD">
        <w:rPr>
          <w:b/>
          <w:sz w:val="26"/>
          <w:szCs w:val="26"/>
          <w:u w:val="single"/>
        </w:rPr>
        <w:t>Boissons Alcoolisées</w:t>
      </w:r>
      <w:r>
        <w:t> : l’introduction et la consommation d’alcool et de drogue sont formellement interdits</w:t>
      </w:r>
    </w:p>
    <w:p w:rsidR="00841F73" w:rsidRPr="00DF4E07" w:rsidRDefault="00841F73" w:rsidP="00841F73">
      <w:pPr>
        <w:numPr>
          <w:ilvl w:val="0"/>
          <w:numId w:val="12"/>
        </w:numPr>
        <w:spacing w:after="240" w:line="240" w:lineRule="auto"/>
        <w:ind w:left="284" w:hanging="284"/>
        <w:contextualSpacing/>
        <w:jc w:val="both"/>
      </w:pPr>
      <w:r w:rsidRPr="00DF4E07">
        <w:rPr>
          <w:b/>
          <w:sz w:val="26"/>
          <w:szCs w:val="26"/>
          <w:u w:val="single"/>
        </w:rPr>
        <w:t>Clé de chambre</w:t>
      </w:r>
      <w:r w:rsidRPr="00DF4E07">
        <w:t> : une clé de votre chambre vous est remis</w:t>
      </w:r>
      <w:r>
        <w:t xml:space="preserve">e </w:t>
      </w:r>
      <w:r w:rsidRPr="00DF4E07">
        <w:t xml:space="preserve"> à votre arrivée.</w:t>
      </w:r>
    </w:p>
    <w:p w:rsidR="00841F73" w:rsidRPr="00DF4E07" w:rsidRDefault="00841F73" w:rsidP="00841F73">
      <w:pPr>
        <w:spacing w:after="240" w:line="240" w:lineRule="auto"/>
        <w:ind w:left="284"/>
        <w:contextualSpacing/>
        <w:jc w:val="both"/>
        <w:rPr>
          <w:sz w:val="10"/>
          <w:szCs w:val="10"/>
        </w:rPr>
      </w:pPr>
    </w:p>
    <w:p w:rsidR="00841F73" w:rsidRPr="00DF4E07" w:rsidRDefault="00841F73" w:rsidP="00841F73">
      <w:pPr>
        <w:spacing w:after="240" w:line="240" w:lineRule="auto"/>
        <w:ind w:left="284"/>
        <w:contextualSpacing/>
        <w:jc w:val="both"/>
        <w:rPr>
          <w:sz w:val="10"/>
          <w:szCs w:val="10"/>
        </w:rPr>
      </w:pPr>
    </w:p>
    <w:p w:rsidR="00841F73" w:rsidRDefault="00841F73" w:rsidP="00841F73">
      <w:pPr>
        <w:numPr>
          <w:ilvl w:val="0"/>
          <w:numId w:val="12"/>
        </w:numPr>
        <w:spacing w:after="240" w:line="240" w:lineRule="auto"/>
        <w:ind w:left="284" w:hanging="284"/>
        <w:contextualSpacing/>
        <w:jc w:val="both"/>
      </w:pPr>
      <w:r w:rsidRPr="00DF4E07">
        <w:rPr>
          <w:b/>
          <w:sz w:val="26"/>
          <w:szCs w:val="26"/>
          <w:u w:val="single"/>
        </w:rPr>
        <w:t>Courrier</w:t>
      </w:r>
      <w:r w:rsidRPr="00DF4E07">
        <w:t xml:space="preserve"> : </w:t>
      </w:r>
      <w:r>
        <w:t>Vous pourrez vous faire envoyer du courrier personnel au foyer de vie. Il sera distribué tous les jours.</w:t>
      </w:r>
    </w:p>
    <w:p w:rsidR="00841F73" w:rsidRDefault="00841F73" w:rsidP="00841F73">
      <w:pPr>
        <w:spacing w:after="240" w:line="240" w:lineRule="auto"/>
        <w:ind w:left="284"/>
        <w:contextualSpacing/>
        <w:jc w:val="both"/>
      </w:pPr>
      <w:r>
        <w:t>Le courrier administratif adressé à l’établissement sera ouvert avant de vous être remis pour éviter toute perte de papiers importants</w:t>
      </w:r>
    </w:p>
    <w:p w:rsidR="00841F73" w:rsidRPr="00DF4E07" w:rsidRDefault="00841F73" w:rsidP="00841F73">
      <w:pPr>
        <w:spacing w:after="240" w:line="240" w:lineRule="auto"/>
        <w:ind w:left="284"/>
        <w:contextualSpacing/>
        <w:jc w:val="both"/>
      </w:pPr>
    </w:p>
    <w:p w:rsidR="00841F73" w:rsidRDefault="00841F73" w:rsidP="00841F73">
      <w:pPr>
        <w:numPr>
          <w:ilvl w:val="0"/>
          <w:numId w:val="12"/>
        </w:numPr>
        <w:spacing w:after="240" w:line="240" w:lineRule="auto"/>
        <w:ind w:left="284" w:hanging="284"/>
        <w:contextualSpacing/>
        <w:jc w:val="both"/>
      </w:pPr>
      <w:r w:rsidRPr="00DF4E07">
        <w:rPr>
          <w:b/>
          <w:sz w:val="26"/>
          <w:szCs w:val="26"/>
          <w:u w:val="single"/>
        </w:rPr>
        <w:t>Culte</w:t>
      </w:r>
      <w:r w:rsidRPr="00DF4E07">
        <w:t xml:space="preserve"> : </w:t>
      </w:r>
      <w:r>
        <w:t>la pratique religieuse est facilitée auprès des personnes accueillies qui en font la demande. Ce droit à la pratique religieuse s’exerce dans le respect de la liberté d’autrui et sous réserve que son exercice ne trouble pas le fonctionnement normal de l’établissement</w:t>
      </w:r>
    </w:p>
    <w:p w:rsidR="00841F73" w:rsidRPr="00445CAD" w:rsidRDefault="00841F73" w:rsidP="00841F73">
      <w:pPr>
        <w:spacing w:after="240" w:line="240" w:lineRule="auto"/>
        <w:ind w:left="284"/>
        <w:contextualSpacing/>
        <w:jc w:val="both"/>
      </w:pPr>
    </w:p>
    <w:p w:rsidR="00841F73" w:rsidRDefault="00841F73" w:rsidP="00841F73">
      <w:pPr>
        <w:numPr>
          <w:ilvl w:val="0"/>
          <w:numId w:val="12"/>
        </w:numPr>
        <w:spacing w:after="240" w:line="240" w:lineRule="auto"/>
        <w:ind w:left="284" w:hanging="284"/>
        <w:contextualSpacing/>
        <w:jc w:val="both"/>
      </w:pPr>
      <w:r>
        <w:rPr>
          <w:b/>
          <w:sz w:val="26"/>
          <w:szCs w:val="26"/>
          <w:u w:val="single"/>
        </w:rPr>
        <w:t>Incendie</w:t>
      </w:r>
      <w:r w:rsidRPr="00DF4E07">
        <w:t xml:space="preserve"> : </w:t>
      </w:r>
      <w:r>
        <w:t xml:space="preserve">le personnel a reçu une formation sur les premières interventions en cas d’incendie. Vous êtes tenus de vous conformer à leurs directives. </w:t>
      </w:r>
    </w:p>
    <w:p w:rsidR="00841F73" w:rsidRPr="00DF4E07" w:rsidRDefault="00841F73" w:rsidP="00841F73">
      <w:pPr>
        <w:spacing w:after="240" w:line="240" w:lineRule="auto"/>
        <w:contextualSpacing/>
        <w:jc w:val="both"/>
        <w:rPr>
          <w:color w:val="FF0000"/>
          <w:sz w:val="10"/>
          <w:szCs w:val="10"/>
        </w:rPr>
      </w:pPr>
    </w:p>
    <w:p w:rsidR="00841F73" w:rsidRDefault="00841F73" w:rsidP="00841F73">
      <w:pPr>
        <w:numPr>
          <w:ilvl w:val="0"/>
          <w:numId w:val="12"/>
        </w:numPr>
        <w:spacing w:after="240" w:line="240" w:lineRule="auto"/>
        <w:ind w:left="284" w:hanging="284"/>
        <w:contextualSpacing/>
        <w:jc w:val="both"/>
      </w:pPr>
      <w:r w:rsidRPr="00DF4E07">
        <w:rPr>
          <w:b/>
          <w:sz w:val="26"/>
          <w:szCs w:val="26"/>
          <w:u w:val="single"/>
        </w:rPr>
        <w:t>Objets de valeur</w:t>
      </w:r>
      <w:r w:rsidRPr="00DF4E07">
        <w:t xml:space="preserve"> : Il est conseillé de ne pas </w:t>
      </w:r>
      <w:r>
        <w:t>apporter</w:t>
      </w:r>
      <w:r w:rsidRPr="00DF4E07">
        <w:t xml:space="preserve"> d’objets de valeur. </w:t>
      </w:r>
    </w:p>
    <w:p w:rsidR="00841F73" w:rsidRPr="00580AF1" w:rsidRDefault="00841F73" w:rsidP="00841F73">
      <w:pPr>
        <w:spacing w:after="240" w:line="240" w:lineRule="auto"/>
        <w:ind w:left="284"/>
        <w:contextualSpacing/>
        <w:jc w:val="both"/>
      </w:pPr>
    </w:p>
    <w:p w:rsidR="00841F73" w:rsidRDefault="00841F73" w:rsidP="00841F73">
      <w:pPr>
        <w:numPr>
          <w:ilvl w:val="0"/>
          <w:numId w:val="12"/>
        </w:numPr>
        <w:spacing w:after="240" w:line="240" w:lineRule="auto"/>
        <w:ind w:left="284" w:hanging="284"/>
        <w:contextualSpacing/>
        <w:jc w:val="both"/>
      </w:pPr>
      <w:r w:rsidRPr="008B1532">
        <w:rPr>
          <w:b/>
          <w:sz w:val="26"/>
          <w:szCs w:val="26"/>
          <w:u w:val="single"/>
        </w:rPr>
        <w:t>Qualité</w:t>
      </w:r>
      <w:r>
        <w:rPr>
          <w:b/>
          <w:sz w:val="26"/>
          <w:szCs w:val="26"/>
          <w:u w:val="single"/>
        </w:rPr>
        <w:t xml:space="preserve"> : </w:t>
      </w:r>
      <w:r w:rsidRPr="008B1532">
        <w:t>L’établissement a entrepris une démarche qualité coordonnée par la responsable qualité de l’association. Cette démarche vise à évaluer les pratiques professionnelles et à engager les actions nécessaires pour améliorer la qualité de vie des résidents</w:t>
      </w:r>
    </w:p>
    <w:p w:rsidR="00841F73" w:rsidRPr="00DF4E07" w:rsidRDefault="00841F73" w:rsidP="00841F73">
      <w:pPr>
        <w:spacing w:after="240" w:line="240" w:lineRule="auto"/>
        <w:ind w:left="284"/>
        <w:contextualSpacing/>
        <w:jc w:val="both"/>
        <w:rPr>
          <w:color w:val="FF0000"/>
          <w:sz w:val="10"/>
          <w:szCs w:val="10"/>
        </w:rPr>
      </w:pPr>
    </w:p>
    <w:p w:rsidR="00841F73" w:rsidRPr="00DF4E07" w:rsidRDefault="00841F73" w:rsidP="00841F73">
      <w:pPr>
        <w:numPr>
          <w:ilvl w:val="0"/>
          <w:numId w:val="12"/>
        </w:numPr>
        <w:spacing w:after="240" w:line="240" w:lineRule="auto"/>
        <w:ind w:left="284" w:hanging="284"/>
        <w:contextualSpacing/>
        <w:jc w:val="both"/>
      </w:pPr>
      <w:r w:rsidRPr="00DF4E07">
        <w:rPr>
          <w:b/>
          <w:sz w:val="26"/>
          <w:szCs w:val="26"/>
          <w:u w:val="single"/>
        </w:rPr>
        <w:t>Repas visiteurs</w:t>
      </w:r>
      <w:r w:rsidRPr="00DF4E07">
        <w:t xml:space="preserve"> : </w:t>
      </w:r>
      <w:r w:rsidRPr="00580AF1">
        <w:t xml:space="preserve">Aux heures de service habituelles,  l’établissement assure les repas des invités du résident </w:t>
      </w:r>
    </w:p>
    <w:p w:rsidR="00841F73" w:rsidRPr="00DF4E07" w:rsidRDefault="00841F73" w:rsidP="00841F73">
      <w:pPr>
        <w:spacing w:after="240" w:line="240" w:lineRule="auto"/>
        <w:ind w:left="284"/>
        <w:contextualSpacing/>
        <w:jc w:val="both"/>
        <w:rPr>
          <w:color w:val="FF0000"/>
          <w:sz w:val="10"/>
          <w:szCs w:val="10"/>
        </w:rPr>
      </w:pPr>
    </w:p>
    <w:p w:rsidR="00841F73" w:rsidRPr="00DF4E07" w:rsidRDefault="00841F73" w:rsidP="00841F73">
      <w:pPr>
        <w:numPr>
          <w:ilvl w:val="0"/>
          <w:numId w:val="12"/>
        </w:numPr>
        <w:spacing w:after="240" w:line="240" w:lineRule="auto"/>
        <w:ind w:left="284" w:hanging="284"/>
        <w:contextualSpacing/>
        <w:jc w:val="both"/>
      </w:pPr>
      <w:r w:rsidRPr="00DF4E07">
        <w:rPr>
          <w:b/>
          <w:sz w:val="26"/>
          <w:szCs w:val="26"/>
          <w:u w:val="single"/>
        </w:rPr>
        <w:t>Tabac</w:t>
      </w:r>
      <w:r w:rsidRPr="00DF4E07">
        <w:t> : Il est interdit de fumer dans l’enceinte de l’établissemen</w:t>
      </w:r>
      <w:r>
        <w:t xml:space="preserve">t, y compris dans les chambres Il est autorisé de fumer </w:t>
      </w:r>
      <w:r w:rsidRPr="00EB284F">
        <w:t>dans la cour extérieure</w:t>
      </w:r>
    </w:p>
    <w:p w:rsidR="00841F73" w:rsidRPr="00DF4E07" w:rsidRDefault="00841F73" w:rsidP="00841F73">
      <w:pPr>
        <w:spacing w:after="240" w:line="240" w:lineRule="auto"/>
        <w:ind w:left="284"/>
        <w:contextualSpacing/>
        <w:jc w:val="both"/>
        <w:rPr>
          <w:color w:val="FF0000"/>
          <w:sz w:val="10"/>
          <w:szCs w:val="10"/>
        </w:rPr>
      </w:pPr>
    </w:p>
    <w:p w:rsidR="00841F73" w:rsidRPr="00DF4E07" w:rsidRDefault="00841F73" w:rsidP="00841F73">
      <w:pPr>
        <w:numPr>
          <w:ilvl w:val="0"/>
          <w:numId w:val="12"/>
        </w:numPr>
        <w:spacing w:after="240" w:line="240" w:lineRule="auto"/>
        <w:ind w:left="284" w:hanging="284"/>
        <w:contextualSpacing/>
        <w:jc w:val="both"/>
      </w:pPr>
      <w:r w:rsidRPr="00DF4E07">
        <w:rPr>
          <w:b/>
          <w:sz w:val="26"/>
          <w:szCs w:val="26"/>
          <w:u w:val="single"/>
        </w:rPr>
        <w:t>Téléphone</w:t>
      </w:r>
      <w:r w:rsidRPr="00DF4E07">
        <w:t> :</w:t>
      </w:r>
      <w:r>
        <w:t> pendant les temps d’activités, il vous est demandé d’éviter de téléphoner. Vos proches pourront vous joindre par téléphone, préférentiellement en dehors des temps d’activité, après 17h</w:t>
      </w:r>
    </w:p>
    <w:p w:rsidR="00841F73" w:rsidRPr="00DF4E07" w:rsidRDefault="0015469E" w:rsidP="00841F73">
      <w:pPr>
        <w:spacing w:after="240" w:line="240" w:lineRule="auto"/>
        <w:ind w:left="284"/>
        <w:contextualSpacing/>
        <w:jc w:val="both"/>
        <w:rPr>
          <w:color w:val="FF0000"/>
          <w:sz w:val="10"/>
          <w:szCs w:val="10"/>
        </w:rPr>
      </w:pPr>
      <w:r>
        <w:rPr>
          <w:noProof/>
          <w:color w:val="FF0000"/>
          <w:sz w:val="10"/>
          <w:szCs w:val="10"/>
        </w:rPr>
        <mc:AlternateContent>
          <mc:Choice Requires="wps">
            <w:drawing>
              <wp:anchor distT="0" distB="0" distL="114300" distR="114300" simplePos="0" relativeHeight="251838464" behindDoc="1" locked="0" layoutInCell="1" allowOverlap="1" wp14:anchorId="0608C7CA" wp14:editId="19E554F2">
                <wp:simplePos x="0" y="0"/>
                <wp:positionH relativeFrom="page">
                  <wp:posOffset>6097905</wp:posOffset>
                </wp:positionH>
                <wp:positionV relativeFrom="page">
                  <wp:posOffset>-160020</wp:posOffset>
                </wp:positionV>
                <wp:extent cx="1565275" cy="10880725"/>
                <wp:effectExtent l="1905" t="1905" r="4445" b="4445"/>
                <wp:wrapNone/>
                <wp:docPr id="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1088072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26" style="position:absolute;margin-left:480.15pt;margin-top:-12.6pt;width:123.25pt;height:856.7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RQQQAAOQKAAAOAAAAZHJzL2Uyb0RvYy54bWysVttu4zYQfS/QfyD0WMDR3ZKMOIvYsYsC&#10;aXeBZNFnWqIsoZKokrSV7KL/3hlKlOVsvDUWTQCDFA/ncmY4M7cfXuqKHJmQJW+WlnvjWIQ1Kc/K&#10;Zr+0Pj9vZ7FFpKJNRivesKX1yqT14e7nn267dsE8XvAqY4KAkEYuunZpFUq1C9uWacFqKm94yxo4&#10;zLmoqYKt2NuZoB1Iryvbc5y53XGRtYKnTEr4+tAfWndafp6zVH3Mc8kUqZYW2Kb0r9C/O/y1727p&#10;Yi9oW5TpYAb9AStqWjagdBT1QBUlB1F+I6ouU8Elz9VNymub53mZMu0DeOM6b7x5KmjLtC9AjmxH&#10;muT/Jzb94/hJkDJbWn5gkYbWEKOtYAwZJ54fIkFdKxeAe2o/CXRRto88/UvCgX12ghsJGLLrfucZ&#10;yKEHxTUpL7mo8Sa4S140968j9+xFkRQ+uuE89KLQIimcuU4cO5Gntdt0Ye6nB6l+ZVzLosdHqfro&#10;ZbDS3GeDA88Q6byuIJC/2CR0PNLh7xDrEeROQA4piO/O47cYb4JJ/Pfl+BPMJTnA7WiQ874YcH2E&#10;oCkXLJpPYBddiyag78iCtzmqvCgrmYCm7kFc9oZ5WphgpC/NEA1YEYpVwNE50HKJscfQQICfXWQa&#10;RAAKQ3cBDPQj2L8KDBwj2CTN9yUDjQiOrpIMPCE4mYJ72wdfBdSZtxVGWAQqzA7v0EVLFVJklqRb&#10;WpiRpIB3h2mHBzU/smeuIQqp0gDQq4sUqDudp4ddma7Ylyk6gTQ0YNCnJfzXN/ThTNT5rhfiBj1X&#10;fqzDYGT7Xq/QTZyhivbwPr7mLV2lwThqLhkV137/RknVTJkxYgyP5jStuGR9FmJ4dDqOcdIyT9UG&#10;OkS2LauKCK7+LFWhKzPUKR24vRxCu5cE0txkvBT73boS5Eih92y2K9/bDgm0lxhlg3Yd/NOS3lyJ&#10;krMrYNOoqirH10VkSisGFdy8KWMsKqn082o4Gt/72n9hujeC3To9oQgPLmA51n3ra+J6gbPyktl2&#10;HkezYBuEsyRy4pnjJqtk7gRJ8LD9B612g0VRZhlrHsuGmR7qBtf1qKGb991Pd1F8G0kItR/Nl7wq&#10;NfF6MyXUc+HfhPQMJvihybRbBaPZZlgrWlb92j63WMcd3EYNJ+/vt6ETBX48i6LQnwX+xpmt4u16&#10;dr925/Nos1qvNu659xvNKBQ5PcuAjh8lQBtiwoMbflBMPBVZR7JSKqgYYeJB88pKmGO8qM8eQqs9&#10;DGCpgrJznqPvZFa8juex7oeQUqP0noiT4glPg28nquCeyRk9BGDf7weFHc9eYQYAG/Ad4GgIi4KL&#10;LxbpYMxaWvLvAxXMItVvDTyVxA0CgCm9CcIIQkrE9GQ3PaFNCqKWlrKgteByrWAHVw6tKPcFaOpf&#10;ZMPvYfbIS8xubV9v1bCBUUp7Mox9OKtN9xp1Gk7v/gUAAP//AwBQSwMEFAAGAAgAAAAhAChb9Z7e&#10;AAAADQEAAA8AAABkcnMvZG93bnJldi54bWxMj0FOwzAQRfdI3MEaJHatjSuCG+JUFYINO1oO4MRD&#10;EjUeB9tNw+1xV7Cb0Tz9eb/aLW5kM4Y4eNLwsBbAkFpvB+o0fB7fVgpYTIasGT2hhh+MsKtvbypT&#10;Wn+hD5wPqWM5hGJpNPQpTSXnse3Rmbj2E1K+ffngTMpr6LgN5pLD3cilEAV3ZqD8oTcTvvTYng5n&#10;pyHsO3eKxTtH9TTL9MrV97ZRWt/fLftnYAmX9AfDVT+rQ52dGn8mG9moYVuITUY1rOSjBHYlpChy&#10;myZPhVIb4HXF/7eofwEAAP//AwBQSwECLQAUAAYACAAAACEAtoM4kv4AAADhAQAAEwAAAAAAAAAA&#10;AAAAAAAAAAAAW0NvbnRlbnRfVHlwZXNdLnhtbFBLAQItABQABgAIAAAAIQA4/SH/1gAAAJQBAAAL&#10;AAAAAAAAAAAAAAAAAC8BAABfcmVscy8ucmVsc1BLAQItABQABgAIAAAAIQD/oInRQQQAAOQKAAAO&#10;AAAAAAAAAAAAAAAAAC4CAABkcnMvZTJvRG9jLnhtbFBLAQItABQABgAIAAAAIQAoW/We3gAAAA0B&#10;AAAPAAAAAAAAAAAAAAAAAJsGAABkcnMvZG93bnJldi54bWxQSwUGAAAAAAQABADzAAAApgcAAAAA&#10;" path="m502,c93,,93,,93,,146,383,323,1900,,3168v502,,502,,502,l502,xe" fillcolor="#efb32f" stroked="f" strokecolor="#212120">
                <v:fill color2="#ef792f" rotate="t" angle="90" focus="100%" type="gradient"/>
                <v:shadow color="#8c8682"/>
                <v:path arrowok="t" o:connecttype="custom" o:connectlocs="1565275,0;289981,0;0,10880725;1565275,10880725;1565275,0" o:connectangles="0,0,0,0,0"/>
                <w10:wrap anchorx="page" anchory="page"/>
              </v:shape>
            </w:pict>
          </mc:Fallback>
        </mc:AlternateContent>
      </w:r>
    </w:p>
    <w:p w:rsidR="00841F73" w:rsidRDefault="00841F73" w:rsidP="00841F73">
      <w:pPr>
        <w:numPr>
          <w:ilvl w:val="0"/>
          <w:numId w:val="12"/>
        </w:numPr>
        <w:spacing w:after="240" w:line="240" w:lineRule="auto"/>
        <w:ind w:left="284" w:hanging="284"/>
        <w:contextualSpacing/>
        <w:jc w:val="both"/>
      </w:pPr>
      <w:r w:rsidRPr="00DF4E07">
        <w:rPr>
          <w:b/>
          <w:sz w:val="26"/>
          <w:szCs w:val="26"/>
          <w:u w:val="single"/>
        </w:rPr>
        <w:t>Télévision</w:t>
      </w:r>
      <w:r w:rsidRPr="00DF4E07">
        <w:t xml:space="preserve"> : </w:t>
      </w:r>
      <w:r>
        <w:t xml:space="preserve">La télévision peut </w:t>
      </w:r>
      <w:r w:rsidR="0015469E">
        <w:t>être</w:t>
      </w:r>
      <w:r>
        <w:t xml:space="preserve"> regardée dans les salons des étages. Le respect d’autrui doit rester une priorité, le volume sonore devra être modéré.</w:t>
      </w:r>
    </w:p>
    <w:p w:rsidR="00841F73" w:rsidRDefault="00841F73" w:rsidP="00841F73">
      <w:pPr>
        <w:spacing w:after="240" w:line="240" w:lineRule="auto"/>
        <w:contextualSpacing/>
        <w:jc w:val="both"/>
      </w:pPr>
    </w:p>
    <w:p w:rsidR="00841F73" w:rsidRPr="00DF4E07" w:rsidRDefault="00841F73" w:rsidP="00841F73">
      <w:pPr>
        <w:numPr>
          <w:ilvl w:val="0"/>
          <w:numId w:val="12"/>
        </w:numPr>
        <w:spacing w:after="240" w:line="240" w:lineRule="auto"/>
        <w:ind w:left="284" w:hanging="284"/>
        <w:contextualSpacing/>
        <w:jc w:val="both"/>
      </w:pPr>
      <w:r w:rsidRPr="00445CAD">
        <w:rPr>
          <w:b/>
          <w:sz w:val="26"/>
          <w:szCs w:val="26"/>
          <w:u w:val="single"/>
        </w:rPr>
        <w:t>Transports</w:t>
      </w:r>
      <w:r>
        <w:t> : Les transports sont à la charge du résident qui peut solliciter le PAM 75, 93 ou 95</w:t>
      </w:r>
    </w:p>
    <w:p w:rsidR="00841F73" w:rsidRPr="00DF4E07" w:rsidRDefault="00841F73" w:rsidP="00841F73">
      <w:pPr>
        <w:ind w:left="720"/>
        <w:contextualSpacing/>
        <w:jc w:val="both"/>
        <w:rPr>
          <w:sz w:val="10"/>
          <w:szCs w:val="10"/>
        </w:rPr>
      </w:pPr>
    </w:p>
    <w:p w:rsidR="00841F73" w:rsidRPr="00DF4E07" w:rsidRDefault="00841F73" w:rsidP="00841F73">
      <w:pPr>
        <w:spacing w:after="240" w:line="240" w:lineRule="auto"/>
        <w:ind w:left="284"/>
        <w:contextualSpacing/>
        <w:jc w:val="both"/>
        <w:rPr>
          <w:color w:val="FF0000"/>
          <w:sz w:val="10"/>
          <w:szCs w:val="10"/>
        </w:rPr>
      </w:pPr>
    </w:p>
    <w:p w:rsidR="00841F73" w:rsidRPr="00445CAD" w:rsidRDefault="00841F73" w:rsidP="00841F73">
      <w:pPr>
        <w:numPr>
          <w:ilvl w:val="0"/>
          <w:numId w:val="12"/>
        </w:numPr>
        <w:spacing w:after="240" w:line="240" w:lineRule="auto"/>
        <w:ind w:left="284" w:hanging="284"/>
        <w:contextualSpacing/>
        <w:jc w:val="both"/>
      </w:pPr>
      <w:r w:rsidRPr="00DF4E07">
        <w:rPr>
          <w:b/>
          <w:sz w:val="26"/>
          <w:szCs w:val="26"/>
          <w:u w:val="single"/>
        </w:rPr>
        <w:t>Visite</w:t>
      </w:r>
      <w:r w:rsidRPr="00DF4E07">
        <w:t xml:space="preserve"> : </w:t>
      </w:r>
      <w:r>
        <w:t xml:space="preserve">Les visites sont autorisées à n’importe </w:t>
      </w:r>
      <w:r w:rsidR="0015469E">
        <w:t>quel</w:t>
      </w:r>
      <w:r>
        <w:t xml:space="preserve"> moment. Afin de veiller au respect de l’intimité des résidents, les visites sont cependant à éviter le matin au moment des toilettes. Les activités de l’après-midi prennent fin à 17h, il est donc préférable que les visiteurs qui souhaitent venir avant préviennent l’équipe </w:t>
      </w:r>
    </w:p>
    <w:p w:rsidR="00817983" w:rsidRDefault="00841F73" w:rsidP="00841F73">
      <w:pPr>
        <w:ind w:firstLine="708"/>
      </w:pPr>
      <w:r w:rsidRPr="00445CAD">
        <w:t>Pour des raisons de sécurité et de confidentialité, les familles sont accompagnées par un professionnel vers leur proche ou le professionnel requis</w:t>
      </w:r>
    </w:p>
    <w:p w:rsidR="00817983" w:rsidRDefault="00817983" w:rsidP="00817983">
      <w:pPr>
        <w:ind w:firstLine="708"/>
      </w:pPr>
    </w:p>
    <w:p w:rsidR="00817983" w:rsidRDefault="00817983" w:rsidP="00817983">
      <w:pPr>
        <w:ind w:firstLine="708"/>
      </w:pPr>
    </w:p>
    <w:p w:rsidR="004734DB" w:rsidRDefault="0015469E" w:rsidP="004734DB">
      <w:pPr>
        <w:ind w:firstLine="993"/>
      </w:pPr>
      <w:r>
        <w:rPr>
          <w:noProof/>
        </w:rPr>
        <w:lastRenderedPageBreak/>
        <mc:AlternateContent>
          <mc:Choice Requires="wpg">
            <w:drawing>
              <wp:anchor distT="0" distB="0" distL="114300" distR="114300" simplePos="0" relativeHeight="251849728" behindDoc="0" locked="0" layoutInCell="1" allowOverlap="1" wp14:anchorId="0FF7A76F" wp14:editId="2ADEF6E9">
                <wp:simplePos x="0" y="0"/>
                <wp:positionH relativeFrom="column">
                  <wp:posOffset>-887730</wp:posOffset>
                </wp:positionH>
                <wp:positionV relativeFrom="paragraph">
                  <wp:posOffset>-169545</wp:posOffset>
                </wp:positionV>
                <wp:extent cx="4419600" cy="571500"/>
                <wp:effectExtent l="0" t="0" r="19050" b="19050"/>
                <wp:wrapNone/>
                <wp:docPr id="19"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571500"/>
                          <a:chOff x="0" y="0"/>
                          <a:chExt cx="5321300" cy="1556385"/>
                        </a:xfrm>
                      </wpg:grpSpPr>
                      <wps:wsp>
                        <wps:cNvPr id="20" name="Rectangle 19"/>
                        <wps:cNvSpPr/>
                        <wps:spPr>
                          <a:xfrm>
                            <a:off x="0" y="0"/>
                            <a:ext cx="4292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4734DB">
                              <w:pPr>
                                <w:spacing w:after="0" w:line="240" w:lineRule="auto"/>
                                <w:rPr>
                                  <w:b/>
                                  <w:sz w:val="40"/>
                                  <w:szCs w:val="40"/>
                                  <w:u w:val="single"/>
                                </w:rPr>
                              </w:pPr>
                              <w:r>
                                <w:rPr>
                                  <w:rFonts w:ascii="Calibri" w:eastAsia="Calibri" w:hAnsi="Calibri" w:cs="Times New Roman"/>
                                  <w:b/>
                                  <w:color w:val="FFFFFF" w:themeColor="background1"/>
                                  <w:sz w:val="40"/>
                                  <w:szCs w:val="40"/>
                                </w:rPr>
                                <w:t xml:space="preserve">Plan d’accès : </w:t>
                              </w:r>
                            </w:p>
                            <w:p w:rsidR="00E43299" w:rsidRPr="00817983" w:rsidRDefault="00E43299" w:rsidP="004734DB">
                              <w:pPr>
                                <w:spacing w:after="0" w:line="240" w:lineRule="auto"/>
                                <w:rPr>
                                  <w:rFonts w:ascii="Calibri" w:eastAsia="Calibri" w:hAnsi="Calibri" w:cs="Times New Roman"/>
                                  <w:b/>
                                  <w:color w:val="FFFFFF" w:themeColor="background1"/>
                                  <w:sz w:val="40"/>
                                  <w:szCs w:val="40"/>
                                </w:rPr>
                              </w:pPr>
                            </w:p>
                            <w:p w:rsidR="00E43299" w:rsidRPr="000B6959" w:rsidRDefault="00E43299" w:rsidP="004734DB">
                              <w:pPr>
                                <w:rPr>
                                  <w:rFonts w:ascii="Calibri" w:eastAsia="Calibri" w:hAnsi="Calibri" w:cs="Times New Roman"/>
                                  <w:b/>
                                  <w:color w:val="FFFFFF" w:themeColor="background1"/>
                                  <w:sz w:val="40"/>
                                  <w:szCs w:val="40"/>
                                </w:rPr>
                              </w:pPr>
                            </w:p>
                            <w:p w:rsidR="00E43299" w:rsidRDefault="00E43299" w:rsidP="004734DB">
                              <w:pPr>
                                <w:spacing w:after="0" w:line="240" w:lineRule="auto"/>
                                <w:rPr>
                                  <w:b/>
                                  <w:sz w:val="40"/>
                                  <w:szCs w:val="40"/>
                                  <w:u w:val="single"/>
                                </w:rPr>
                              </w:pPr>
                            </w:p>
                            <w:p w:rsidR="00E43299" w:rsidRDefault="00E43299" w:rsidP="004734DB">
                              <w:pPr>
                                <w:spacing w:after="0" w:line="240" w:lineRule="auto"/>
                                <w:rPr>
                                  <w:b/>
                                  <w:sz w:val="40"/>
                                  <w:szCs w:val="40"/>
                                  <w:u w:val="single"/>
                                </w:rPr>
                              </w:pPr>
                            </w:p>
                            <w:p w:rsidR="00E43299" w:rsidRPr="00BF0DEC" w:rsidRDefault="00E43299" w:rsidP="004734DB">
                              <w:pPr>
                                <w:spacing w:after="0" w:line="240" w:lineRule="auto"/>
                                <w:rPr>
                                  <w:rFonts w:ascii="Calibri" w:eastAsia="Calibri" w:hAnsi="Calibri" w:cs="Times New Roman"/>
                                  <w:b/>
                                  <w:color w:val="FFFFFF" w:themeColor="background1"/>
                                  <w:sz w:val="40"/>
                                  <w:szCs w:val="40"/>
                                </w:rPr>
                              </w:pPr>
                            </w:p>
                            <w:p w:rsidR="00E43299" w:rsidRPr="0053450F" w:rsidRDefault="00E43299" w:rsidP="004734DB">
                              <w:pPr>
                                <w:spacing w:after="0" w:line="240" w:lineRule="auto"/>
                                <w:rPr>
                                  <w:rFonts w:ascii="Calibri" w:eastAsia="Calibri" w:hAnsi="Calibri" w:cs="Times New Roman"/>
                                  <w:b/>
                                  <w:color w:val="FFFFFF" w:themeColor="background1"/>
                                  <w:sz w:val="40"/>
                                  <w:szCs w:val="40"/>
                                </w:rPr>
                              </w:pPr>
                            </w:p>
                            <w:p w:rsidR="00E43299" w:rsidRPr="0052623F" w:rsidRDefault="00E43299" w:rsidP="004734DB">
                              <w:pPr>
                                <w:rPr>
                                  <w:rFonts w:ascii="Calibri" w:eastAsia="Calibri" w:hAnsi="Calibri" w:cs="Times New Roman"/>
                                  <w:b/>
                                  <w:color w:val="FFFFFF" w:themeColor="background1"/>
                                  <w:sz w:val="40"/>
                                  <w:szCs w:val="40"/>
                                </w:rPr>
                              </w:pPr>
                            </w:p>
                            <w:p w:rsidR="00E43299" w:rsidRDefault="00E43299" w:rsidP="004734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0"/>
                        <wps:cNvSpPr/>
                        <wps:spPr>
                          <a:xfrm>
                            <a:off x="4292600" y="0"/>
                            <a:ext cx="520700" cy="1556385"/>
                          </a:xfrm>
                          <a:prstGeom prst="rect">
                            <a:avLst/>
                          </a:prstGeom>
                          <a:solidFill>
                            <a:srgbClr val="F79646">
                              <a:lumMod val="40000"/>
                              <a:lumOff val="60000"/>
                            </a:srgbClr>
                          </a:solidFill>
                          <a:ln w="25400" cap="flat" cmpd="sng" algn="ctr">
                            <a:solidFill>
                              <a:srgbClr val="F79646">
                                <a:lumMod val="40000"/>
                                <a:lumOff val="60000"/>
                              </a:srgbClr>
                            </a:solidFill>
                            <a:prstDash val="solid"/>
                          </a:ln>
                          <a:effectLst/>
                        </wps:spPr>
                        <wps:txbx>
                          <w:txbxContent>
                            <w:p w:rsidR="00E43299" w:rsidRDefault="00E43299" w:rsidP="004734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2"/>
                        <wps:cNvSpPr/>
                        <wps:spPr>
                          <a:xfrm>
                            <a:off x="4965700" y="0"/>
                            <a:ext cx="355600" cy="1556385"/>
                          </a:xfrm>
                          <a:prstGeom prst="rect">
                            <a:avLst/>
                          </a:prstGeom>
                          <a:solidFill>
                            <a:srgbClr val="F79646">
                              <a:lumMod val="75000"/>
                            </a:srgbClr>
                          </a:solidFill>
                          <a:ln w="25400" cap="flat" cmpd="sng" algn="ctr">
                            <a:solidFill>
                              <a:srgbClr val="F79646">
                                <a:lumMod val="75000"/>
                              </a:srgbClr>
                            </a:solidFill>
                            <a:prstDash val="solid"/>
                          </a:ln>
                          <a:effectLst/>
                        </wps:spPr>
                        <wps:txbx>
                          <w:txbxContent>
                            <w:p w:rsidR="00E43299" w:rsidRDefault="00E43299" w:rsidP="004734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19" style="position:absolute;left:0;text-align:left;margin-left:-69.9pt;margin-top:-13.35pt;width:348pt;height:45pt;z-index:251849728;mso-width-relative:margin;mso-height-relative:margin" coordsize="5321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keVgMAAAUOAAAOAAAAZHJzL2Uyb0RvYy54bWzsV99P2zAQfp+0/8HK+0gTmpZGtKiCFU1i&#10;gAYTz67j/NAc27NdUvbX73xJW6BoQ7CxaeMlsn32ne/77rsk+wfLWpBrbmyl5DiIdnoB4ZKprJLF&#10;OPh8OXu3FxDrqMyoUJKPgxtug4PJ2zf7jU55rEolMm4IOJE2bfQ4KJ3TaRhaVvKa2h2luQRjrkxN&#10;HUxNEWaGNuC9FmHc6w3CRplMG8W4tbB61BqDCfrPc87cWZ5b7ogYB3A3h0+Dz7l/hpN9mhaG6rJi&#10;3TXoE25R00pC0LWrI+ooWZhqy1VdMaOsyt0OU3Wo8rxiHHOAbKLevWyOjVpozKVIm0KvYQJo7+H0&#10;ZLfs9PrckCoD7kYBkbQGjjAsJ9HAo9PoIoVNx0Zf6HPTpgjDE8W+WDCH9+1+Xmw2L3NT+0OQKVki&#10;7Ddr2PnSEQaL/X40GvSAHQa2ZBglMEZeWAnkbR1j5fvuYLIbR7urg1GSDHb3En8ypGkbF2+3vk2j&#10;ocbsBkb7PBgvSqo5smM9Qh2MMeTRwvgJio/KQgCSoxZJ3OdhRFxtajtEHwVSPIrXID2UK021se6Y&#10;q5r4wTgwEB9rkl6fWNfCstriKbFKVNmsEgInppgfCkOuKQhlNhwN+gM8Kxb1R5W1y0MgBpkBfG27&#10;H7G+40hI0oyDOOkjLxQknQvqgNtaQ5FZWQSEigJ6BXMGI9w53bl9/jV8okfUlq0njNFVhpA+X469&#10;ocPFF0bLhR+55XyJitjDZP3SXGU3wK9Rbf+wms0qCHBCrTunBhoGkA5N0J3BIxcKAFDdKCClMt8e&#10;Wvf7oQDBGpAGGhCA83VBDQ+I+CChNEdRv+87Fk76ydAXlrltmd+2yEV9qIC6CNqtZjj0+51YDXOj&#10;6ivolVMfFUxUMojd0tBNDl3bGKHbMj6d4jboUpq6E3mhmXfuofPQXi6vqNFdoTkQ8qlayYGm9+qt&#10;3etPSjVdOJVXWIwbXLGLoDR9u3kJjQ63NQrwdqoELf9co/2VHLfbWRL3hj9qSr9fqKC9Vqg0Bf36&#10;HoqyhvbxN+j3Obf7JbKOVky/yvrfkvX6C2bz6o3jFdmPk/VokKB4t2W9C98Xf1bW/937d83dq1Bf&#10;Sqj4xQz/Gvhh1/0X+Z+Z23N8X2/+3ibfAQAA//8DAFBLAwQUAAYACAAAACEA/+1N3eIAAAALAQAA&#10;DwAAAGRycy9kb3ducmV2LnhtbEyPT0vDQBDF74LfYRnBW7v5Q6LGbEop6qkItkLpbZtMk9DsbMhu&#10;k/TbO570No95vPd7+Wo2nRhxcK0lBeEyAIFU2qqlWsH3/n3xDMJ5TZXuLKGCGzpYFfd3uc4qO9EX&#10;jjtfCw4hl2kFjfd9JqUrGzTaLW2PxL+zHYz2LIdaVoOeONx0MgqCVBrdEjc0usdNg+VldzUKPiY9&#10;rePwbdxezpvbcZ98HrYhKvX4MK9fQXic/Z8ZfvEZHQpmOtkrVU50ChZh/MLsnq8ofQLBliRJIxAn&#10;BWkcgyxy+X9D8QMAAP//AwBQSwECLQAUAAYACAAAACEAtoM4kv4AAADhAQAAEwAAAAAAAAAAAAAA&#10;AAAAAAAAW0NvbnRlbnRfVHlwZXNdLnhtbFBLAQItABQABgAIAAAAIQA4/SH/1gAAAJQBAAALAAAA&#10;AAAAAAAAAAAAAC8BAABfcmVscy8ucmVsc1BLAQItABQABgAIAAAAIQCrj4keVgMAAAUOAAAOAAAA&#10;AAAAAAAAAAAAAC4CAABkcnMvZTJvRG9jLnhtbFBLAQItABQABgAIAAAAIQD/7U3d4gAAAAsBAAAP&#10;AAAAAAAAAAAAAAAAALAFAABkcnMvZG93bnJldi54bWxQSwUGAAAAAAQABADzAAAAvwYAAAAA&#10;">
                <v:rect id="Rectangle 19" o:spid="_x0000_s1120" style="position:absolute;width:4292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vkb0A&#10;AADbAAAADwAAAGRycy9kb3ducmV2LnhtbERPzYrCMBC+C75DGMGbpnoQ6RpFBGUL7mF1H2Boxjba&#10;TEoTtevT7xwWPH58/6tN7xv1oC66wAZm0wwUcRms48rAz3k/WYKKCdliE5gM/FKEzXo4WGFuw5O/&#10;6XFKlZIQjjkaqFNqc61jWZPHOA0tsXCX0HlMArtK2w6fEu4bPc+yhfboWBpqbGlXU3k73b0B53D/&#10;EooLjEWxvFZfh2ObjBmP+u0HqER9eov/3Z/WwFzWyxf5AXr9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Xvkb0AAADbAAAADwAAAAAAAAAAAAAAAACYAgAAZHJzL2Rvd25yZXYu&#10;eG1sUEsFBgAAAAAEAAQA9QAAAIIDAAAAAA==&#10;" fillcolor="#e46c0a" strokecolor="#e46c0a" strokeweight="2pt">
                  <v:textbox>
                    <w:txbxContent>
                      <w:p w:rsidR="00E43299" w:rsidRDefault="00E43299" w:rsidP="004734DB">
                        <w:pPr>
                          <w:spacing w:after="0" w:line="240" w:lineRule="auto"/>
                          <w:rPr>
                            <w:b/>
                            <w:sz w:val="40"/>
                            <w:szCs w:val="40"/>
                            <w:u w:val="single"/>
                          </w:rPr>
                        </w:pPr>
                        <w:r>
                          <w:rPr>
                            <w:rFonts w:ascii="Calibri" w:eastAsia="Calibri" w:hAnsi="Calibri" w:cs="Times New Roman"/>
                            <w:b/>
                            <w:color w:val="FFFFFF" w:themeColor="background1"/>
                            <w:sz w:val="40"/>
                            <w:szCs w:val="40"/>
                          </w:rPr>
                          <w:t xml:space="preserve">Plan d’accès : </w:t>
                        </w:r>
                      </w:p>
                      <w:p w:rsidR="00E43299" w:rsidRPr="00817983" w:rsidRDefault="00E43299" w:rsidP="004734DB">
                        <w:pPr>
                          <w:spacing w:after="0" w:line="240" w:lineRule="auto"/>
                          <w:rPr>
                            <w:rFonts w:ascii="Calibri" w:eastAsia="Calibri" w:hAnsi="Calibri" w:cs="Times New Roman"/>
                            <w:b/>
                            <w:color w:val="FFFFFF" w:themeColor="background1"/>
                            <w:sz w:val="40"/>
                            <w:szCs w:val="40"/>
                          </w:rPr>
                        </w:pPr>
                      </w:p>
                      <w:p w:rsidR="00E43299" w:rsidRPr="000B6959" w:rsidRDefault="00E43299" w:rsidP="004734DB">
                        <w:pPr>
                          <w:rPr>
                            <w:rFonts w:ascii="Calibri" w:eastAsia="Calibri" w:hAnsi="Calibri" w:cs="Times New Roman"/>
                            <w:b/>
                            <w:color w:val="FFFFFF" w:themeColor="background1"/>
                            <w:sz w:val="40"/>
                            <w:szCs w:val="40"/>
                          </w:rPr>
                        </w:pPr>
                      </w:p>
                      <w:p w:rsidR="00E43299" w:rsidRDefault="00E43299" w:rsidP="004734DB">
                        <w:pPr>
                          <w:spacing w:after="0" w:line="240" w:lineRule="auto"/>
                          <w:rPr>
                            <w:b/>
                            <w:sz w:val="40"/>
                            <w:szCs w:val="40"/>
                            <w:u w:val="single"/>
                          </w:rPr>
                        </w:pPr>
                      </w:p>
                      <w:p w:rsidR="00E43299" w:rsidRDefault="00E43299" w:rsidP="004734DB">
                        <w:pPr>
                          <w:spacing w:after="0" w:line="240" w:lineRule="auto"/>
                          <w:rPr>
                            <w:b/>
                            <w:sz w:val="40"/>
                            <w:szCs w:val="40"/>
                            <w:u w:val="single"/>
                          </w:rPr>
                        </w:pPr>
                      </w:p>
                      <w:p w:rsidR="00E43299" w:rsidRPr="00BF0DEC" w:rsidRDefault="00E43299" w:rsidP="004734DB">
                        <w:pPr>
                          <w:spacing w:after="0" w:line="240" w:lineRule="auto"/>
                          <w:rPr>
                            <w:rFonts w:ascii="Calibri" w:eastAsia="Calibri" w:hAnsi="Calibri" w:cs="Times New Roman"/>
                            <w:b/>
                            <w:color w:val="FFFFFF" w:themeColor="background1"/>
                            <w:sz w:val="40"/>
                            <w:szCs w:val="40"/>
                          </w:rPr>
                        </w:pPr>
                      </w:p>
                      <w:p w:rsidR="00E43299" w:rsidRPr="0053450F" w:rsidRDefault="00E43299" w:rsidP="004734DB">
                        <w:pPr>
                          <w:spacing w:after="0" w:line="240" w:lineRule="auto"/>
                          <w:rPr>
                            <w:rFonts w:ascii="Calibri" w:eastAsia="Calibri" w:hAnsi="Calibri" w:cs="Times New Roman"/>
                            <w:b/>
                            <w:color w:val="FFFFFF" w:themeColor="background1"/>
                            <w:sz w:val="40"/>
                            <w:szCs w:val="40"/>
                          </w:rPr>
                        </w:pPr>
                      </w:p>
                      <w:p w:rsidR="00E43299" w:rsidRPr="0052623F" w:rsidRDefault="00E43299" w:rsidP="004734DB">
                        <w:pPr>
                          <w:rPr>
                            <w:rFonts w:ascii="Calibri" w:eastAsia="Calibri" w:hAnsi="Calibri" w:cs="Times New Roman"/>
                            <w:b/>
                            <w:color w:val="FFFFFF" w:themeColor="background1"/>
                            <w:sz w:val="40"/>
                            <w:szCs w:val="40"/>
                          </w:rPr>
                        </w:pPr>
                      </w:p>
                      <w:p w:rsidR="00E43299" w:rsidRDefault="00E43299" w:rsidP="004734DB">
                        <w:pPr>
                          <w:jc w:val="center"/>
                        </w:pPr>
                      </w:p>
                    </w:txbxContent>
                  </v:textbox>
                </v:rect>
                <v:rect id="Rectangle 20" o:spid="_x0000_s1121" style="position:absolute;left:42926;width:5207;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bjcYA&#10;AADbAAAADwAAAGRycy9kb3ducmV2LnhtbESPT2sCMRTE74V+h/AKXopmtfinW6OIIniwh9pVPD42&#10;r5utm5dlk+r67Y0g9DjMzG+Y6by1lThT40vHCvq9BARx7nTJhYLse92dgPABWWPlmBRcycN89vw0&#10;xVS7C3/ReRcKESHsU1RgQqhTKX1uyKLvuZo4ej+usRiibAqpG7xEuK3kIElG0mLJccFgTUtD+Wn3&#10;ZxXY/evxN3vbfq5XdfI+zEb+YDa5Up2XdvEBIlAb/sOP9kYrGIz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bjcYAAADbAAAADwAAAAAAAAAAAAAAAACYAgAAZHJz&#10;L2Rvd25yZXYueG1sUEsFBgAAAAAEAAQA9QAAAIsDAAAAAA==&#10;" fillcolor="#fcd5b5" strokecolor="#fcd5b5" strokeweight="2pt">
                  <v:textbox>
                    <w:txbxContent>
                      <w:p w:rsidR="00E43299" w:rsidRDefault="00E43299" w:rsidP="004734DB">
                        <w:pPr>
                          <w:jc w:val="center"/>
                        </w:pPr>
                      </w:p>
                    </w:txbxContent>
                  </v:textbox>
                </v:rect>
                <v:rect id="Rectangle 22" o:spid="_x0000_s1122" style="position:absolute;left:49657;width:3556;height:1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GDMAA&#10;AADbAAAADwAAAGRycy9kb3ducmV2LnhtbESPzYrCMBSF9wO+Q7iCuzHVhTjVtIigWBgXOvMAl+ba&#10;Rpub0kStPv1EEGZ5+M4PZ5n3thE36rxxrGAyTkAQl04brhT8/mw+5yB8QNbYOCYFD/KQZ4OPJaba&#10;3flAt2OoRCxhn6KCOoQ2ldKXNVn0Y9cSR3ZyncUQZVdJ3eE9lttGTpNkJi0ajgs1trSuqbwcr1aB&#10;Mbh5RsQF+qKYn6v99rsNSo2G/WoBIlAf/s3v9E4rmH7B60v8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9GDMAAAADbAAAADwAAAAAAAAAAAAAAAACYAgAAZHJzL2Rvd25y&#10;ZXYueG1sUEsFBgAAAAAEAAQA9QAAAIUDAAAAAA==&#10;" fillcolor="#e46c0a" strokecolor="#e46c0a" strokeweight="2pt">
                  <v:textbox>
                    <w:txbxContent>
                      <w:p w:rsidR="00E43299" w:rsidRDefault="00E43299" w:rsidP="004734DB">
                        <w:pPr>
                          <w:jc w:val="center"/>
                        </w:pPr>
                      </w:p>
                    </w:txbxContent>
                  </v:textbox>
                </v:rect>
              </v:group>
            </w:pict>
          </mc:Fallback>
        </mc:AlternateContent>
      </w:r>
      <w:r>
        <w:rPr>
          <w:noProof/>
        </w:rPr>
        <mc:AlternateContent>
          <mc:Choice Requires="wpg">
            <w:drawing>
              <wp:anchor distT="0" distB="0" distL="114300" distR="114300" simplePos="0" relativeHeight="251848704" behindDoc="1" locked="0" layoutInCell="1" allowOverlap="1" wp14:anchorId="46B31B37" wp14:editId="6027ED43">
                <wp:simplePos x="0" y="0"/>
                <wp:positionH relativeFrom="column">
                  <wp:posOffset>-896620</wp:posOffset>
                </wp:positionH>
                <wp:positionV relativeFrom="paragraph">
                  <wp:posOffset>-901065</wp:posOffset>
                </wp:positionV>
                <wp:extent cx="1946275" cy="10720705"/>
                <wp:effectExtent l="0" t="0" r="0" b="23495"/>
                <wp:wrapNone/>
                <wp:docPr id="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0720705"/>
                          <a:chOff x="-5" y="-50"/>
                          <a:chExt cx="3065" cy="16883"/>
                        </a:xfrm>
                      </wpg:grpSpPr>
                      <wps:wsp>
                        <wps:cNvPr id="36908" name="Freeform 253"/>
                        <wps:cNvSpPr>
                          <a:spLocks/>
                        </wps:cNvSpPr>
                        <wps:spPr bwMode="auto">
                          <a:xfrm>
                            <a:off x="-5" y="-50"/>
                            <a:ext cx="2951" cy="16883"/>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tx2">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36909" name="Group 254"/>
                        <wpg:cNvGrpSpPr>
                          <a:grpSpLocks/>
                        </wpg:cNvGrpSpPr>
                        <wpg:grpSpPr bwMode="auto">
                          <a:xfrm>
                            <a:off x="682" y="-50"/>
                            <a:ext cx="2378" cy="16883"/>
                            <a:chOff x="1047" y="360"/>
                            <a:chExt cx="2378" cy="15120"/>
                          </a:xfrm>
                        </wpg:grpSpPr>
                        <wps:wsp>
                          <wps:cNvPr id="36910" name="Freeform 255"/>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035" name="Freeform 256"/>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036" name="Freeform 257"/>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037" name="Freeform 258"/>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solidFill>
                              <a:schemeClr val="tx2">
                                <a:lumMod val="60000"/>
                                <a:lumOff val="40000"/>
                              </a:schemeClr>
                            </a:solidFill>
                            <a:ln w="6350">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038" name="Freeform 259"/>
                          <wps:cNvSpPr>
                            <a:spLocks/>
                          </wps:cNvSpPr>
                          <wps:spPr bwMode="auto">
                            <a:xfrm>
                              <a:off x="1234" y="360"/>
                              <a:ext cx="381" cy="3164"/>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solidFill>
                              <a:schemeClr val="tx2">
                                <a:lumMod val="60000"/>
                                <a:lumOff val="40000"/>
                              </a:schemeClr>
                            </a:solidFill>
                            <a:ln w="6350">
                              <a:solidFill>
                                <a:srgbClr val="EFB32F"/>
                              </a:solidFill>
                              <a:miter lim="800000"/>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70.6pt;margin-top:-70.95pt;width:153.25pt;height:844.15pt;z-index:-251467776" coordorigin="-5,-50" coordsize="3065,1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TjBQcAALkrAAAOAAAAZHJzL2Uyb0RvYy54bWzsWmuPm0YU/V6p/wHxsZJj3g8r3ii7saNK&#10;aRspW/UzC9igYqCA15tU/e89986AwY+Ns3GTauVEWsFwuTNzZu495w5++ephlSn3cVWnRT5V9Rea&#10;qsR5WERpvpyqv9/OR56q1E2QR0FW5PFU/RjX6qurH394uSknsVEkRRbFlQIneT3ZlFM1aZpyMh7X&#10;YRKvgvpFUcY5Hi6KahU0uK2W46gKNvC+ysaGpjnjTVFFZVWEcV2j9Y14qF6x/8UiDpvfFos6bpRs&#10;qmJsDf+t+O8d/R1fvQwmyyookzSUwwieMIpVkObotHP1JmgCZV2le65WaVgVdbFoXoTFalwsFmkY&#10;8xwwG13bmc3bqliXPJflZLMsO5gA7Q5OT3Yb/nr/vlLSaKq6qpIHKywR96oYtkHgbMrlBDZvq/JD&#10;+b4SM8TluyL8s8bj8e5zul8KY+Vu80sRwWGwbgoG52FRrcgFpq088Bp87NYgfmiUEI26bzmGa6tK&#10;iGe65hqaq9limcIEa0kvjvAYT0e2XL8wmcm3Tc1pX3U8z6T3xsFE9MtjlWOjiWHD1VtM66/D9EMS&#10;lDEvVU14SUx1DEaAOq/imHYxcOVRUfewa0Gt+4j2npBZDeA/i+UuJC2chm/rEss9QIJJuK6bt3HB&#10;ixLcv6sbEQ4RrnipIzn6W4TOYpUhMn4aK5amKxvF0R0ZPJ0ROuqMNCVRTN3xdm2Mgc1BN+bA5LAb&#10;a2Bz0A2g70ZDIzkyIKdnpjv24ZkhNk7xhVzXmR1Fye8Z9VHCPl22wAdJuxbhQy4XA1dKQFlV41gq&#10;i5pCgVYGoXCry60OK1q5I8ZAn4zbuHjcGBiTMQcfBve4MWAkY/ekYQAnMvb7xqIHOdcKeXs3Y1eq&#10;gox9JzZUGTQEEU2VLpXNVKUNqSRTlXcdPVgV9/FtwSYNQYUV4X45aaC77fNwfZeG1/GnvrXAVSaY&#10;kh083kQTGPgZ3vVdbAPj9NaT3GMD8xR3Ozi1/aROGGisn+6aMgWIWVi2WFcT2ZvziGzegX0IS5gV&#10;dSyyNC0kp+tucXk42wxVF1kazdMsozVlhRDfZJVyH4DbmweDwyJbr0A6os3R8E8MBc3EHWxqtc1w&#10;33nhjgcdZBxIeUEdigGKlphVRRufyLNyH1LGZcb/29cNS7s2/NHc8dyRNbfske9q3kjT/Wvf0Szf&#10;ejP/h0arW5MkjaI4f5fmcas+dOs0JpI6SOgG1h8UBb5t2AzEYC51tbzroDJ0/G+DYGAGuZFHvHRJ&#10;HEQzed0EaSaux8MRM2aYNi3Hdvav57bmWqY3cl3bHFnmTBtde/Ob0esb3XHc2fXN9Uwfzn7GiCKd&#10;sQpEH08FgAfSLg/dFOsmrj4k0UaJ0rpBbrB9A0kgSqEADZf2AWI6yJaQrmGDBFMVzR9pkzCZt4l2&#10;gJ134zkeCyNsns67AGLbcQ8nObctVHiv3TMQJILdhRq5K6KPYHqMgaURRDUukqL6pCobCNSpWv+1&#10;DqpYVbKfc6gVX7csjL7hG8uGUML4+0/u+k+CPIQrxAnmy5c3De7wyrqs0mWCnnTeNnnxGmptkZIS&#10;4PGJUckbCCYhCVlGdeqwVTtIwEMJaVH07UpEEsnnkpC0GMQlnRSkfUgy0jBdZCPWkK3uQX5uBaSu&#10;WaB0vGc6MkFsJWTvTXsbJ99PQna6vCchOcGeW0Lug9KBqTmtiNyDhFhvm6JPFpG6o0FqWaaEf/mY&#10;iORdROqoVaNY805nHXHTF5FgQ0uoP/aECPwuQgv9QkN9hcIhtKTCsThYtwpGUC1A/QKFw+6Ix22N&#10;MxqkFMscXzgxvLa8Es2ilbCkoKbJ9NQObv939M2i0MQkiAkGPDdI6XP6N5NzGpitUrCHkqWrqeoJ&#10;rniUGyen6oMLQ2L7dNrnWTLktzhbAL/tnS2wID87Mdga0mmfLVtiQAmAgoNZ9lzEYBngBdORGWmb&#10;8w8cLnyWFw64eY68QNN8lBcsIZJazb+ljX4Kb9M/eyNasOxBedfSguvzWUNrfqEFKWGOlUwXWqD6&#10;/FI4iSLvPz9yNh1fO8QMfDJ3fmbwxSlhV0d1zOCZ5y4ZPJL6pqi++9XAk5hh382zZAYqj8WZ6OGK&#10;wfuSgoGwJxkAZpDn+rJgEIe/huvxie5zZ4bZ/No05peC4XKkdsYjtW9QMBAz4OPTXs3AsXx2ZjD9&#10;YzUDnSuct2bwXGYGKVe/smbw9tw8T2bovpYdYQZxQHpizQDQBDPgoJAPSSQziM9RhovN0Gu+1AyX&#10;muHysSWYnPSx5dswg46Y3GMGlnNnZwbDPFIzmJ4sGXqHzO1Php70kcH1mRdkSvpaXthz8zx5AWvw&#10;WMXgQkKgBjiVF+DtUMXQ8sKlYrh8Yrh8hH/CR/jtjxn50zz/PpS/ysnfstIPUPv3bLX9xe3VvwAA&#10;AP//AwBQSwMEFAAGAAgAAAAhAAm5TtXiAAAADgEAAA8AAABkcnMvZG93bnJldi54bWxMj8FqwzAM&#10;hu+DvYPRYLfWcZuELYtTStl2KoO2g7GbGqtJaGyH2E3St5/LDtvtF/r49SlfTbplA/WusUaCmEfA&#10;yJRWNaaS8Hl4mz0Bcx6NwtYaknAlB6vi/i7HTNnR7GjY+4qFEuMylFB732Wcu7ImjW5uOzJhd7K9&#10;Rh/GvuKqxzGU65YvoijlGhsTLtTY0aam8ry/aAnvI47rpXgdtufT5vp9SD6+toKkfHyY1i/APE3+&#10;D4abflCHIjgd7cUox1oJMxGLRWB/0zOwG5MmS2DHEJI4jYEXOf//RvEDAAD//wMAUEsBAi0AFAAG&#10;AAgAAAAhALaDOJL+AAAA4QEAABMAAAAAAAAAAAAAAAAAAAAAAFtDb250ZW50X1R5cGVzXS54bWxQ&#10;SwECLQAUAAYACAAAACEAOP0h/9YAAACUAQAACwAAAAAAAAAAAAAAAAAvAQAAX3JlbHMvLnJlbHNQ&#10;SwECLQAUAAYACAAAACEAJRdU4wUHAAC5KwAADgAAAAAAAAAAAAAAAAAuAgAAZHJzL2Uyb0RvYy54&#10;bWxQSwECLQAUAAYACAAAACEACblO1eIAAAAOAQAADwAAAAAAAAAAAAAAAABfCQAAZHJzL2Rvd25y&#10;ZXYueG1sUEsFBgAAAAAEAAQA8wAAAG4KAAAAAA==&#10;">
                <v:shape id="Freeform 253" o:spid="_x0000_s1027" style="position:absolute;left:-5;top:-50;width:2951;height:16883;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5Q8EA&#10;AADbAAAADwAAAGRycy9kb3ducmV2LnhtbERPTWsCMRC9F/wPYQRvNatgkdUoKhZa6qXaS2/DZtyN&#10;biYhie7675tCobd5vM9ZrnvbijuFaBwrmIwLEMSV04ZrBV+n1+c5iJiQNbaOScGDIqxXg6clltp1&#10;/En3Y6pFDuFYooImJV9KGauGLMax88SZO7tgMWUYaqkDdjnctnJaFC/SouHc0KCnXUPV9XizCi5m&#10;Pz347Tx0Hzufbod3bx6nb6VGw36zAJGoT//iP/ebzvNn8PtLP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UPBAAAA2wAAAA8AAAAAAAAAAAAAAAAAmAIAAGRycy9kb3du&#10;cmV2LnhtbFBLBQYAAAAABAAEAPUAAACGAwAAAAA=&#10;" path="m401,c,,,,,,,3168,,3168,,3168v165,,165,,165,c616,1736,458,375,401,xe" fillcolor="#548dd4 [1951]" stroked="f" strokecolor="#212120">
                  <v:shadow color="#8c8682"/>
                  <v:path arrowok="t" o:connecttype="custom" o:connectlocs="1921,0;0,0;0,16883;790,16883;1921,0" o:connectangles="0,0,0,0,0"/>
                </v:shape>
                <v:group id="Group 254" o:spid="_x0000_s1028" style="position:absolute;left:682;top:-50;width:2378;height:16883"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55"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iqcEA&#10;AADbAAAADwAAAGRycy9kb3ducmV2LnhtbERPzWrCQBC+C32HZQq96UYLpo2uUiwtelAw+gBDdszG&#10;ZmdDdmvi27uC4G0+vt+ZL3tbiwu1vnKsYDxKQBAXTldcKjgefoYfIHxA1lg7JgVX8rBcvAzmmGnX&#10;8Z4ueShFDGGfoQITQpNJ6QtDFv3INcSRO7nWYoiwLaVusYvhtpaTJJlKixXHBoMNrQwVf/m/VeC+&#10;d5/bJD3k9d70v8V5vEm7941Sb6/91wxEoD48xQ/3Wsf5Kdx/i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4qnBAAAA2wAAAA8AAAAAAAAAAAAAAAAAmAIAAGRycy9kb3du&#10;cmV2LnhtbFBLBQYAAAAABAAEAPUAAACGAwAAAAA=&#10;" path="m160,c430,1502,90,2850,,3164e" fillcolor="#548dd4 [1951]" strokecolor="#fffffe" strokeweight=".5pt">
                    <v:stroke joinstyle="miter"/>
                    <v:shadow color="#8c8682"/>
                    <v:path arrowok="t" o:connecttype="custom" o:connectlocs="767,0;0,15120" o:connectangles="0,0"/>
                  </v:shape>
                  <v:shape id="Freeform 256"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XNMMA&#10;AADbAAAADwAAAGRycy9kb3ducmV2LnhtbESPQWvDMAyF74P9B6NBb4vdHsrI4pZSKGz01G4MdlNj&#10;NQmN5Sz2krS/vjoMdtND73t6KtaTb9VAfWwCW5hnBhRxGVzDlYXPj93zC6iYkB22gcnClSKsV48P&#10;BeYujHyg4ZgqJSEcc7RQp9TlWseyJo8xCx2x7M6h95hE9pV2PY4S7lu9MGapPTYsF2rsaFtTeTn+&#10;eqlh+N3sF/r7ZzvfnL5uh5BKCtbOnqbNK6hEU/o3/9FvTjgpK7/I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XNMMAAADbAAAADwAAAAAAAAAAAAAAAACYAgAAZHJzL2Rv&#10;d25yZXYueG1sUEsFBgAAAAAEAAQA9QAAAIgDAAAAAA==&#10;" path="m42,c362,1456,90,2791,,3164e" fillcolor="#548dd4 [1951]" strokecolor="#fffffe" strokeweight=".5pt">
                    <v:stroke joinstyle="miter"/>
                    <v:shadow color="#8c8682"/>
                    <v:path arrowok="t" o:connecttype="custom" o:connectlocs="201,0;0,15120" o:connectangles="0,0"/>
                  </v:shape>
                  <v:shape id="Freeform 257"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JBMMA&#10;AADeAAAADwAAAGRycy9kb3ducmV2LnhtbERPz2vCMBS+D/wfwhN2m4kTyqxGEWHg0dUpHh/Ns60m&#10;L7WJ2u2vN4fBjh/f7/myd1bcqQuNZw3jkQJBXHrTcKXhe/f59gEiRGSD1jNp+KEAy8XgZY658Q/+&#10;onsRK5FCOOSooY6xzaUMZU0Ow8i3xIk7+c5hTLCrpOnwkcKdle9KZdJhw6mhxpbWNZWX4uY0FOX+&#10;qo6/5/E2s7fq0E7UeW0vWr8O+9UMRKQ+/ov/3BujYZJNVdqb7qQr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JBMMAAADeAAAADwAAAAAAAAAAAAAAAACYAgAAZHJzL2Rv&#10;d25yZXYueG1sUEsFBgAAAAAEAAQA9QAAAIgDAAAAAA==&#10;" path="m80,c382,1458,96,2789,,3164e" fillcolor="#548dd4 [1951]" strokecolor="#efb32f" strokeweight=".5pt">
                    <v:stroke joinstyle="miter"/>
                    <v:shadow color="#8c8682"/>
                    <v:path arrowok="t" o:connecttype="custom" o:connectlocs="383,0;0,15120" o:connectangles="0,0"/>
                  </v:shape>
                  <v:shape id="Freeform 258"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wy8MA&#10;AADeAAAADwAAAGRycy9kb3ducmV2LnhtbESPQWsCMRSE70L/Q3gFb5pVIdatUUqh0JtohV4fm+dm&#10;6+YlJFG3/fWmUOhxmJlvmPV2cL24UkydZw2zaQWCuPGm41bD8eNt8gQiZWSDvWfS8E0JtpuH0Rpr&#10;42+8p+sht6JAONWoweYcailTY8lhmvpAXLyTjw5zkbGVJuKtwF0v51WlpMOOy4LFQK+WmvPh4jR8&#10;kTrFZH/Sslvu7CfvglImaD1+HF6eQWQa8n/4r/1uNCzUqlrB751yB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Rwy8MAAADeAAAADwAAAAAAAAAAAAAAAACYAgAAZHJzL2Rv&#10;d25yZXYueG1sUEsFBgAAAAAEAAQA9QAAAIgDAAAAAA==&#10;" path="m87,c386,1461,95,2793,,3164e" fillcolor="#548dd4 [1951]" strokecolor="#fffffe" strokeweight=".5pt">
                    <v:stroke joinstyle="miter"/>
                    <v:shadow color="#8c8682"/>
                    <v:path arrowok="t" o:connecttype="custom" o:connectlocs="417,0;0,15120" o:connectangles="0,0"/>
                  </v:shape>
                  <v:shape id="Freeform 259" o:spid="_x0000_s1033" style="position:absolute;left:1234;top:360;width:381;height:3164;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x4MIA&#10;AADeAAAADwAAAGRycy9kb3ducmV2LnhtbESPzWoCMRSF94LvEG7BnSZa0HY0ipWKbtVCt5fJdSZ0&#10;cjMkqY4+vVkILg/nj2+x6lwjLhSi9axhPFIgiEtvLFcafk7b4QeImJANNp5Jw40irJb93gIL4698&#10;oMsxVSKPcCxQQ51SW0gZy5ocxpFvibN39sFhyjJU0gS85nHXyIlSU+nQcn6osaVNTeXf8d9p+NqZ&#10;/QF/Vei+78pgNbG32cZqPXjr1nMQibr0Cj/be6Phffo5zgAZJ6O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nHgwgAAAN4AAAAPAAAAAAAAAAAAAAAAAJgCAABkcnMvZG93&#10;bnJldi54bWxQSwUGAAAAAAQABAD1AAAAhwMAAAAA&#10;" path="m79,c381,1458,95,2789,,3164e" fillcolor="#548dd4 [1951]" strokecolor="#efb32f" strokeweight=".5pt">
                    <v:stroke joinstyle="miter"/>
                    <v:shadow color="#8c8682"/>
                    <v:path arrowok="t" o:connecttype="custom" o:connectlocs="79,0;0,3164" o:connectangles="0,0"/>
                  </v:shape>
                </v:group>
              </v:group>
            </w:pict>
          </mc:Fallback>
        </mc:AlternateContent>
      </w:r>
    </w:p>
    <w:p w:rsidR="004734DB" w:rsidRPr="00431DD2" w:rsidRDefault="0015469E" w:rsidP="004734DB">
      <w:pPr>
        <w:ind w:firstLine="993"/>
        <w:jc w:val="center"/>
        <w:rPr>
          <w:b/>
          <w:sz w:val="48"/>
          <w:szCs w:val="48"/>
        </w:rPr>
      </w:pPr>
      <w:r>
        <w:rPr>
          <w:noProof/>
        </w:rPr>
        <mc:AlternateContent>
          <mc:Choice Requires="wps">
            <w:drawing>
              <wp:anchor distT="0" distB="0" distL="114300" distR="114300" simplePos="0" relativeHeight="251847680" behindDoc="1" locked="0" layoutInCell="1" allowOverlap="1" wp14:anchorId="76C60CD6" wp14:editId="26E7645B">
                <wp:simplePos x="0" y="0"/>
                <wp:positionH relativeFrom="page">
                  <wp:posOffset>5987415</wp:posOffset>
                </wp:positionH>
                <wp:positionV relativeFrom="page">
                  <wp:posOffset>5715</wp:posOffset>
                </wp:positionV>
                <wp:extent cx="1565275" cy="10880725"/>
                <wp:effectExtent l="0" t="0" r="0" b="0"/>
                <wp:wrapNone/>
                <wp:docPr id="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1088072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1" o:spid="_x0000_s1026" style="position:absolute;margin-left:471.45pt;margin-top:.45pt;width:123.25pt;height:856.7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EmQgQAAOMKAAAOAAAAZHJzL2Uyb0RvYy54bWysVttu4zYQfS/QfyD0WMDRxZIlGVEWsWMX&#10;BdJ2gaToM01RllBJVEnaTrbov3eGEmU5m2SDRRPAIMXDuZwZzsz1p6emJkcuVSXazPGvPIfwlom8&#10;aveZ88fjdpY4RGna5rQWLc+cZ66cTzc//nB96pY8EKWocy4JCGnV8tRlTql1t3RdxUreUHUlOt7C&#10;YSFkQzVs5d7NJT2B9KZ2A89buCch804KxpWCr3f9oXNj5BcFZ/r3olBckzpzwDZtfqX53eGve3NN&#10;l3tJu7Jigxn0O6xoaNWC0lHUHdWUHGT1laimYlIoUegrJhpXFEXFuPEBvPG9F948lLTjxhcgR3Uj&#10;Ter/E8t+O36WpMozZ+GQljYQoq3kHAknQeQjP6dOLQH20H2W6KHq7gX7S8GBe3GCGwUYsjv9KnKQ&#10;Qw9aGE6eCtngTfCWPBnqn0fq+ZMmDD760SIK4sghDM58L0m8OIhQu0uX9j47KP0zF0YWPd4r3Qcv&#10;h5WhPh8ceIRAF00NcfzJJZEXkBP+DqEeQf4E5JGSzP1F8hITTDDp/HU58wnmLTnhBeZVc8D10WY0&#10;5Q2LIEoj7E3X4gnoHVnwNL8tK52Apu5BXPaWeVraYLCndogGrAjFIuCZHOiEwthjaCDAjyaxQASg&#10;MHRvgIF+BM+HPHgfDBwj2CbN+2CgEcHxhyQDTwhOp+De9sFXCWXmZYGRDoECs+szqqMaKUJXcUlO&#10;mYMZScrMMWmHB4048kdhIBqpMgDQa2oUqDufs8OuYiv+ZYpOIQ0tGJQYCd/6hj5ciLrc9UL8sOdq&#10;npgwWNnzoFfop95QRHt4H1/7lj6kwTpqL1kVH/3+lZK6nTJjxVge7SmrheJ9gcGYmEozxsnIPFcb&#10;aBD5tqprIoX+s9KlKcxQp0xq79UQ2r0ikOY245Xc79a1JEcKrWezXc2D7ZBAe4VRtmjfwz8j6cWV&#10;OL24AjaNqupqfF1EMVpzKOD2TVljUUltnlcr0Pje1/4LN60R7DYlFIrw4AKWY9O2/kn9IPRWQTrb&#10;LpJ4Fm7DaJbGXjLz/HSVLrwwDe+2/6LVfrgsqzzn7X3VcttC/fBjLWpo5n3zM00U30YaQe1H85Wo&#10;K0O82UwJDXz4tyG9gElxaHPjVslpvhnWmlZ1v3YvLTZxB7dRw9n7223kxeE8mcVxNJ+F8403WyXb&#10;9ex27S8W8Wa1Xm38S+83hlEocmaUAR3fS4AxxIYHN+KguXwo8xPJK6WhYkRpAM0rr2CMCeI+ewit&#10;9zB/MQ1l5zJHX8msZJ0sEtMPIaVG6T0RZ8UTngbfzlTBPZszZgjAvt8PCjuRP8MMADbgO8DJEBal&#10;kF8ccoIpK3PU3wcquUPqX1p4KqkfhgDTZhNGMYSUyOnJbnpCWwaiMkc70FpwudawgyuHTlb7EjT1&#10;L7IVtzB7FBVmt7Gvt2rYwCRlPBmmPhzVpnuDOs+mN/8BAAD//wMAUEsDBBQABgAIAAAAIQBDiZ8u&#10;3AAAAAoBAAAPAAAAZHJzL2Rvd25yZXYueG1sTI/BTsMwEETvSPyDtUjcqJMoap0Qp6oQXLhR+gFO&#10;vCRR43WI3TT8PdsT3GY1o9k31X51o1hwDoMnDekmAYHUejtQp+H0+fakQIRoyJrRE2r4wQD7+v6u&#10;MqX1V/rA5Rg7wSUUSqOhj3EqpQxtj86EjZ+Q2PvyszORz7mTdjZXLnejzJJkK50ZiD/0ZsKXHtvz&#10;8eI0zIfOncP2XaLaLVl8leq7aJTWjw/r4RlExDX+heGGz+hQM1PjL2SDGDUUeVZwlAWIm52qIgfR&#10;sNqleQ6yruT/CfUvAAAA//8DAFBLAQItABQABgAIAAAAIQC2gziS/gAAAOEBAAATAAAAAAAAAAAA&#10;AAAAAAAAAABbQ29udGVudF9UeXBlc10ueG1sUEsBAi0AFAAGAAgAAAAhADj9If/WAAAAlAEAAAsA&#10;AAAAAAAAAAAAAAAALwEAAF9yZWxzLy5yZWxzUEsBAi0AFAAGAAgAAAAhAA+tcSZCBAAA4woAAA4A&#10;AAAAAAAAAAAAAAAALgIAAGRycy9lMm9Eb2MueG1sUEsBAi0AFAAGAAgAAAAhAEOJny7cAAAACgEA&#10;AA8AAAAAAAAAAAAAAAAAnAYAAGRycy9kb3ducmV2LnhtbFBLBQYAAAAABAAEAPMAAAClBwAAAAA=&#10;" path="m502,c93,,93,,93,,146,383,323,1900,,3168v502,,502,,502,l502,xe" fillcolor="#efb32f" stroked="f" strokecolor="#212120">
                <v:fill color2="#ef792f" rotate="t" angle="90" focus="100%" type="gradient"/>
                <v:shadow color="#8c8682"/>
                <v:path arrowok="t" o:connecttype="custom" o:connectlocs="1565275,0;289981,0;0,10880725;1565275,10880725;1565275,0" o:connectangles="0,0,0,0,0"/>
                <w10:wrap anchorx="page" anchory="page"/>
              </v:shape>
            </w:pict>
          </mc:Fallback>
        </mc:AlternateContent>
      </w:r>
    </w:p>
    <w:p w:rsidR="004734DB" w:rsidRPr="005C1C8B" w:rsidRDefault="004734DB" w:rsidP="004734DB">
      <w:pPr>
        <w:pStyle w:val="Paragraphedeliste"/>
        <w:numPr>
          <w:ilvl w:val="0"/>
          <w:numId w:val="13"/>
        </w:numPr>
        <w:rPr>
          <w:b/>
          <w:sz w:val="24"/>
          <w:szCs w:val="24"/>
        </w:rPr>
      </w:pPr>
      <w:r w:rsidRPr="005C1C8B">
        <w:rPr>
          <w:b/>
          <w:sz w:val="24"/>
          <w:szCs w:val="24"/>
        </w:rPr>
        <w:t xml:space="preserve">En Métro : </w:t>
      </w:r>
    </w:p>
    <w:p w:rsidR="004734DB" w:rsidRDefault="00EF6D1B" w:rsidP="004734DB">
      <w:pPr>
        <w:pStyle w:val="Paragraphedeliste"/>
        <w:numPr>
          <w:ilvl w:val="1"/>
          <w:numId w:val="13"/>
        </w:numPr>
      </w:pPr>
      <w:r>
        <w:t xml:space="preserve">Ligne 13 : </w:t>
      </w:r>
      <w:r w:rsidR="004734DB" w:rsidRPr="003010A5">
        <w:t>- Station : "</w:t>
      </w:r>
      <w:r w:rsidR="004734DB" w:rsidRPr="005C1C8B">
        <w:rPr>
          <w:bCs/>
          <w:i/>
          <w:u w:val="single"/>
        </w:rPr>
        <w:t>Porte de Saint-Ouen</w:t>
      </w:r>
      <w:r w:rsidR="004734DB" w:rsidRPr="003010A5">
        <w:t>" ou "</w:t>
      </w:r>
      <w:r w:rsidR="004734DB" w:rsidRPr="005C1C8B">
        <w:rPr>
          <w:bCs/>
          <w:i/>
          <w:u w:val="single"/>
        </w:rPr>
        <w:t>Guy Moquet</w:t>
      </w:r>
      <w:r w:rsidR="004734DB" w:rsidRPr="003010A5">
        <w:t>".</w:t>
      </w:r>
    </w:p>
    <w:p w:rsidR="00EF6D1B" w:rsidRDefault="00EF6D1B" w:rsidP="004734DB">
      <w:pPr>
        <w:pStyle w:val="Paragraphedeliste"/>
        <w:numPr>
          <w:ilvl w:val="1"/>
          <w:numId w:val="13"/>
        </w:numPr>
      </w:pPr>
      <w:r>
        <w:t xml:space="preserve">Ligne 12 : - Station : </w:t>
      </w:r>
      <w:r w:rsidRPr="003010A5">
        <w:t>"</w:t>
      </w:r>
      <w:r>
        <w:t>Jules Joffrin</w:t>
      </w:r>
      <w:r w:rsidRPr="003010A5">
        <w:t>"</w:t>
      </w:r>
      <w:r>
        <w:t>.</w:t>
      </w:r>
    </w:p>
    <w:p w:rsidR="004734DB" w:rsidRPr="005C1C8B" w:rsidRDefault="004734DB" w:rsidP="004734DB">
      <w:pPr>
        <w:pStyle w:val="Paragraphedeliste"/>
        <w:numPr>
          <w:ilvl w:val="0"/>
          <w:numId w:val="13"/>
        </w:numPr>
        <w:rPr>
          <w:b/>
          <w:sz w:val="24"/>
          <w:szCs w:val="24"/>
        </w:rPr>
      </w:pPr>
      <w:r w:rsidRPr="005C1C8B">
        <w:rPr>
          <w:b/>
          <w:sz w:val="24"/>
          <w:szCs w:val="24"/>
        </w:rPr>
        <w:t xml:space="preserve">En voiture par le Périphérique Intérieur/Extérieur : </w:t>
      </w:r>
    </w:p>
    <w:p w:rsidR="004734DB" w:rsidRDefault="004734DB" w:rsidP="004734DB">
      <w:pPr>
        <w:pStyle w:val="Paragraphedeliste"/>
        <w:numPr>
          <w:ilvl w:val="1"/>
          <w:numId w:val="13"/>
        </w:numPr>
      </w:pPr>
      <w:r w:rsidRPr="003010A5">
        <w:t>Sortie "</w:t>
      </w:r>
      <w:r w:rsidRPr="005C1C8B">
        <w:rPr>
          <w:i/>
          <w:u w:val="single"/>
        </w:rPr>
        <w:t>Porte de Saint-Ouen</w:t>
      </w:r>
      <w:r w:rsidRPr="003010A5">
        <w:t>".</w:t>
      </w:r>
    </w:p>
    <w:p w:rsidR="004734DB" w:rsidRDefault="004734DB" w:rsidP="004734DB">
      <w:pPr>
        <w:pStyle w:val="Paragraphedeliste"/>
        <w:numPr>
          <w:ilvl w:val="0"/>
          <w:numId w:val="14"/>
        </w:numPr>
        <w:ind w:left="1701"/>
      </w:pPr>
      <w:r w:rsidRPr="005C1C8B">
        <w:rPr>
          <w:b/>
          <w:sz w:val="24"/>
          <w:szCs w:val="24"/>
        </w:rPr>
        <w:t>En Bus</w:t>
      </w:r>
      <w:r w:rsidRPr="003010A5">
        <w:t xml:space="preserve"> :</w:t>
      </w:r>
      <w:r>
        <w:t xml:space="preserve"> </w:t>
      </w:r>
    </w:p>
    <w:p w:rsidR="004734DB" w:rsidRDefault="00EF6D1B" w:rsidP="004734DB">
      <w:pPr>
        <w:pStyle w:val="Paragraphedeliste"/>
        <w:numPr>
          <w:ilvl w:val="1"/>
          <w:numId w:val="14"/>
        </w:numPr>
        <w:ind w:left="2410"/>
      </w:pPr>
      <w:r>
        <w:t>PC3 :</w:t>
      </w:r>
      <w:r w:rsidR="004734DB">
        <w:t xml:space="preserve"> Arrêt </w:t>
      </w:r>
      <w:r w:rsidR="004734DB" w:rsidRPr="003010A5">
        <w:t>"</w:t>
      </w:r>
      <w:r w:rsidR="004734DB" w:rsidRPr="005C1C8B">
        <w:rPr>
          <w:i/>
          <w:u w:val="single"/>
        </w:rPr>
        <w:t>Porte de Saint-Ouen - Hôpital Bichat</w:t>
      </w:r>
      <w:r w:rsidR="004734DB" w:rsidRPr="003010A5">
        <w:t>".</w:t>
      </w:r>
    </w:p>
    <w:p w:rsidR="00EF6D1B" w:rsidRDefault="00EF6D1B" w:rsidP="004734DB">
      <w:pPr>
        <w:pStyle w:val="Paragraphedeliste"/>
        <w:numPr>
          <w:ilvl w:val="1"/>
          <w:numId w:val="14"/>
        </w:numPr>
        <w:ind w:left="2410"/>
      </w:pPr>
      <w:r>
        <w:t xml:space="preserve">31 : Arrêt </w:t>
      </w:r>
      <w:r w:rsidRPr="003010A5">
        <w:t>"</w:t>
      </w:r>
      <w:r>
        <w:t>Vauvenargues</w:t>
      </w:r>
      <w:r w:rsidRPr="003010A5">
        <w:t>"</w:t>
      </w:r>
      <w:r>
        <w:t>.</w:t>
      </w:r>
    </w:p>
    <w:p w:rsidR="00EF6D1B" w:rsidRDefault="00EF6D1B" w:rsidP="00EF6D1B">
      <w:pPr>
        <w:pStyle w:val="Paragraphedeliste"/>
        <w:numPr>
          <w:ilvl w:val="1"/>
          <w:numId w:val="14"/>
        </w:numPr>
        <w:ind w:left="2410"/>
      </w:pPr>
      <w:r>
        <w:t xml:space="preserve">95 - 60 : Arrêt </w:t>
      </w:r>
      <w:r w:rsidRPr="003010A5">
        <w:t>"</w:t>
      </w:r>
      <w:r>
        <w:t>Damrémont-Ordener</w:t>
      </w:r>
      <w:r w:rsidRPr="003010A5">
        <w:t>"</w:t>
      </w:r>
      <w:r>
        <w:t>.</w:t>
      </w:r>
    </w:p>
    <w:p w:rsidR="00EF6D1B" w:rsidRDefault="00EF6D1B" w:rsidP="00EF6D1B">
      <w:pPr>
        <w:pStyle w:val="Paragraphedeliste"/>
        <w:numPr>
          <w:ilvl w:val="0"/>
          <w:numId w:val="14"/>
        </w:numPr>
        <w:ind w:left="1701"/>
      </w:pPr>
      <w:r w:rsidRPr="00EF6D1B">
        <w:rPr>
          <w:b/>
          <w:sz w:val="24"/>
          <w:szCs w:val="24"/>
        </w:rPr>
        <w:t>Station Vélib</w:t>
      </w:r>
      <w:r>
        <w:rPr>
          <w:b/>
          <w:sz w:val="24"/>
          <w:szCs w:val="24"/>
        </w:rPr>
        <w:t> </w:t>
      </w:r>
      <w:r w:rsidRPr="00EF6D1B">
        <w:rPr>
          <w:sz w:val="24"/>
          <w:szCs w:val="24"/>
        </w:rPr>
        <w:t>:</w:t>
      </w:r>
      <w:r>
        <w:t xml:space="preserve"> n°18034 (50 rue Leibnitz), n°18028 (195 rue Championnet)</w:t>
      </w:r>
    </w:p>
    <w:p w:rsidR="004734DB" w:rsidRDefault="004734DB" w:rsidP="004734DB">
      <w:pPr>
        <w:pStyle w:val="Paragraphedeliste"/>
        <w:jc w:val="center"/>
      </w:pPr>
    </w:p>
    <w:p w:rsidR="004734DB" w:rsidRDefault="004734DB" w:rsidP="004734DB">
      <w:pPr>
        <w:jc w:val="center"/>
      </w:pPr>
      <w:r>
        <w:rPr>
          <w:noProof/>
        </w:rPr>
        <w:drawing>
          <wp:inline distT="0" distB="0" distL="0" distR="0" wp14:anchorId="1601BF38" wp14:editId="5C1177BF">
            <wp:extent cx="4311147" cy="33680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183" cy="3385255"/>
                    </a:xfrm>
                    <a:prstGeom prst="rect">
                      <a:avLst/>
                    </a:prstGeom>
                    <a:noFill/>
                    <a:ln>
                      <a:noFill/>
                    </a:ln>
                  </pic:spPr>
                </pic:pic>
              </a:graphicData>
            </a:graphic>
          </wp:inline>
        </w:drawing>
      </w:r>
    </w:p>
    <w:p w:rsidR="004734DB" w:rsidRPr="00817983" w:rsidRDefault="004734DB" w:rsidP="004734DB">
      <w:pPr>
        <w:jc w:val="center"/>
      </w:pPr>
    </w:p>
    <w:p w:rsidR="00817983" w:rsidRPr="00817983" w:rsidRDefault="00817983" w:rsidP="00817983">
      <w:pPr>
        <w:ind w:firstLine="708"/>
      </w:pPr>
    </w:p>
    <w:sectPr w:rsidR="00817983" w:rsidRPr="00817983" w:rsidSect="00E63AE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EE" w:rsidRDefault="00035FEE" w:rsidP="00DB6081">
      <w:pPr>
        <w:spacing w:after="0" w:line="240" w:lineRule="auto"/>
      </w:pPr>
      <w:r>
        <w:separator/>
      </w:r>
    </w:p>
  </w:endnote>
  <w:endnote w:type="continuationSeparator" w:id="0">
    <w:p w:rsidR="00035FEE" w:rsidRDefault="00035FEE" w:rsidP="00DB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EE" w:rsidRDefault="00035FEE" w:rsidP="00DB6081">
      <w:pPr>
        <w:spacing w:after="0" w:line="240" w:lineRule="auto"/>
      </w:pPr>
      <w:r>
        <w:separator/>
      </w:r>
    </w:p>
  </w:footnote>
  <w:footnote w:type="continuationSeparator" w:id="0">
    <w:p w:rsidR="00035FEE" w:rsidRDefault="00035FEE" w:rsidP="00DB6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C900065548[1]"/>
      </v:shape>
    </w:pict>
  </w:numPicBullet>
  <w:abstractNum w:abstractNumId="0">
    <w:nsid w:val="0C3E556F"/>
    <w:multiLevelType w:val="hybridMultilevel"/>
    <w:tmpl w:val="81620494"/>
    <w:lvl w:ilvl="0" w:tplc="DC0686E0">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6216D8"/>
    <w:multiLevelType w:val="hybridMultilevel"/>
    <w:tmpl w:val="2D72D5EA"/>
    <w:lvl w:ilvl="0" w:tplc="7F323838">
      <w:numFmt w:val="bullet"/>
      <w:lvlText w:val=""/>
      <w:lvlJc w:val="left"/>
      <w:pPr>
        <w:ind w:left="360" w:hanging="360"/>
      </w:pPr>
      <w:rPr>
        <w:rFonts w:ascii="Webdings" w:hAnsi="Webdings" w:hint="default"/>
        <w:b/>
        <w:i w:val="0"/>
        <w:color w:val="0070C0"/>
        <w:sz w:val="20"/>
        <w:szCs w:val="20"/>
        <w:u w:color="FF9933"/>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
    <w:nsid w:val="0E9A6270"/>
    <w:multiLevelType w:val="hybridMultilevel"/>
    <w:tmpl w:val="516E3B3C"/>
    <w:lvl w:ilvl="0" w:tplc="DC0686E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0C3E26"/>
    <w:multiLevelType w:val="hybridMultilevel"/>
    <w:tmpl w:val="E6D632F2"/>
    <w:lvl w:ilvl="0" w:tplc="DC0686E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5A334C"/>
    <w:multiLevelType w:val="hybridMultilevel"/>
    <w:tmpl w:val="05922378"/>
    <w:lvl w:ilvl="0" w:tplc="C04E09F2">
      <w:start w:val="1"/>
      <w:numFmt w:val="bullet"/>
      <w:lvlText w:val="-"/>
      <w:lvlJc w:val="left"/>
      <w:pPr>
        <w:ind w:left="1080" w:hanging="360"/>
      </w:pPr>
      <w:rPr>
        <w:rFonts w:ascii="Calibri" w:eastAsiaTheme="minorHAnsi" w:hAnsi="Calibri" w:cstheme="minorBidi" w:hint="default"/>
        <w:b w:val="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3AAB603D"/>
    <w:multiLevelType w:val="hybridMultilevel"/>
    <w:tmpl w:val="81B45A72"/>
    <w:lvl w:ilvl="0" w:tplc="67FE19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C4D108B"/>
    <w:multiLevelType w:val="hybridMultilevel"/>
    <w:tmpl w:val="81C872BE"/>
    <w:lvl w:ilvl="0" w:tplc="DC0686E0">
      <w:start w:val="1"/>
      <w:numFmt w:val="bullet"/>
      <w:lvlText w:val=""/>
      <w:lvlPicBulletId w:val="0"/>
      <w:lvlJc w:val="left"/>
      <w:pPr>
        <w:ind w:left="1713" w:hanging="360"/>
      </w:pPr>
      <w:rPr>
        <w:rFonts w:ascii="Symbol" w:hAnsi="Symbol" w:hint="default"/>
        <w:color w:val="auto"/>
      </w:rPr>
    </w:lvl>
    <w:lvl w:ilvl="1" w:tplc="040C0003">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nsid w:val="4FEC4521"/>
    <w:multiLevelType w:val="hybridMultilevel"/>
    <w:tmpl w:val="91E4680E"/>
    <w:lvl w:ilvl="0" w:tplc="61EC1E7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8E34697"/>
    <w:multiLevelType w:val="hybridMultilevel"/>
    <w:tmpl w:val="07B2B6CC"/>
    <w:lvl w:ilvl="0" w:tplc="3B88507C">
      <w:start w:val="1"/>
      <w:numFmt w:val="bullet"/>
      <w:lvlText w:val="•"/>
      <w:lvlJc w:val="left"/>
      <w:pPr>
        <w:tabs>
          <w:tab w:val="num" w:pos="720"/>
        </w:tabs>
        <w:ind w:left="720" w:hanging="360"/>
      </w:pPr>
      <w:rPr>
        <w:rFonts w:ascii="Times New Roman" w:hAnsi="Times New Roman" w:hint="default"/>
      </w:rPr>
    </w:lvl>
    <w:lvl w:ilvl="1" w:tplc="F64A0554">
      <w:numFmt w:val="none"/>
      <w:lvlText w:val=""/>
      <w:lvlJc w:val="left"/>
      <w:pPr>
        <w:tabs>
          <w:tab w:val="num" w:pos="360"/>
        </w:tabs>
      </w:pPr>
    </w:lvl>
    <w:lvl w:ilvl="2" w:tplc="AEB4C10E" w:tentative="1">
      <w:start w:val="1"/>
      <w:numFmt w:val="bullet"/>
      <w:lvlText w:val="•"/>
      <w:lvlJc w:val="left"/>
      <w:pPr>
        <w:tabs>
          <w:tab w:val="num" w:pos="2160"/>
        </w:tabs>
        <w:ind w:left="2160" w:hanging="360"/>
      </w:pPr>
      <w:rPr>
        <w:rFonts w:ascii="Times New Roman" w:hAnsi="Times New Roman" w:hint="default"/>
      </w:rPr>
    </w:lvl>
    <w:lvl w:ilvl="3" w:tplc="D004A5E4" w:tentative="1">
      <w:start w:val="1"/>
      <w:numFmt w:val="bullet"/>
      <w:lvlText w:val="•"/>
      <w:lvlJc w:val="left"/>
      <w:pPr>
        <w:tabs>
          <w:tab w:val="num" w:pos="2880"/>
        </w:tabs>
        <w:ind w:left="2880" w:hanging="360"/>
      </w:pPr>
      <w:rPr>
        <w:rFonts w:ascii="Times New Roman" w:hAnsi="Times New Roman" w:hint="default"/>
      </w:rPr>
    </w:lvl>
    <w:lvl w:ilvl="4" w:tplc="A92EF3F8" w:tentative="1">
      <w:start w:val="1"/>
      <w:numFmt w:val="bullet"/>
      <w:lvlText w:val="•"/>
      <w:lvlJc w:val="left"/>
      <w:pPr>
        <w:tabs>
          <w:tab w:val="num" w:pos="3600"/>
        </w:tabs>
        <w:ind w:left="3600" w:hanging="360"/>
      </w:pPr>
      <w:rPr>
        <w:rFonts w:ascii="Times New Roman" w:hAnsi="Times New Roman" w:hint="default"/>
      </w:rPr>
    </w:lvl>
    <w:lvl w:ilvl="5" w:tplc="2A508D52" w:tentative="1">
      <w:start w:val="1"/>
      <w:numFmt w:val="bullet"/>
      <w:lvlText w:val="•"/>
      <w:lvlJc w:val="left"/>
      <w:pPr>
        <w:tabs>
          <w:tab w:val="num" w:pos="4320"/>
        </w:tabs>
        <w:ind w:left="4320" w:hanging="360"/>
      </w:pPr>
      <w:rPr>
        <w:rFonts w:ascii="Times New Roman" w:hAnsi="Times New Roman" w:hint="default"/>
      </w:rPr>
    </w:lvl>
    <w:lvl w:ilvl="6" w:tplc="0A98C578" w:tentative="1">
      <w:start w:val="1"/>
      <w:numFmt w:val="bullet"/>
      <w:lvlText w:val="•"/>
      <w:lvlJc w:val="left"/>
      <w:pPr>
        <w:tabs>
          <w:tab w:val="num" w:pos="5040"/>
        </w:tabs>
        <w:ind w:left="5040" w:hanging="360"/>
      </w:pPr>
      <w:rPr>
        <w:rFonts w:ascii="Times New Roman" w:hAnsi="Times New Roman" w:hint="default"/>
      </w:rPr>
    </w:lvl>
    <w:lvl w:ilvl="7" w:tplc="2FAE7928" w:tentative="1">
      <w:start w:val="1"/>
      <w:numFmt w:val="bullet"/>
      <w:lvlText w:val="•"/>
      <w:lvlJc w:val="left"/>
      <w:pPr>
        <w:tabs>
          <w:tab w:val="num" w:pos="5760"/>
        </w:tabs>
        <w:ind w:left="5760" w:hanging="360"/>
      </w:pPr>
      <w:rPr>
        <w:rFonts w:ascii="Times New Roman" w:hAnsi="Times New Roman" w:hint="default"/>
      </w:rPr>
    </w:lvl>
    <w:lvl w:ilvl="8" w:tplc="8604D68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9834FD4"/>
    <w:multiLevelType w:val="hybridMultilevel"/>
    <w:tmpl w:val="1482FF3A"/>
    <w:lvl w:ilvl="0" w:tplc="2E26C848">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EE5049"/>
    <w:multiLevelType w:val="hybridMultilevel"/>
    <w:tmpl w:val="A3CA2682"/>
    <w:lvl w:ilvl="0" w:tplc="EEB41BE4">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183066D"/>
    <w:multiLevelType w:val="hybridMultilevel"/>
    <w:tmpl w:val="42C4B508"/>
    <w:lvl w:ilvl="0" w:tplc="476C8244">
      <w:start w:val="1"/>
      <w:numFmt w:val="bullet"/>
      <w:lvlText w:val="n"/>
      <w:lvlJc w:val="left"/>
      <w:pPr>
        <w:ind w:left="720" w:hanging="360"/>
      </w:pPr>
      <w:rPr>
        <w:rFonts w:ascii="Wingdings" w:hAnsi="Wingdings" w:hint="default"/>
        <w:color w:val="671713"/>
        <w:sz w:val="20"/>
        <w:szCs w:val="1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8A05589"/>
    <w:multiLevelType w:val="hybridMultilevel"/>
    <w:tmpl w:val="82068656"/>
    <w:lvl w:ilvl="0" w:tplc="AAA04240">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3">
    <w:nsid w:val="7F7446A1"/>
    <w:multiLevelType w:val="hybridMultilevel"/>
    <w:tmpl w:val="88A24DA0"/>
    <w:lvl w:ilvl="0" w:tplc="57F0E8B0">
      <w:start w:val="1"/>
      <w:numFmt w:val="bullet"/>
      <w:lvlText w:val="■"/>
      <w:lvlJc w:val="left"/>
      <w:pPr>
        <w:ind w:left="720" w:hanging="360"/>
      </w:pPr>
      <w:rPr>
        <w:rFonts w:ascii="Arial Narrow"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0"/>
  </w:num>
  <w:num w:numId="4">
    <w:abstractNumId w:val="12"/>
  </w:num>
  <w:num w:numId="5">
    <w:abstractNumId w:val="4"/>
  </w:num>
  <w:num w:numId="6">
    <w:abstractNumId w:val="11"/>
  </w:num>
  <w:num w:numId="7">
    <w:abstractNumId w:val="5"/>
  </w:num>
  <w:num w:numId="8">
    <w:abstractNumId w:val="7"/>
  </w:num>
  <w:num w:numId="9">
    <w:abstractNumId w:val="3"/>
  </w:num>
  <w:num w:numId="10">
    <w:abstractNumId w:val="8"/>
  </w:num>
  <w:num w:numId="11">
    <w:abstractNumId w:val="9"/>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C8F"/>
    <w:rsid w:val="00035FEE"/>
    <w:rsid w:val="00044878"/>
    <w:rsid w:val="000A5563"/>
    <w:rsid w:val="000A5E3A"/>
    <w:rsid w:val="000B6959"/>
    <w:rsid w:val="0015469E"/>
    <w:rsid w:val="00177283"/>
    <w:rsid w:val="001E6E9D"/>
    <w:rsid w:val="001F506C"/>
    <w:rsid w:val="002161A3"/>
    <w:rsid w:val="002374A7"/>
    <w:rsid w:val="00262721"/>
    <w:rsid w:val="00306EF7"/>
    <w:rsid w:val="00351CD5"/>
    <w:rsid w:val="003573E9"/>
    <w:rsid w:val="003D48E8"/>
    <w:rsid w:val="00407F9C"/>
    <w:rsid w:val="004734DB"/>
    <w:rsid w:val="004C7A1D"/>
    <w:rsid w:val="004E3D96"/>
    <w:rsid w:val="0052623F"/>
    <w:rsid w:val="0053450F"/>
    <w:rsid w:val="00584C8F"/>
    <w:rsid w:val="005B15BB"/>
    <w:rsid w:val="005D6373"/>
    <w:rsid w:val="00636B5C"/>
    <w:rsid w:val="006A0F30"/>
    <w:rsid w:val="006C50BC"/>
    <w:rsid w:val="006F0F10"/>
    <w:rsid w:val="006F1954"/>
    <w:rsid w:val="007178D0"/>
    <w:rsid w:val="00817983"/>
    <w:rsid w:val="00817A50"/>
    <w:rsid w:val="00821ACF"/>
    <w:rsid w:val="00841F73"/>
    <w:rsid w:val="00871EB7"/>
    <w:rsid w:val="008B131C"/>
    <w:rsid w:val="008B5E4B"/>
    <w:rsid w:val="00A92453"/>
    <w:rsid w:val="00B94687"/>
    <w:rsid w:val="00BD4C5E"/>
    <w:rsid w:val="00BF0DEC"/>
    <w:rsid w:val="00BF35B7"/>
    <w:rsid w:val="00CF25E6"/>
    <w:rsid w:val="00D85A40"/>
    <w:rsid w:val="00DB6081"/>
    <w:rsid w:val="00DC5483"/>
    <w:rsid w:val="00DD1C72"/>
    <w:rsid w:val="00E05150"/>
    <w:rsid w:val="00E43299"/>
    <w:rsid w:val="00E63AE8"/>
    <w:rsid w:val="00E65B61"/>
    <w:rsid w:val="00E73581"/>
    <w:rsid w:val="00E958FA"/>
    <w:rsid w:val="00EF6D1B"/>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DB60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4C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4C8F"/>
    <w:rPr>
      <w:rFonts w:ascii="Tahoma" w:hAnsi="Tahoma" w:cs="Tahoma"/>
      <w:sz w:val="16"/>
      <w:szCs w:val="16"/>
    </w:rPr>
  </w:style>
  <w:style w:type="paragraph" w:styleId="AdresseHTML">
    <w:name w:val="HTML Address"/>
    <w:basedOn w:val="Normal"/>
    <w:link w:val="AdresseHTMLCar"/>
    <w:uiPriority w:val="99"/>
    <w:semiHidden/>
    <w:unhideWhenUsed/>
    <w:rsid w:val="00DB6081"/>
    <w:pPr>
      <w:spacing w:after="0" w:line="240" w:lineRule="auto"/>
    </w:pPr>
    <w:rPr>
      <w:rFonts w:ascii="Times New Roman" w:eastAsia="Times New Roman" w:hAnsi="Times New Roman" w:cs="Times New Roman"/>
      <w:i/>
      <w:iCs/>
      <w:sz w:val="24"/>
      <w:szCs w:val="24"/>
    </w:rPr>
  </w:style>
  <w:style w:type="character" w:customStyle="1" w:styleId="AdresseHTMLCar">
    <w:name w:val="Adresse HTML Car"/>
    <w:basedOn w:val="Policepardfaut"/>
    <w:link w:val="AdresseHTML"/>
    <w:uiPriority w:val="99"/>
    <w:semiHidden/>
    <w:rsid w:val="00DB6081"/>
    <w:rPr>
      <w:rFonts w:ascii="Times New Roman" w:eastAsia="Times New Roman" w:hAnsi="Times New Roman" w:cs="Times New Roman"/>
      <w:i/>
      <w:iCs/>
      <w:sz w:val="24"/>
      <w:szCs w:val="24"/>
      <w:lang w:eastAsia="fr-FR"/>
    </w:rPr>
  </w:style>
  <w:style w:type="character" w:customStyle="1" w:styleId="contact-street">
    <w:name w:val="contact-street"/>
    <w:basedOn w:val="Policepardfaut"/>
    <w:rsid w:val="00DB6081"/>
  </w:style>
  <w:style w:type="character" w:customStyle="1" w:styleId="contact-suburb">
    <w:name w:val="contact-suburb"/>
    <w:basedOn w:val="Policepardfaut"/>
    <w:rsid w:val="00DB6081"/>
  </w:style>
  <w:style w:type="character" w:customStyle="1" w:styleId="contact-postcode">
    <w:name w:val="contact-postcode"/>
    <w:basedOn w:val="Policepardfaut"/>
    <w:rsid w:val="00DB6081"/>
  </w:style>
  <w:style w:type="paragraph" w:styleId="NormalWeb">
    <w:name w:val="Normal (Web)"/>
    <w:basedOn w:val="Normal"/>
    <w:uiPriority w:val="99"/>
    <w:semiHidden/>
    <w:unhideWhenUsed/>
    <w:rsid w:val="00DB6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act-telephone">
    <w:name w:val="contact-telephone"/>
    <w:basedOn w:val="Policepardfaut"/>
    <w:rsid w:val="00DB6081"/>
  </w:style>
  <w:style w:type="character" w:customStyle="1" w:styleId="contact-fax">
    <w:name w:val="contact-fax"/>
    <w:basedOn w:val="Policepardfaut"/>
    <w:rsid w:val="00DB6081"/>
  </w:style>
  <w:style w:type="character" w:customStyle="1" w:styleId="Titre2Car">
    <w:name w:val="Titre 2 Car"/>
    <w:basedOn w:val="Policepardfaut"/>
    <w:link w:val="Titre2"/>
    <w:uiPriority w:val="9"/>
    <w:rsid w:val="00DB6081"/>
    <w:rPr>
      <w:rFonts w:ascii="Times New Roman" w:eastAsia="Times New Roman" w:hAnsi="Times New Roman" w:cs="Times New Roman"/>
      <w:b/>
      <w:bCs/>
      <w:sz w:val="36"/>
      <w:szCs w:val="36"/>
      <w:lang w:eastAsia="fr-FR"/>
    </w:rPr>
  </w:style>
  <w:style w:type="character" w:customStyle="1" w:styleId="contact-name">
    <w:name w:val="contact-name"/>
    <w:basedOn w:val="Policepardfaut"/>
    <w:rsid w:val="00DB6081"/>
  </w:style>
  <w:style w:type="paragraph" w:styleId="En-tte">
    <w:name w:val="header"/>
    <w:basedOn w:val="Normal"/>
    <w:link w:val="En-tteCar"/>
    <w:uiPriority w:val="99"/>
    <w:unhideWhenUsed/>
    <w:rsid w:val="00DB6081"/>
    <w:pPr>
      <w:tabs>
        <w:tab w:val="center" w:pos="4536"/>
        <w:tab w:val="right" w:pos="9072"/>
      </w:tabs>
      <w:spacing w:after="0" w:line="240" w:lineRule="auto"/>
    </w:pPr>
  </w:style>
  <w:style w:type="character" w:customStyle="1" w:styleId="En-tteCar">
    <w:name w:val="En-tête Car"/>
    <w:basedOn w:val="Policepardfaut"/>
    <w:link w:val="En-tte"/>
    <w:uiPriority w:val="99"/>
    <w:rsid w:val="00DB6081"/>
  </w:style>
  <w:style w:type="paragraph" w:styleId="Pieddepage">
    <w:name w:val="footer"/>
    <w:basedOn w:val="Normal"/>
    <w:link w:val="PieddepageCar"/>
    <w:uiPriority w:val="99"/>
    <w:unhideWhenUsed/>
    <w:rsid w:val="00DB60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6081"/>
  </w:style>
  <w:style w:type="paragraph" w:styleId="Paragraphedeliste">
    <w:name w:val="List Paragraph"/>
    <w:basedOn w:val="Normal"/>
    <w:uiPriority w:val="34"/>
    <w:qFormat/>
    <w:rsid w:val="0052623F"/>
    <w:pPr>
      <w:ind w:left="720"/>
      <w:contextualSpacing/>
    </w:pPr>
  </w:style>
  <w:style w:type="character" w:styleId="Emphaseple">
    <w:name w:val="Subtle Emphasis"/>
    <w:basedOn w:val="Policepardfaut"/>
    <w:uiPriority w:val="19"/>
    <w:qFormat/>
    <w:rsid w:val="00817A50"/>
    <w:rPr>
      <w:i/>
      <w:iCs/>
      <w:color w:val="808080" w:themeColor="text1" w:themeTint="7F"/>
    </w:rPr>
  </w:style>
  <w:style w:type="paragraph" w:styleId="Corpsdetexte">
    <w:name w:val="Body Text"/>
    <w:basedOn w:val="Normal"/>
    <w:link w:val="CorpsdetexteCar"/>
    <w:uiPriority w:val="1"/>
    <w:qFormat/>
    <w:rsid w:val="000B6959"/>
    <w:pPr>
      <w:widowControl w:val="0"/>
      <w:spacing w:after="0" w:line="240" w:lineRule="auto"/>
      <w:ind w:left="116"/>
    </w:pPr>
    <w:rPr>
      <w:rFonts w:ascii="Arial" w:eastAsia="Arial" w:hAnsi="Arial"/>
      <w:sz w:val="20"/>
      <w:szCs w:val="20"/>
      <w:lang w:val="en-US"/>
    </w:rPr>
  </w:style>
  <w:style w:type="character" w:customStyle="1" w:styleId="CorpsdetexteCar">
    <w:name w:val="Corps de texte Car"/>
    <w:basedOn w:val="Policepardfaut"/>
    <w:link w:val="Corpsdetexte"/>
    <w:uiPriority w:val="1"/>
    <w:rsid w:val="000B6959"/>
    <w:rPr>
      <w:rFonts w:ascii="Arial" w:eastAsia="Arial" w:hAnsi="Arial"/>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DB60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4C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84C8F"/>
    <w:rPr>
      <w:rFonts w:ascii="Tahoma" w:hAnsi="Tahoma" w:cs="Tahoma"/>
      <w:sz w:val="16"/>
      <w:szCs w:val="16"/>
    </w:rPr>
  </w:style>
  <w:style w:type="paragraph" w:styleId="AdresseHTML">
    <w:name w:val="HTML Address"/>
    <w:basedOn w:val="Normal"/>
    <w:link w:val="AdresseHTMLCar"/>
    <w:uiPriority w:val="99"/>
    <w:semiHidden/>
    <w:unhideWhenUsed/>
    <w:rsid w:val="00DB6081"/>
    <w:pPr>
      <w:spacing w:after="0" w:line="240" w:lineRule="auto"/>
    </w:pPr>
    <w:rPr>
      <w:rFonts w:ascii="Times New Roman" w:eastAsia="Times New Roman" w:hAnsi="Times New Roman" w:cs="Times New Roman"/>
      <w:i/>
      <w:iCs/>
      <w:sz w:val="24"/>
      <w:szCs w:val="24"/>
    </w:rPr>
  </w:style>
  <w:style w:type="character" w:customStyle="1" w:styleId="AdresseHTMLCar">
    <w:name w:val="Adresse HTML Car"/>
    <w:basedOn w:val="Policepardfaut"/>
    <w:link w:val="AdresseHTML"/>
    <w:uiPriority w:val="99"/>
    <w:semiHidden/>
    <w:rsid w:val="00DB6081"/>
    <w:rPr>
      <w:rFonts w:ascii="Times New Roman" w:eastAsia="Times New Roman" w:hAnsi="Times New Roman" w:cs="Times New Roman"/>
      <w:i/>
      <w:iCs/>
      <w:sz w:val="24"/>
      <w:szCs w:val="24"/>
      <w:lang w:eastAsia="fr-FR"/>
    </w:rPr>
  </w:style>
  <w:style w:type="character" w:customStyle="1" w:styleId="contact-street">
    <w:name w:val="contact-street"/>
    <w:basedOn w:val="Policepardfaut"/>
    <w:rsid w:val="00DB6081"/>
  </w:style>
  <w:style w:type="character" w:customStyle="1" w:styleId="contact-suburb">
    <w:name w:val="contact-suburb"/>
    <w:basedOn w:val="Policepardfaut"/>
    <w:rsid w:val="00DB6081"/>
  </w:style>
  <w:style w:type="character" w:customStyle="1" w:styleId="contact-postcode">
    <w:name w:val="contact-postcode"/>
    <w:basedOn w:val="Policepardfaut"/>
    <w:rsid w:val="00DB6081"/>
  </w:style>
  <w:style w:type="paragraph" w:styleId="NormalWeb">
    <w:name w:val="Normal (Web)"/>
    <w:basedOn w:val="Normal"/>
    <w:uiPriority w:val="99"/>
    <w:semiHidden/>
    <w:unhideWhenUsed/>
    <w:rsid w:val="00DB60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act-telephone">
    <w:name w:val="contact-telephone"/>
    <w:basedOn w:val="Policepardfaut"/>
    <w:rsid w:val="00DB6081"/>
  </w:style>
  <w:style w:type="character" w:customStyle="1" w:styleId="contact-fax">
    <w:name w:val="contact-fax"/>
    <w:basedOn w:val="Policepardfaut"/>
    <w:rsid w:val="00DB6081"/>
  </w:style>
  <w:style w:type="character" w:customStyle="1" w:styleId="Titre2Car">
    <w:name w:val="Titre 2 Car"/>
    <w:basedOn w:val="Policepardfaut"/>
    <w:link w:val="Titre2"/>
    <w:uiPriority w:val="9"/>
    <w:rsid w:val="00DB6081"/>
    <w:rPr>
      <w:rFonts w:ascii="Times New Roman" w:eastAsia="Times New Roman" w:hAnsi="Times New Roman" w:cs="Times New Roman"/>
      <w:b/>
      <w:bCs/>
      <w:sz w:val="36"/>
      <w:szCs w:val="36"/>
      <w:lang w:eastAsia="fr-FR"/>
    </w:rPr>
  </w:style>
  <w:style w:type="character" w:customStyle="1" w:styleId="contact-name">
    <w:name w:val="contact-name"/>
    <w:basedOn w:val="Policepardfaut"/>
    <w:rsid w:val="00DB6081"/>
  </w:style>
  <w:style w:type="paragraph" w:styleId="En-tte">
    <w:name w:val="header"/>
    <w:basedOn w:val="Normal"/>
    <w:link w:val="En-tteCar"/>
    <w:uiPriority w:val="99"/>
    <w:unhideWhenUsed/>
    <w:rsid w:val="00DB6081"/>
    <w:pPr>
      <w:tabs>
        <w:tab w:val="center" w:pos="4536"/>
        <w:tab w:val="right" w:pos="9072"/>
      </w:tabs>
      <w:spacing w:after="0" w:line="240" w:lineRule="auto"/>
    </w:pPr>
  </w:style>
  <w:style w:type="character" w:customStyle="1" w:styleId="En-tteCar">
    <w:name w:val="En-tête Car"/>
    <w:basedOn w:val="Policepardfaut"/>
    <w:link w:val="En-tte"/>
    <w:uiPriority w:val="99"/>
    <w:rsid w:val="00DB6081"/>
  </w:style>
  <w:style w:type="paragraph" w:styleId="Pieddepage">
    <w:name w:val="footer"/>
    <w:basedOn w:val="Normal"/>
    <w:link w:val="PieddepageCar"/>
    <w:uiPriority w:val="99"/>
    <w:unhideWhenUsed/>
    <w:rsid w:val="00DB60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6081"/>
  </w:style>
  <w:style w:type="paragraph" w:styleId="Paragraphedeliste">
    <w:name w:val="List Paragraph"/>
    <w:basedOn w:val="Normal"/>
    <w:uiPriority w:val="34"/>
    <w:qFormat/>
    <w:rsid w:val="0052623F"/>
    <w:pPr>
      <w:ind w:left="720"/>
      <w:contextualSpacing/>
    </w:pPr>
  </w:style>
  <w:style w:type="character" w:styleId="Emphaseple">
    <w:name w:val="Subtle Emphasis"/>
    <w:basedOn w:val="Policepardfaut"/>
    <w:uiPriority w:val="19"/>
    <w:qFormat/>
    <w:rsid w:val="00817A50"/>
    <w:rPr>
      <w:i/>
      <w:iCs/>
      <w:color w:val="808080" w:themeColor="text1" w:themeTint="7F"/>
    </w:rPr>
  </w:style>
  <w:style w:type="paragraph" w:styleId="Corpsdetexte">
    <w:name w:val="Body Text"/>
    <w:basedOn w:val="Normal"/>
    <w:link w:val="CorpsdetexteCar"/>
    <w:uiPriority w:val="1"/>
    <w:qFormat/>
    <w:rsid w:val="000B6959"/>
    <w:pPr>
      <w:widowControl w:val="0"/>
      <w:spacing w:after="0" w:line="240" w:lineRule="auto"/>
      <w:ind w:left="116"/>
    </w:pPr>
    <w:rPr>
      <w:rFonts w:ascii="Arial" w:eastAsia="Arial" w:hAnsi="Arial"/>
      <w:sz w:val="20"/>
      <w:szCs w:val="20"/>
      <w:lang w:val="en-US"/>
    </w:rPr>
  </w:style>
  <w:style w:type="character" w:customStyle="1" w:styleId="CorpsdetexteCar">
    <w:name w:val="Corps de texte Car"/>
    <w:basedOn w:val="Policepardfaut"/>
    <w:link w:val="Corpsdetexte"/>
    <w:uiPriority w:val="1"/>
    <w:rsid w:val="000B6959"/>
    <w:rPr>
      <w:rFonts w:ascii="Arial" w:eastAsia="Arial" w:hAnsi="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36419">
      <w:bodyDiv w:val="1"/>
      <w:marLeft w:val="0"/>
      <w:marRight w:val="0"/>
      <w:marTop w:val="0"/>
      <w:marBottom w:val="0"/>
      <w:divBdr>
        <w:top w:val="none" w:sz="0" w:space="0" w:color="auto"/>
        <w:left w:val="none" w:sz="0" w:space="0" w:color="auto"/>
        <w:bottom w:val="none" w:sz="0" w:space="0" w:color="auto"/>
        <w:right w:val="none" w:sz="0" w:space="0" w:color="auto"/>
      </w:divBdr>
    </w:div>
    <w:div w:id="310450210">
      <w:bodyDiv w:val="1"/>
      <w:marLeft w:val="0"/>
      <w:marRight w:val="0"/>
      <w:marTop w:val="0"/>
      <w:marBottom w:val="0"/>
      <w:divBdr>
        <w:top w:val="none" w:sz="0" w:space="0" w:color="auto"/>
        <w:left w:val="none" w:sz="0" w:space="0" w:color="auto"/>
        <w:bottom w:val="none" w:sz="0" w:space="0" w:color="auto"/>
        <w:right w:val="none" w:sz="0" w:space="0" w:color="auto"/>
      </w:divBdr>
    </w:div>
    <w:div w:id="1028332934">
      <w:bodyDiv w:val="1"/>
      <w:marLeft w:val="0"/>
      <w:marRight w:val="0"/>
      <w:marTop w:val="0"/>
      <w:marBottom w:val="0"/>
      <w:divBdr>
        <w:top w:val="none" w:sz="0" w:space="0" w:color="auto"/>
        <w:left w:val="none" w:sz="0" w:space="0" w:color="auto"/>
        <w:bottom w:val="none" w:sz="0" w:space="0" w:color="auto"/>
        <w:right w:val="none" w:sz="0" w:space="0" w:color="auto"/>
      </w:divBdr>
    </w:div>
    <w:div w:id="1035495812">
      <w:bodyDiv w:val="1"/>
      <w:marLeft w:val="0"/>
      <w:marRight w:val="0"/>
      <w:marTop w:val="0"/>
      <w:marBottom w:val="0"/>
      <w:divBdr>
        <w:top w:val="none" w:sz="0" w:space="0" w:color="auto"/>
        <w:left w:val="none" w:sz="0" w:space="0" w:color="auto"/>
        <w:bottom w:val="none" w:sz="0" w:space="0" w:color="auto"/>
        <w:right w:val="none" w:sz="0" w:space="0" w:color="auto"/>
      </w:divBdr>
    </w:div>
    <w:div w:id="1303583495">
      <w:bodyDiv w:val="1"/>
      <w:marLeft w:val="0"/>
      <w:marRight w:val="0"/>
      <w:marTop w:val="0"/>
      <w:marBottom w:val="0"/>
      <w:divBdr>
        <w:top w:val="none" w:sz="0" w:space="0" w:color="auto"/>
        <w:left w:val="none" w:sz="0" w:space="0" w:color="auto"/>
        <w:bottom w:val="none" w:sz="0" w:space="0" w:color="auto"/>
        <w:right w:val="none" w:sz="0" w:space="0" w:color="auto"/>
      </w:divBdr>
    </w:div>
    <w:div w:id="1572042848">
      <w:bodyDiv w:val="1"/>
      <w:marLeft w:val="0"/>
      <w:marRight w:val="0"/>
      <w:marTop w:val="0"/>
      <w:marBottom w:val="0"/>
      <w:divBdr>
        <w:top w:val="none" w:sz="0" w:space="0" w:color="auto"/>
        <w:left w:val="none" w:sz="0" w:space="0" w:color="auto"/>
        <w:bottom w:val="none" w:sz="0" w:space="0" w:color="auto"/>
        <w:right w:val="none" w:sz="0" w:space="0" w:color="auto"/>
      </w:divBdr>
    </w:div>
    <w:div w:id="1909919935">
      <w:bodyDiv w:val="1"/>
      <w:marLeft w:val="0"/>
      <w:marRight w:val="0"/>
      <w:marTop w:val="0"/>
      <w:marBottom w:val="0"/>
      <w:divBdr>
        <w:top w:val="none" w:sz="0" w:space="0" w:color="auto"/>
        <w:left w:val="none" w:sz="0" w:space="0" w:color="auto"/>
        <w:bottom w:val="none" w:sz="0" w:space="0" w:color="auto"/>
        <w:right w:val="none" w:sz="0" w:space="0" w:color="auto"/>
      </w:divBdr>
    </w:div>
    <w:div w:id="2039307510">
      <w:bodyDiv w:val="1"/>
      <w:marLeft w:val="0"/>
      <w:marRight w:val="0"/>
      <w:marTop w:val="0"/>
      <w:marBottom w:val="0"/>
      <w:divBdr>
        <w:top w:val="none" w:sz="0" w:space="0" w:color="auto"/>
        <w:left w:val="none" w:sz="0" w:space="0" w:color="auto"/>
        <w:bottom w:val="none" w:sz="0" w:space="0" w:color="auto"/>
        <w:right w:val="none" w:sz="0" w:space="0" w:color="auto"/>
      </w:divBdr>
      <w:divsChild>
        <w:div w:id="1018392836">
          <w:marLeft w:val="0"/>
          <w:marRight w:val="0"/>
          <w:marTop w:val="0"/>
          <w:marBottom w:val="0"/>
          <w:divBdr>
            <w:top w:val="none" w:sz="0" w:space="0" w:color="auto"/>
            <w:left w:val="none" w:sz="0" w:space="0" w:color="auto"/>
            <w:bottom w:val="none" w:sz="0" w:space="0" w:color="auto"/>
            <w:right w:val="none" w:sz="0" w:space="0" w:color="auto"/>
          </w:divBdr>
        </w:div>
        <w:div w:id="1396850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3BBE2-7C48-4CE4-8C96-92E83A0D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2784</Words>
  <Characters>15312</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ARENBERG2</dc:creator>
  <cp:lastModifiedBy>chefdeservicecaj</cp:lastModifiedBy>
  <cp:revision>2</cp:revision>
  <cp:lastPrinted>2014-10-10T16:39:00Z</cp:lastPrinted>
  <dcterms:created xsi:type="dcterms:W3CDTF">2017-05-18T13:08:00Z</dcterms:created>
  <dcterms:modified xsi:type="dcterms:W3CDTF">2017-05-18T13:08:00Z</dcterms:modified>
</cp:coreProperties>
</file>